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9606" w:type="dxa"/>
        <w:tblInd w:w="0" w:type="dxa"/>
        <w:tblLook w:val="04A0" w:firstRow="1" w:lastRow="0" w:firstColumn="1" w:lastColumn="0" w:noHBand="0" w:noVBand="1"/>
      </w:tblPr>
      <w:tblGrid>
        <w:gridCol w:w="817"/>
        <w:gridCol w:w="3686"/>
        <w:gridCol w:w="2268"/>
        <w:gridCol w:w="2835"/>
      </w:tblGrid>
      <w:tr w:rsidR="00D373A5" w14:paraId="0F2BC90E" w14:textId="77777777" w:rsidTr="005B7E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C154DB" w14:textId="60C98313" w:rsidR="00D373A5" w:rsidRDefault="00AA1DA4" w:rsidP="005B7E3D">
            <w:pPr>
              <w:jc w:val="center"/>
              <w:rPr>
                <w:b/>
                <w:bCs/>
                <w:i/>
                <w:iCs/>
                <w:lang w:eastAsia="de-DE"/>
              </w:rPr>
            </w:pPr>
            <w:proofErr w:type="spellStart"/>
            <w:r>
              <w:rPr>
                <w:b/>
                <w:bCs/>
                <w:i/>
                <w:iCs/>
                <w:lang w:eastAsia="de-DE"/>
              </w:rPr>
              <w:t>s</w:t>
            </w:r>
            <w:r w:rsidR="00D373A5">
              <w:rPr>
                <w:b/>
                <w:bCs/>
                <w:i/>
                <w:iCs/>
                <w:lang w:eastAsia="de-DE"/>
              </w:rPr>
              <w:t>tep</w:t>
            </w:r>
            <w:proofErr w:type="spellEnd"/>
            <w:r w:rsidR="00D373A5">
              <w:rPr>
                <w:b/>
                <w:bCs/>
                <w:i/>
                <w:iCs/>
                <w:lang w:eastAsia="de-DE"/>
              </w:rPr>
              <w:t xml:space="preserve"> </w:t>
            </w:r>
            <w:proofErr w:type="spellStart"/>
            <w:r w:rsidR="00D373A5">
              <w:rPr>
                <w:b/>
                <w:bCs/>
                <w:i/>
                <w:iCs/>
                <w:lang w:eastAsia="de-DE"/>
              </w:rPr>
              <w:t>no</w:t>
            </w:r>
            <w:proofErr w:type="spellEnd"/>
            <w:r w:rsidR="00D373A5">
              <w:rPr>
                <w:b/>
                <w:bCs/>
                <w:i/>
                <w:iCs/>
                <w:lang w:eastAsia="de-DE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E10045" w14:textId="77777777" w:rsidR="00D373A5" w:rsidRDefault="00D373A5" w:rsidP="005B7E3D">
            <w:pPr>
              <w:jc w:val="center"/>
              <w:rPr>
                <w:b/>
                <w:bCs/>
                <w:i/>
                <w:iCs/>
                <w:lang w:eastAsia="de-DE"/>
              </w:rPr>
            </w:pPr>
            <w:r>
              <w:rPr>
                <w:b/>
                <w:bCs/>
                <w:i/>
                <w:iCs/>
                <w:lang w:eastAsia="de-DE"/>
              </w:rPr>
              <w:t>assembly step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D41F13" w14:textId="77777777" w:rsidR="00D373A5" w:rsidRDefault="00D373A5" w:rsidP="005B7E3D">
            <w:pPr>
              <w:jc w:val="center"/>
              <w:rPr>
                <w:b/>
                <w:bCs/>
                <w:i/>
                <w:iCs/>
                <w:lang w:eastAsia="de-DE"/>
              </w:rPr>
            </w:pPr>
            <w:r>
              <w:rPr>
                <w:b/>
                <w:bCs/>
                <w:i/>
                <w:iCs/>
                <w:lang w:eastAsia="de-DE"/>
              </w:rPr>
              <w:t>standard parts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B8E4BB" w14:textId="77777777" w:rsidR="00D373A5" w:rsidRDefault="00D373A5" w:rsidP="005B7E3D">
            <w:pPr>
              <w:jc w:val="center"/>
              <w:rPr>
                <w:b/>
                <w:bCs/>
                <w:i/>
                <w:iCs/>
                <w:lang w:eastAsia="de-DE"/>
              </w:rPr>
            </w:pPr>
            <w:r>
              <w:rPr>
                <w:b/>
                <w:bCs/>
                <w:i/>
                <w:iCs/>
                <w:lang w:eastAsia="de-DE"/>
              </w:rPr>
              <w:t>tools</w:t>
            </w:r>
          </w:p>
        </w:tc>
      </w:tr>
      <w:tr w:rsidR="00D373A5" w:rsidRPr="00736899" w14:paraId="48DD04BD" w14:textId="77777777" w:rsidTr="00D373A5">
        <w:trPr>
          <w:trHeight w:val="8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CCDFE0" w14:textId="77777777" w:rsidR="00D373A5" w:rsidRDefault="00D373A5" w:rsidP="005B7E3D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55A48" w14:textId="1E1C6AD8" w:rsidR="00D373A5" w:rsidRPr="00090C0E" w:rsidRDefault="00D373A5" w:rsidP="005B7E3D">
            <w:pPr>
              <w:rPr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5680D" w14:textId="77777777" w:rsidR="00D373A5" w:rsidRDefault="00D373A5" w:rsidP="005B7E3D">
            <w:pPr>
              <w:jc w:val="center"/>
              <w:rPr>
                <w:lang w:eastAsia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5AA24" w14:textId="516B5804" w:rsidR="00D373A5" w:rsidRPr="00736899" w:rsidRDefault="00D373A5" w:rsidP="005B7E3D">
            <w:pPr>
              <w:jc w:val="center"/>
              <w:rPr>
                <w:lang w:val="en-GB" w:eastAsia="de-DE"/>
              </w:rPr>
            </w:pPr>
          </w:p>
        </w:tc>
      </w:tr>
      <w:tr w:rsidR="00D373A5" w14:paraId="55BE96A9" w14:textId="77777777" w:rsidTr="00D373A5">
        <w:trPr>
          <w:trHeight w:val="8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0BA272" w14:textId="77777777" w:rsidR="00D373A5" w:rsidRDefault="00D373A5" w:rsidP="005B7E3D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3DCCE" w14:textId="7F950AD8" w:rsidR="00D373A5" w:rsidRPr="0009091B" w:rsidRDefault="00D373A5" w:rsidP="005B7E3D">
            <w:pPr>
              <w:rPr>
                <w:b/>
                <w:bCs/>
                <w:i/>
                <w:iCs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AD288" w14:textId="63A9AE6A" w:rsidR="00D373A5" w:rsidRPr="0009091B" w:rsidRDefault="00D373A5" w:rsidP="005B7E3D">
            <w:pPr>
              <w:jc w:val="center"/>
              <w:rPr>
                <w:lang w:val="en-GB" w:eastAsia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B8372" w14:textId="433BAEB2" w:rsidR="00D373A5" w:rsidRDefault="00D373A5" w:rsidP="005B7E3D">
            <w:pPr>
              <w:jc w:val="center"/>
              <w:rPr>
                <w:lang w:eastAsia="de-DE"/>
              </w:rPr>
            </w:pPr>
          </w:p>
        </w:tc>
      </w:tr>
      <w:tr w:rsidR="00D373A5" w:rsidRPr="00BD3F74" w14:paraId="6740E66D" w14:textId="77777777" w:rsidTr="00D373A5">
        <w:trPr>
          <w:trHeight w:val="8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A6C11E" w14:textId="77777777" w:rsidR="00D373A5" w:rsidRDefault="00D373A5" w:rsidP="005B7E3D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B48B5" w14:textId="620ACC13" w:rsidR="00D373A5" w:rsidRPr="00AE7082" w:rsidRDefault="00D373A5" w:rsidP="005B7E3D">
            <w:pPr>
              <w:rPr>
                <w:b/>
                <w:bCs/>
                <w:i/>
                <w:iCs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1130F" w14:textId="77777777" w:rsidR="00D373A5" w:rsidRPr="00AE7082" w:rsidRDefault="00D373A5" w:rsidP="005B7E3D">
            <w:pPr>
              <w:jc w:val="center"/>
              <w:rPr>
                <w:lang w:val="en-GB" w:eastAsia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4EEFA" w14:textId="13CE07B8" w:rsidR="00D373A5" w:rsidRPr="00BD3F74" w:rsidRDefault="00D373A5" w:rsidP="005B7E3D">
            <w:pPr>
              <w:jc w:val="center"/>
              <w:rPr>
                <w:lang w:val="en-GB" w:eastAsia="de-DE"/>
              </w:rPr>
            </w:pPr>
          </w:p>
        </w:tc>
      </w:tr>
      <w:tr w:rsidR="00D373A5" w:rsidRPr="006461AD" w14:paraId="6615A329" w14:textId="77777777" w:rsidTr="00D373A5">
        <w:trPr>
          <w:trHeight w:val="8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D4DC4F" w14:textId="77777777" w:rsidR="00D373A5" w:rsidRDefault="00D373A5" w:rsidP="005B7E3D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48E13" w14:textId="2BA37402" w:rsidR="00D373A5" w:rsidRPr="00AE7082" w:rsidRDefault="00D373A5" w:rsidP="005B7E3D">
            <w:pPr>
              <w:rPr>
                <w:b/>
                <w:bCs/>
                <w:i/>
                <w:iCs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B64C5" w14:textId="6BC97BE8" w:rsidR="00D373A5" w:rsidRDefault="00D373A5" w:rsidP="005B7E3D">
            <w:pPr>
              <w:jc w:val="center"/>
              <w:rPr>
                <w:b/>
                <w:bCs/>
                <w:i/>
                <w:iCs/>
                <w:lang w:eastAsia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58253" w14:textId="5343D183" w:rsidR="00D373A5" w:rsidRPr="006461AD" w:rsidRDefault="00D373A5" w:rsidP="005B7E3D">
            <w:pPr>
              <w:jc w:val="center"/>
              <w:rPr>
                <w:b/>
                <w:bCs/>
                <w:i/>
                <w:iCs/>
                <w:lang w:val="en-GB" w:eastAsia="de-DE"/>
              </w:rPr>
            </w:pPr>
          </w:p>
        </w:tc>
      </w:tr>
      <w:tr w:rsidR="00D373A5" w:rsidRPr="006461AD" w14:paraId="0DA7569C" w14:textId="77777777" w:rsidTr="00D373A5">
        <w:trPr>
          <w:trHeight w:val="8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214338" w14:textId="77777777" w:rsidR="00D373A5" w:rsidRDefault="00D373A5" w:rsidP="005B7E3D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CA7B2" w14:textId="5EE36A35" w:rsidR="00D373A5" w:rsidRPr="00AE7082" w:rsidRDefault="00D373A5" w:rsidP="005B7E3D">
            <w:pPr>
              <w:rPr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9FDCE" w14:textId="77777777" w:rsidR="00D373A5" w:rsidRPr="00AE7082" w:rsidRDefault="00D373A5" w:rsidP="005B7E3D">
            <w:pPr>
              <w:jc w:val="center"/>
              <w:rPr>
                <w:lang w:val="en-GB" w:eastAsia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A8CC6" w14:textId="38A64CF7" w:rsidR="00D373A5" w:rsidRPr="006461AD" w:rsidRDefault="00D373A5" w:rsidP="005B7E3D">
            <w:pPr>
              <w:jc w:val="center"/>
              <w:rPr>
                <w:lang w:val="en-GB" w:eastAsia="de-DE"/>
              </w:rPr>
            </w:pPr>
          </w:p>
        </w:tc>
      </w:tr>
      <w:tr w:rsidR="00D373A5" w14:paraId="427F3353" w14:textId="77777777" w:rsidTr="00D373A5">
        <w:trPr>
          <w:trHeight w:val="8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B24781" w14:textId="77777777" w:rsidR="00D373A5" w:rsidRDefault="00D373A5" w:rsidP="005B7E3D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E1FD7" w14:textId="4ED271E2" w:rsidR="00D373A5" w:rsidRPr="00EF7D00" w:rsidRDefault="00D373A5" w:rsidP="005B7E3D">
            <w:pPr>
              <w:rPr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85E3C" w14:textId="06BAFEED" w:rsidR="00D373A5" w:rsidRPr="0009091B" w:rsidRDefault="00D373A5" w:rsidP="005B7E3D">
            <w:pPr>
              <w:jc w:val="center"/>
              <w:rPr>
                <w:lang w:val="en-GB" w:eastAsia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4098C" w14:textId="556E6239" w:rsidR="00D373A5" w:rsidRDefault="00D373A5" w:rsidP="005B7E3D">
            <w:pPr>
              <w:jc w:val="center"/>
              <w:rPr>
                <w:lang w:eastAsia="de-DE"/>
              </w:rPr>
            </w:pPr>
          </w:p>
        </w:tc>
      </w:tr>
      <w:tr w:rsidR="00D373A5" w:rsidRPr="006461AD" w14:paraId="672D95B8" w14:textId="77777777" w:rsidTr="00D373A5">
        <w:trPr>
          <w:trHeight w:val="8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E0CD79" w14:textId="77777777" w:rsidR="00D373A5" w:rsidRDefault="00D373A5" w:rsidP="005B7E3D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75806" w14:textId="7C932558" w:rsidR="00D373A5" w:rsidRPr="00157300" w:rsidRDefault="00D373A5" w:rsidP="005B7E3D">
            <w:pPr>
              <w:rPr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8B971" w14:textId="77777777" w:rsidR="00D373A5" w:rsidRPr="00157300" w:rsidRDefault="00D373A5" w:rsidP="005B7E3D">
            <w:pPr>
              <w:jc w:val="center"/>
              <w:rPr>
                <w:lang w:val="en-GB" w:eastAsia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F0708" w14:textId="7A67D63F" w:rsidR="00D373A5" w:rsidRPr="006461AD" w:rsidRDefault="00D373A5" w:rsidP="005B7E3D">
            <w:pPr>
              <w:jc w:val="center"/>
              <w:rPr>
                <w:lang w:val="en-GB" w:eastAsia="de-DE"/>
              </w:rPr>
            </w:pPr>
          </w:p>
        </w:tc>
      </w:tr>
      <w:tr w:rsidR="00D373A5" w:rsidRPr="006461AD" w14:paraId="5E0AA65A" w14:textId="77777777" w:rsidTr="00D373A5">
        <w:trPr>
          <w:trHeight w:val="8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D5AF8D" w14:textId="77777777" w:rsidR="00D373A5" w:rsidRDefault="00D373A5" w:rsidP="005B7E3D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C89CA" w14:textId="6754AE73" w:rsidR="00D373A5" w:rsidRPr="00157300" w:rsidRDefault="00D373A5" w:rsidP="005B7E3D">
            <w:pPr>
              <w:rPr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EF4DC" w14:textId="64929B17" w:rsidR="00D373A5" w:rsidRDefault="00D373A5" w:rsidP="005B7E3D">
            <w:pPr>
              <w:jc w:val="center"/>
              <w:rPr>
                <w:lang w:eastAsia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453AB" w14:textId="340CA7EA" w:rsidR="00D373A5" w:rsidRPr="006461AD" w:rsidRDefault="00D373A5" w:rsidP="005B7E3D">
            <w:pPr>
              <w:jc w:val="center"/>
              <w:rPr>
                <w:lang w:val="en-GB" w:eastAsia="de-DE"/>
              </w:rPr>
            </w:pPr>
          </w:p>
        </w:tc>
      </w:tr>
      <w:tr w:rsidR="00D373A5" w14:paraId="755E7202" w14:textId="77777777" w:rsidTr="00D373A5">
        <w:trPr>
          <w:trHeight w:val="8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9CC5BA" w14:textId="77777777" w:rsidR="00D373A5" w:rsidRDefault="00D373A5" w:rsidP="005B7E3D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A5426" w14:textId="05E5D7B1" w:rsidR="00D373A5" w:rsidRPr="00EF7D00" w:rsidRDefault="00D373A5" w:rsidP="005B7E3D">
            <w:pPr>
              <w:rPr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B1F02" w14:textId="66D49F08" w:rsidR="00D373A5" w:rsidRPr="0009091B" w:rsidRDefault="00D373A5" w:rsidP="005B7E3D">
            <w:pPr>
              <w:jc w:val="center"/>
              <w:rPr>
                <w:lang w:val="en-GB" w:eastAsia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1441A" w14:textId="36B55D9A" w:rsidR="00D373A5" w:rsidRDefault="00D373A5" w:rsidP="005B7E3D">
            <w:pPr>
              <w:jc w:val="center"/>
              <w:rPr>
                <w:lang w:eastAsia="de-DE"/>
              </w:rPr>
            </w:pPr>
          </w:p>
        </w:tc>
      </w:tr>
      <w:tr w:rsidR="00D373A5" w:rsidRPr="006461AD" w14:paraId="7B962A60" w14:textId="77777777" w:rsidTr="00D373A5">
        <w:trPr>
          <w:trHeight w:val="8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48AB64" w14:textId="77777777" w:rsidR="00D373A5" w:rsidRDefault="00D373A5" w:rsidP="005B7E3D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3EE1F" w14:textId="09FDB7D4" w:rsidR="00D373A5" w:rsidRPr="00EF7D00" w:rsidRDefault="00D373A5" w:rsidP="005B7E3D">
            <w:pPr>
              <w:rPr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31074" w14:textId="054D8541" w:rsidR="00D373A5" w:rsidRPr="0009091B" w:rsidRDefault="00D373A5" w:rsidP="005B7E3D">
            <w:pPr>
              <w:jc w:val="center"/>
              <w:rPr>
                <w:lang w:val="en-GB" w:eastAsia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AE8EA" w14:textId="5D905659" w:rsidR="00D373A5" w:rsidRPr="006461AD" w:rsidRDefault="00D373A5" w:rsidP="005B7E3D">
            <w:pPr>
              <w:jc w:val="center"/>
              <w:rPr>
                <w:lang w:val="en-GB" w:eastAsia="de-DE"/>
              </w:rPr>
            </w:pPr>
          </w:p>
        </w:tc>
      </w:tr>
      <w:tr w:rsidR="00D373A5" w14:paraId="4B672BAC" w14:textId="77777777" w:rsidTr="00D373A5">
        <w:trPr>
          <w:trHeight w:val="8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E4AF1E" w14:textId="77777777" w:rsidR="00D373A5" w:rsidRDefault="00D373A5" w:rsidP="005B7E3D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EF0AF" w14:textId="10E21246" w:rsidR="00D373A5" w:rsidRPr="00EF7D00" w:rsidRDefault="00D373A5" w:rsidP="005B7E3D">
            <w:pPr>
              <w:rPr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43ACC" w14:textId="44D740E9" w:rsidR="00D373A5" w:rsidRPr="0009091B" w:rsidRDefault="00D373A5" w:rsidP="005B7E3D">
            <w:pPr>
              <w:jc w:val="center"/>
              <w:rPr>
                <w:lang w:val="en-GB" w:eastAsia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07A0E" w14:textId="6581EFBE" w:rsidR="00D373A5" w:rsidRDefault="00D373A5" w:rsidP="005B7E3D">
            <w:pPr>
              <w:jc w:val="center"/>
              <w:rPr>
                <w:lang w:eastAsia="de-DE"/>
              </w:rPr>
            </w:pPr>
          </w:p>
        </w:tc>
      </w:tr>
      <w:tr w:rsidR="00D373A5" w:rsidRPr="006461AD" w14:paraId="15B95F57" w14:textId="77777777" w:rsidTr="00D373A5">
        <w:trPr>
          <w:trHeight w:val="8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03555A" w14:textId="77777777" w:rsidR="00D373A5" w:rsidRDefault="00D373A5" w:rsidP="005B7E3D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E3ECE" w14:textId="1F25D755" w:rsidR="00D373A5" w:rsidRPr="00EF7D00" w:rsidRDefault="00D373A5" w:rsidP="005B7E3D">
            <w:pPr>
              <w:rPr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C27E6" w14:textId="7BB9BA1D" w:rsidR="00D373A5" w:rsidRPr="0009091B" w:rsidRDefault="00D373A5" w:rsidP="005B7E3D">
            <w:pPr>
              <w:jc w:val="center"/>
              <w:rPr>
                <w:lang w:val="en-GB" w:eastAsia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CBCF2" w14:textId="4BE3C2EC" w:rsidR="00D373A5" w:rsidRPr="006461AD" w:rsidRDefault="00D373A5" w:rsidP="005B7E3D">
            <w:pPr>
              <w:jc w:val="center"/>
              <w:rPr>
                <w:lang w:val="en-GB" w:eastAsia="de-DE"/>
              </w:rPr>
            </w:pPr>
          </w:p>
        </w:tc>
      </w:tr>
      <w:tr w:rsidR="00D373A5" w:rsidRPr="006461AD" w14:paraId="365444B0" w14:textId="77777777" w:rsidTr="00D373A5">
        <w:trPr>
          <w:trHeight w:val="8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8B54C4" w14:textId="77777777" w:rsidR="00D373A5" w:rsidRDefault="00D373A5" w:rsidP="005B7E3D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F939C" w14:textId="10E054C7" w:rsidR="00D373A5" w:rsidRPr="00EF7D00" w:rsidRDefault="00D373A5" w:rsidP="005B7E3D">
            <w:pPr>
              <w:rPr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E8830" w14:textId="0BAD4297" w:rsidR="00D373A5" w:rsidRPr="0009091B" w:rsidRDefault="00D373A5" w:rsidP="005B7E3D">
            <w:pPr>
              <w:jc w:val="center"/>
              <w:rPr>
                <w:lang w:val="en-GB" w:eastAsia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B5BFA" w14:textId="09C2A7D5" w:rsidR="00D373A5" w:rsidRPr="006461AD" w:rsidRDefault="00D373A5" w:rsidP="005B7E3D">
            <w:pPr>
              <w:jc w:val="center"/>
              <w:rPr>
                <w:lang w:val="en-GB" w:eastAsia="de-DE"/>
              </w:rPr>
            </w:pPr>
          </w:p>
        </w:tc>
      </w:tr>
      <w:tr w:rsidR="00D373A5" w14:paraId="3DC88A38" w14:textId="77777777" w:rsidTr="00D373A5">
        <w:trPr>
          <w:trHeight w:val="8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DBD69F" w14:textId="77777777" w:rsidR="00D373A5" w:rsidRDefault="00D373A5" w:rsidP="005B7E3D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584ED" w14:textId="0F731CB4" w:rsidR="00D373A5" w:rsidRPr="00EF7D00" w:rsidRDefault="00D373A5" w:rsidP="005B7E3D">
            <w:pPr>
              <w:rPr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958E7" w14:textId="55D96135" w:rsidR="00D373A5" w:rsidRPr="0009091B" w:rsidRDefault="00D373A5" w:rsidP="005B7E3D">
            <w:pPr>
              <w:jc w:val="center"/>
              <w:rPr>
                <w:lang w:val="en-GB" w:eastAsia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489D5" w14:textId="0921196F" w:rsidR="00D373A5" w:rsidRDefault="00D373A5" w:rsidP="005B7E3D">
            <w:pPr>
              <w:jc w:val="center"/>
              <w:rPr>
                <w:lang w:eastAsia="de-DE"/>
              </w:rPr>
            </w:pPr>
          </w:p>
        </w:tc>
      </w:tr>
    </w:tbl>
    <w:p w14:paraId="7580E7B5" w14:textId="77777777" w:rsidR="007B5044" w:rsidRDefault="007B5044"/>
    <w:sectPr w:rsidR="007B50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899"/>
    <w:rsid w:val="0009091B"/>
    <w:rsid w:val="00090C0E"/>
    <w:rsid w:val="00115720"/>
    <w:rsid w:val="00157300"/>
    <w:rsid w:val="004D6620"/>
    <w:rsid w:val="006461AD"/>
    <w:rsid w:val="006C4687"/>
    <w:rsid w:val="0073655F"/>
    <w:rsid w:val="00736899"/>
    <w:rsid w:val="007B5044"/>
    <w:rsid w:val="00AA1DA4"/>
    <w:rsid w:val="00AE7082"/>
    <w:rsid w:val="00BD3F74"/>
    <w:rsid w:val="00D373A5"/>
    <w:rsid w:val="00E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3C2F"/>
  <w15:chartTrackingRefBased/>
  <w15:docId w15:val="{B50D0477-FEB9-410D-B929-EC6BE62B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6899"/>
    <w:pPr>
      <w:spacing w:after="0" w:line="240" w:lineRule="auto"/>
    </w:pPr>
    <w:rPr>
      <w:rFonts w:ascii="Source Sans Pro" w:hAnsi="Source Sans Pro" w:cs="Arial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36899"/>
    <w:pPr>
      <w:spacing w:after="0" w:line="240" w:lineRule="auto"/>
    </w:pPr>
    <w:rPr>
      <w:rFonts w:ascii="Source Sans Pro" w:eastAsia="Calibri" w:hAnsi="Source Sans Pro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D3F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70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Henrike Ritzinger</dc:creator>
  <cp:keywords/>
  <dc:description/>
  <cp:lastModifiedBy>Henrike.Ritzinger@rbsstr.onmicrosoft.com</cp:lastModifiedBy>
  <cp:revision>3</cp:revision>
  <cp:lastPrinted>2020-12-09T22:44:00Z</cp:lastPrinted>
  <dcterms:created xsi:type="dcterms:W3CDTF">2020-12-09T22:47:00Z</dcterms:created>
  <dcterms:modified xsi:type="dcterms:W3CDTF">2020-12-09T22:47:00Z</dcterms:modified>
</cp:coreProperties>
</file>