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6013" w:type="dxa"/>
        <w:tblLook w:val="04A0" w:firstRow="1" w:lastRow="0" w:firstColumn="1" w:lastColumn="0" w:noHBand="0" w:noVBand="1"/>
      </w:tblPr>
      <w:tblGrid>
        <w:gridCol w:w="7907"/>
        <w:gridCol w:w="8106"/>
      </w:tblGrid>
      <w:tr w:rsidR="008E1272" w14:paraId="5CBC2775" w14:textId="77777777" w:rsidTr="00C030F8">
        <w:tc>
          <w:tcPr>
            <w:tcW w:w="7907" w:type="dxa"/>
          </w:tcPr>
          <w:p w14:paraId="037BBA62" w14:textId="77777777" w:rsidR="008E1272" w:rsidRDefault="008E1272" w:rsidP="00C030F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Rückmeldung zum Lesetest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 xml:space="preserve">                                Name: </w:t>
            </w:r>
          </w:p>
          <w:p w14:paraId="3CA9F228" w14:textId="63B4E8A5" w:rsidR="008E1272" w:rsidRDefault="008E1272" w:rsidP="00C030F8">
            <w:pPr>
              <w:spacing w:line="276" w:lineRule="auto"/>
              <w:rPr>
                <w:b/>
                <w:bCs/>
              </w:rPr>
            </w:pPr>
          </w:p>
          <w:p w14:paraId="5EBBB6FB" w14:textId="77777777" w:rsidR="008E1272" w:rsidRDefault="008E1272" w:rsidP="00C030F8">
            <w:pPr>
              <w:spacing w:line="276" w:lineRule="auto"/>
            </w:pPr>
            <w:r>
              <w:t>Sie haben</w:t>
            </w:r>
            <w:r w:rsidRPr="00BC03FB">
              <w:t xml:space="preserve"> </w:t>
            </w:r>
            <w:r>
              <w:t>_____</w:t>
            </w:r>
            <w:r w:rsidRPr="00BC03FB">
              <w:t xml:space="preserve"> </w:t>
            </w:r>
            <w:r>
              <w:t xml:space="preserve">von </w:t>
            </w:r>
            <w:r w:rsidRPr="00B13F5D">
              <w:rPr>
                <w:b/>
                <w:bCs/>
              </w:rPr>
              <w:t>46</w:t>
            </w:r>
            <w:r>
              <w:t xml:space="preserve"> </w:t>
            </w:r>
            <w:r w:rsidRPr="00BC03FB">
              <w:t>Punkte</w:t>
            </w:r>
            <w:r>
              <w:t>n</w:t>
            </w:r>
            <w:r w:rsidRPr="00BC03FB">
              <w:t xml:space="preserve"> im Lesetest erreicht.</w:t>
            </w:r>
            <w:r>
              <w:t xml:space="preserve"> Davon in</w:t>
            </w:r>
          </w:p>
          <w:p w14:paraId="62679BD7" w14:textId="77777777" w:rsidR="008E1272" w:rsidRDefault="008E1272" w:rsidP="00C030F8">
            <w:pPr>
              <w:spacing w:line="276" w:lineRule="auto"/>
            </w:pPr>
            <w:r>
              <w:t>Aufgabe 1: ___ von 18 Punkten,</w:t>
            </w:r>
            <w:r>
              <w:tab/>
              <w:t>Aufgabe 2: ___ von 10 Punkten,</w:t>
            </w:r>
            <w:r>
              <w:tab/>
            </w:r>
          </w:p>
          <w:p w14:paraId="3BD26D15" w14:textId="77777777" w:rsidR="008E1272" w:rsidRDefault="008E1272" w:rsidP="00C030F8">
            <w:pPr>
              <w:spacing w:line="276" w:lineRule="auto"/>
            </w:pPr>
            <w:r>
              <w:t>Aufgabe 3: ___ von 9 Punkten,</w:t>
            </w:r>
            <w:r>
              <w:tab/>
              <w:t>Aufgabe 4: ___ von 9 Punkten.</w:t>
            </w:r>
          </w:p>
          <w:p w14:paraId="12AFA0A3" w14:textId="77777777" w:rsidR="008E1272" w:rsidRPr="00BC03FB" w:rsidRDefault="008E1272" w:rsidP="00C030F8">
            <w:pPr>
              <w:spacing w:line="276" w:lineRule="auto"/>
            </w:pPr>
          </w:p>
          <w:p w14:paraId="76B2572B" w14:textId="77777777" w:rsidR="008E1272" w:rsidRDefault="008E1272" w:rsidP="00C030F8">
            <w:pPr>
              <w:spacing w:line="276" w:lineRule="auto"/>
            </w:pPr>
            <w:r w:rsidRPr="009F5874">
              <w:sym w:font="Wingdings" w:char="F0E0"/>
            </w:r>
            <w:r w:rsidRPr="009F5874">
              <w:t>Ihr Ergebnis weist auf das Niveau:</w:t>
            </w:r>
            <w:r w:rsidRPr="009F5874">
              <w:rPr>
                <w:u w:val="single"/>
              </w:rPr>
              <w:t xml:space="preserve"> </w:t>
            </w:r>
            <w:r>
              <w:rPr>
                <w:u w:val="single"/>
              </w:rPr>
              <w:t>____________________________</w:t>
            </w:r>
          </w:p>
          <w:p w14:paraId="32C6F12D" w14:textId="77777777" w:rsidR="008E1272" w:rsidRPr="00BC03FB" w:rsidRDefault="008E1272" w:rsidP="00C030F8">
            <w:pPr>
              <w:spacing w:line="276" w:lineRule="auto"/>
            </w:pPr>
          </w:p>
          <w:p w14:paraId="151F1C33" w14:textId="77777777" w:rsidR="008E1272" w:rsidRDefault="008E1272" w:rsidP="00C030F8">
            <w:pPr>
              <w:spacing w:line="276" w:lineRule="auto"/>
            </w:pPr>
            <w:r w:rsidRPr="00BC03FB">
              <w:t>Dabei</w:t>
            </w:r>
            <w:r>
              <w:t xml:space="preserve"> haben Sie… </w:t>
            </w:r>
          </w:p>
          <w:p w14:paraId="658983A0" w14:textId="77777777" w:rsid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>
              <w:t>einzelne Wörter markiert/ unterstrichen</w:t>
            </w:r>
          </w:p>
          <w:p w14:paraId="678B8CAE" w14:textId="77777777" w:rsid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>
              <w:t>Sätze markiert/unterstrichen</w:t>
            </w:r>
          </w:p>
          <w:p w14:paraId="6FA0DD34" w14:textId="77777777" w:rsid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>
              <w:t>Symbole am Rand gesetzt</w:t>
            </w:r>
          </w:p>
          <w:p w14:paraId="0953069C" w14:textId="77777777" w:rsid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>
              <w:t>Notizen am Rand gemacht</w:t>
            </w:r>
          </w:p>
          <w:p w14:paraId="513145BE" w14:textId="77777777" w:rsidR="008E1272" w:rsidRP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 w:rsidRPr="008E1272">
              <w:t>nichts markiert/ unterstrichen</w:t>
            </w:r>
          </w:p>
          <w:p w14:paraId="6A4D7744" w14:textId="77777777" w:rsidR="008E1272" w:rsidRP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 w:rsidRPr="008E1272">
              <w:t xml:space="preserve">nichts notiert </w:t>
            </w:r>
          </w:p>
          <w:p w14:paraId="38E56576" w14:textId="77777777" w:rsidR="008E1272" w:rsidRDefault="008E1272" w:rsidP="00C030F8">
            <w:pPr>
              <w:pStyle w:val="Listenabsatz"/>
              <w:numPr>
                <w:ilvl w:val="0"/>
                <w:numId w:val="1"/>
              </w:numPr>
              <w:spacing w:line="276" w:lineRule="auto"/>
            </w:pPr>
            <w:r>
              <w:t xml:space="preserve">einige Aufgaben nicht beantwortet </w:t>
            </w:r>
          </w:p>
          <w:p w14:paraId="53724013" w14:textId="77777777" w:rsidR="008E1272" w:rsidRDefault="008E1272" w:rsidP="00C030F8">
            <w:pPr>
              <w:pStyle w:val="Listenabsatz"/>
              <w:spacing w:line="276" w:lineRule="auto"/>
            </w:pPr>
          </w:p>
          <w:p w14:paraId="6110FB6E" w14:textId="77777777" w:rsidR="008E1272" w:rsidRDefault="008E1272" w:rsidP="00C030F8">
            <w:pPr>
              <w:spacing w:line="276" w:lineRule="auto"/>
            </w:pPr>
            <w:r w:rsidRPr="00C030F8">
              <w:rPr>
                <w:u w:val="single"/>
              </w:rPr>
              <w:t>Bemerkung</w:t>
            </w:r>
            <w:r>
              <w:t>:</w:t>
            </w:r>
          </w:p>
          <w:p w14:paraId="638AA5B1" w14:textId="77777777" w:rsidR="008E1272" w:rsidRDefault="008E1272" w:rsidP="00C030F8">
            <w:pPr>
              <w:spacing w:line="276" w:lineRule="auto"/>
            </w:pPr>
          </w:p>
          <w:p w14:paraId="5903655F" w14:textId="77777777" w:rsidR="008E1272" w:rsidRDefault="008E1272" w:rsidP="00C030F8">
            <w:pPr>
              <w:spacing w:line="276" w:lineRule="auto"/>
            </w:pPr>
          </w:p>
          <w:p w14:paraId="7254C0D4" w14:textId="77777777" w:rsidR="008E1272" w:rsidRDefault="008E1272" w:rsidP="00C030F8">
            <w:pPr>
              <w:spacing w:line="276" w:lineRule="auto"/>
              <w:rPr>
                <w:b/>
                <w:bCs/>
              </w:rPr>
            </w:pPr>
            <w:r>
              <w:sym w:font="Wingdings" w:char="F0E0"/>
            </w:r>
            <w:r>
              <w:t>Daher sollten Sie bei der Einheit „</w:t>
            </w:r>
            <w:r w:rsidRPr="001E56A0">
              <w:rPr>
                <w:b/>
                <w:bCs/>
              </w:rPr>
              <w:t>Lesestrategien</w:t>
            </w:r>
            <w:r>
              <w:rPr>
                <w:b/>
                <w:bCs/>
              </w:rPr>
              <w:t>“</w:t>
            </w:r>
            <w:r w:rsidRPr="001E56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diese </w:t>
            </w:r>
            <w:r w:rsidRPr="001E56A0">
              <w:rPr>
                <w:b/>
                <w:bCs/>
              </w:rPr>
              <w:t>wiederholen/üben!</w:t>
            </w:r>
          </w:p>
          <w:p w14:paraId="3876849F" w14:textId="73CDB8AC" w:rsidR="008E1272" w:rsidRDefault="008E1272" w:rsidP="00C030F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</w:t>
            </w:r>
          </w:p>
          <w:p w14:paraId="35CA8820" w14:textId="43B2AFE4" w:rsidR="008E1272" w:rsidRDefault="008E1272" w:rsidP="00C030F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Rückmeldung zum Diagnosetest „Sprach</w:t>
            </w:r>
            <w:r w:rsidR="00052968">
              <w:rPr>
                <w:b/>
                <w:bCs/>
              </w:rPr>
              <w:t>gebrauch</w:t>
            </w:r>
            <w:r>
              <w:rPr>
                <w:b/>
                <w:bCs/>
              </w:rPr>
              <w:t>/-</w:t>
            </w:r>
            <w:r w:rsidR="00052968">
              <w:rPr>
                <w:b/>
                <w:bCs/>
              </w:rPr>
              <w:t>reflexion</w:t>
            </w:r>
            <w:r>
              <w:rPr>
                <w:b/>
                <w:bCs/>
              </w:rPr>
              <w:t>“</w:t>
            </w:r>
          </w:p>
          <w:p w14:paraId="499D7DF6" w14:textId="77777777" w:rsidR="008E1272" w:rsidRPr="008E1272" w:rsidRDefault="008E1272" w:rsidP="00C030F8">
            <w:pPr>
              <w:spacing w:line="276" w:lineRule="auto"/>
            </w:pPr>
            <w:r w:rsidRPr="008E1272">
              <w:t xml:space="preserve">Sie haben ____ von </w:t>
            </w:r>
            <w:r w:rsidRPr="008E1272">
              <w:rPr>
                <w:b/>
                <w:bCs/>
              </w:rPr>
              <w:t xml:space="preserve">46 </w:t>
            </w:r>
            <w:r w:rsidRPr="008E1272">
              <w:t>Punkten im Diagnosetest erreicht. Davon in</w:t>
            </w:r>
          </w:p>
          <w:p w14:paraId="39F62EAB" w14:textId="77777777" w:rsidR="008E1272" w:rsidRPr="008E1272" w:rsidRDefault="008E1272" w:rsidP="00C030F8">
            <w:pPr>
              <w:spacing w:line="276" w:lineRule="auto"/>
            </w:pPr>
            <w:r w:rsidRPr="008E1272">
              <w:t xml:space="preserve">Teil 1: </w:t>
            </w:r>
            <w:r w:rsidRPr="008E1272">
              <w:rPr>
                <w:i/>
                <w:iCs/>
              </w:rPr>
              <w:t>Grammatik</w:t>
            </w:r>
            <w:r w:rsidRPr="008E1272">
              <w:t>: ___ von</w:t>
            </w:r>
            <w:r>
              <w:t xml:space="preserve"> 20 Punkten,</w:t>
            </w:r>
          </w:p>
          <w:p w14:paraId="346929F8" w14:textId="77777777" w:rsidR="008E1272" w:rsidRPr="008E1272" w:rsidRDefault="008E1272" w:rsidP="00C030F8">
            <w:pPr>
              <w:spacing w:line="276" w:lineRule="auto"/>
            </w:pPr>
            <w:r w:rsidRPr="008E1272">
              <w:t xml:space="preserve">Teil 2: </w:t>
            </w:r>
            <w:r w:rsidRPr="008E1272">
              <w:rPr>
                <w:i/>
                <w:iCs/>
              </w:rPr>
              <w:t>Fach</w:t>
            </w:r>
            <w:r>
              <w:rPr>
                <w:i/>
                <w:iCs/>
              </w:rPr>
              <w:t>wortschatz</w:t>
            </w:r>
            <w:r w:rsidRPr="008E1272">
              <w:t>:</w:t>
            </w:r>
            <w:r>
              <w:t xml:space="preserve"> </w:t>
            </w:r>
            <w:r w:rsidRPr="008E1272">
              <w:t xml:space="preserve"> ___ von</w:t>
            </w:r>
            <w:r>
              <w:t xml:space="preserve"> 12 Punkten,</w:t>
            </w:r>
          </w:p>
          <w:p w14:paraId="417BCC63" w14:textId="77777777" w:rsidR="008E1272" w:rsidRDefault="008E1272" w:rsidP="00C030F8">
            <w:pPr>
              <w:spacing w:line="276" w:lineRule="auto"/>
            </w:pPr>
            <w:r w:rsidRPr="008E1272">
              <w:t xml:space="preserve">Teil 3: </w:t>
            </w:r>
            <w:r w:rsidRPr="008E1272">
              <w:rPr>
                <w:i/>
                <w:iCs/>
              </w:rPr>
              <w:t>Schriftlicher</w:t>
            </w:r>
            <w:r w:rsidRPr="008E1272">
              <w:t xml:space="preserve"> </w:t>
            </w:r>
            <w:r w:rsidRPr="008E1272">
              <w:rPr>
                <w:i/>
                <w:iCs/>
              </w:rPr>
              <w:t>Ausdruck</w:t>
            </w:r>
            <w:r w:rsidRPr="008E1272">
              <w:t>: ___ von</w:t>
            </w:r>
            <w:r>
              <w:t xml:space="preserve"> 14 Punkten.</w:t>
            </w:r>
          </w:p>
          <w:p w14:paraId="455CBBC5" w14:textId="77777777" w:rsidR="008E1272" w:rsidRDefault="008E1272" w:rsidP="00C030F8">
            <w:pPr>
              <w:spacing w:line="276" w:lineRule="auto"/>
            </w:pPr>
          </w:p>
          <w:p w14:paraId="33FD2304" w14:textId="36329A1E" w:rsidR="008E1272" w:rsidRDefault="008E1272" w:rsidP="008F6D87">
            <w:pPr>
              <w:spacing w:line="276" w:lineRule="auto"/>
            </w:pPr>
            <w:r>
              <w:sym w:font="Wingdings" w:char="F0E0"/>
            </w:r>
            <w:r w:rsidR="00C030F8">
              <w:t xml:space="preserve"> </w:t>
            </w:r>
          </w:p>
        </w:tc>
        <w:tc>
          <w:tcPr>
            <w:tcW w:w="8106" w:type="dxa"/>
          </w:tcPr>
          <w:p w14:paraId="11351B3C" w14:textId="2E4DEC44" w:rsidR="008E1272" w:rsidRDefault="008F0B08" w:rsidP="00C030F8">
            <w:pPr>
              <w:spacing w:line="276" w:lineRule="auto"/>
              <w:rPr>
                <w:b/>
                <w:bCs/>
              </w:rPr>
            </w:pPr>
            <w:r w:rsidRPr="000153B8">
              <w:rPr>
                <w:rFonts w:asciiTheme="majorHAnsi" w:hAnsiTheme="majorHAnsi" w:cstheme="majorHAnsi"/>
                <w:noProof/>
                <w:color w:val="000000" w:themeColor="text1"/>
              </w:rPr>
              <w:drawing>
                <wp:anchor distT="0" distB="0" distL="114300" distR="114300" simplePos="0" relativeHeight="251661312" behindDoc="0" locked="0" layoutInCell="1" allowOverlap="1" wp14:anchorId="47E9E203" wp14:editId="68B1358F">
                  <wp:simplePos x="0" y="0"/>
                  <wp:positionH relativeFrom="column">
                    <wp:posOffset>4649267</wp:posOffset>
                  </wp:positionH>
                  <wp:positionV relativeFrom="paragraph">
                    <wp:posOffset>-280168</wp:posOffset>
                  </wp:positionV>
                  <wp:extent cx="363855" cy="415290"/>
                  <wp:effectExtent l="0" t="0" r="4445" b="3810"/>
                  <wp:wrapNone/>
                  <wp:docPr id="26" name="Grafik 20" descr="Ein Bild, das Text enthält.&#10;&#10;Automatisch generierte Beschreibu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fik 20" descr="Ein Bild, das Text enthält.&#10;&#10;Automatisch generierte Beschreibung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" cy="41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1272">
              <w:rPr>
                <w:b/>
                <w:bCs/>
              </w:rPr>
              <w:t xml:space="preserve">Rückmeldung zum </w:t>
            </w:r>
            <w:r w:rsidR="008E1272" w:rsidRPr="008A6647">
              <w:rPr>
                <w:b/>
                <w:bCs/>
                <w:sz w:val="32"/>
                <w:szCs w:val="32"/>
              </w:rPr>
              <w:t>Lesetest</w:t>
            </w:r>
            <w:r w:rsidR="008E1272">
              <w:rPr>
                <w:b/>
                <w:bCs/>
              </w:rPr>
              <w:tab/>
            </w:r>
            <w:r w:rsidR="008E1272">
              <w:rPr>
                <w:b/>
                <w:bCs/>
              </w:rPr>
              <w:tab/>
            </w:r>
            <w:r w:rsidR="008E1272">
              <w:rPr>
                <w:b/>
                <w:bCs/>
              </w:rPr>
              <w:tab/>
              <w:t xml:space="preserve">                Name: </w:t>
            </w:r>
          </w:p>
          <w:p w14:paraId="3D628AEA" w14:textId="77777777" w:rsidR="008E1272" w:rsidRDefault="008E1272" w:rsidP="00C030F8">
            <w:pPr>
              <w:spacing w:line="276" w:lineRule="auto"/>
              <w:rPr>
                <w:b/>
                <w:bCs/>
              </w:rPr>
            </w:pPr>
          </w:p>
          <w:p w14:paraId="0877FCBE" w14:textId="77777777" w:rsidR="008E1272" w:rsidRDefault="008E1272" w:rsidP="00C030F8">
            <w:pPr>
              <w:spacing w:line="276" w:lineRule="auto"/>
            </w:pPr>
            <w:r>
              <w:t>Sie haben</w:t>
            </w:r>
            <w:r w:rsidRPr="00BC03FB">
              <w:t xml:space="preserve"> </w:t>
            </w:r>
            <w:r w:rsidRPr="00EF00AD">
              <w:rPr>
                <w:b/>
                <w:bCs/>
              </w:rPr>
              <w:t>32,5</w:t>
            </w:r>
            <w:r w:rsidRPr="00BC03FB">
              <w:t xml:space="preserve"> </w:t>
            </w:r>
            <w:r>
              <w:t xml:space="preserve">von </w:t>
            </w:r>
            <w:r w:rsidRPr="00B13F5D">
              <w:rPr>
                <w:b/>
                <w:bCs/>
              </w:rPr>
              <w:t>46</w:t>
            </w:r>
            <w:r>
              <w:t xml:space="preserve"> </w:t>
            </w:r>
            <w:r w:rsidRPr="00BC03FB">
              <w:t>Punkte</w:t>
            </w:r>
            <w:r>
              <w:t>n</w:t>
            </w:r>
            <w:r w:rsidRPr="00BC03FB">
              <w:t xml:space="preserve"> im Lesetest erreicht.</w:t>
            </w:r>
            <w:r>
              <w:t xml:space="preserve"> Davon in</w:t>
            </w:r>
          </w:p>
          <w:p w14:paraId="7E27AE4E" w14:textId="77777777" w:rsidR="008E1272" w:rsidRDefault="008E1272" w:rsidP="00C030F8">
            <w:pPr>
              <w:spacing w:line="276" w:lineRule="auto"/>
            </w:pPr>
            <w:r>
              <w:t xml:space="preserve">Aufgabe 1: </w:t>
            </w:r>
            <w:r w:rsidRPr="00F2152B">
              <w:rPr>
                <w:b/>
                <w:bCs/>
              </w:rPr>
              <w:t>11,5</w:t>
            </w:r>
            <w:r>
              <w:t xml:space="preserve"> von 18 Punkten,</w:t>
            </w:r>
            <w:r>
              <w:tab/>
              <w:t xml:space="preserve">Aufgabe 2: </w:t>
            </w:r>
            <w:r w:rsidRPr="00F2152B">
              <w:rPr>
                <w:b/>
                <w:bCs/>
              </w:rPr>
              <w:t>8</w:t>
            </w:r>
            <w:r>
              <w:t xml:space="preserve"> von 10 Punkten,</w:t>
            </w:r>
          </w:p>
          <w:p w14:paraId="5356E9C2" w14:textId="77777777" w:rsidR="008E1272" w:rsidRDefault="008E1272" w:rsidP="00C030F8">
            <w:pPr>
              <w:spacing w:line="276" w:lineRule="auto"/>
            </w:pPr>
            <w:r>
              <w:t xml:space="preserve">Aufgabe 3: </w:t>
            </w:r>
            <w:r w:rsidRPr="00F2152B">
              <w:rPr>
                <w:b/>
                <w:bCs/>
              </w:rPr>
              <w:t>5</w:t>
            </w:r>
            <w:r>
              <w:t xml:space="preserve"> von 9 Punkten,</w:t>
            </w:r>
            <w:r>
              <w:tab/>
            </w:r>
            <w:r>
              <w:tab/>
              <w:t xml:space="preserve">Aufgabe 4: </w:t>
            </w:r>
            <w:r w:rsidRPr="00EF00AD">
              <w:rPr>
                <w:b/>
                <w:bCs/>
              </w:rPr>
              <w:t>8</w:t>
            </w:r>
            <w:r>
              <w:t xml:space="preserve"> von 9 Punkten.</w:t>
            </w:r>
          </w:p>
          <w:p w14:paraId="4852A865" w14:textId="77777777" w:rsidR="008E1272" w:rsidRPr="00BC03FB" w:rsidRDefault="008E1272" w:rsidP="00C030F8">
            <w:pPr>
              <w:spacing w:line="276" w:lineRule="auto"/>
            </w:pPr>
          </w:p>
          <w:p w14:paraId="2612FA44" w14:textId="77777777" w:rsidR="008E1272" w:rsidRPr="00BC03FB" w:rsidRDefault="008E1272" w:rsidP="00C030F8">
            <w:pPr>
              <w:spacing w:line="276" w:lineRule="auto"/>
            </w:pPr>
            <w:r w:rsidRPr="009F5874">
              <w:sym w:font="Wingdings" w:char="F0E0"/>
            </w:r>
            <w:r w:rsidRPr="009F5874">
              <w:t xml:space="preserve">Ihr Ergebnis weist auf das Niveau: </w:t>
            </w:r>
            <w:r w:rsidRPr="009F5874">
              <w:rPr>
                <w:u w:val="single"/>
              </w:rPr>
              <w:t>Realschulabschluss</w:t>
            </w:r>
          </w:p>
          <w:p w14:paraId="4117D8CC" w14:textId="77777777" w:rsidR="008E1272" w:rsidRPr="00BC03FB" w:rsidRDefault="008E1272" w:rsidP="00C030F8">
            <w:pPr>
              <w:spacing w:line="276" w:lineRule="auto"/>
            </w:pPr>
          </w:p>
          <w:p w14:paraId="4AE4D8A2" w14:textId="77777777" w:rsidR="008E1272" w:rsidRDefault="00C030F8" w:rsidP="00C030F8">
            <w:pPr>
              <w:spacing w:line="276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D628A88" wp14:editId="58695E4B">
                      <wp:simplePos x="0" y="0"/>
                      <wp:positionH relativeFrom="column">
                        <wp:posOffset>372111</wp:posOffset>
                      </wp:positionH>
                      <wp:positionV relativeFrom="paragraph">
                        <wp:posOffset>145217</wp:posOffset>
                      </wp:positionV>
                      <wp:extent cx="4666615" cy="1306195"/>
                      <wp:effectExtent l="76200" t="939800" r="45085" b="941705"/>
                      <wp:wrapNone/>
                      <wp:docPr id="1803244633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096509">
                                <a:off x="0" y="0"/>
                                <a:ext cx="4666615" cy="13061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4110CE" w14:textId="77777777" w:rsidR="008E1272" w:rsidRPr="008E1272" w:rsidRDefault="008E1272" w:rsidP="008E127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0"/>
                                      <w:szCs w:val="160"/>
                                    </w:rPr>
                                  </w:pPr>
                                  <w:r w:rsidRPr="008E1272">
                                    <w:rPr>
                                      <w:rFonts w:ascii="Times New Roman" w:hAnsi="Times New Roman" w:cs="Times New Roman"/>
                                      <w:sz w:val="160"/>
                                      <w:szCs w:val="160"/>
                                    </w:rPr>
                                    <w:t>BEISPIEL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D628A88" id="Rechteck 1" o:spid="_x0000_s1026" style="position:absolute;margin-left:29.3pt;margin-top:11.45pt;width:367.45pt;height:102.85pt;rotation:-1642213fd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" fillcolor="white [3201]" strokecolor="black [3200]" strokeweight="1pt">
                      <v:textbox>
                        <w:txbxContent>
                          <w:p w14:paraId="5F4110CE" w14:textId="77777777" w:rsidR="008E1272" w:rsidRPr="008E1272" w:rsidRDefault="008E1272" w:rsidP="008E1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0"/>
                                <w:szCs w:val="160"/>
                              </w:rPr>
                            </w:pPr>
                            <w:r w:rsidRPr="008E1272">
                              <w:rPr>
                                <w:rFonts w:ascii="Times New Roman" w:hAnsi="Times New Roman" w:cs="Times New Roman"/>
                                <w:sz w:val="160"/>
                                <w:szCs w:val="160"/>
                              </w:rPr>
                              <w:t>BEISPIEL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1272" w:rsidRPr="00BC03FB">
              <w:t>Dabei</w:t>
            </w:r>
            <w:r w:rsidR="008E1272">
              <w:t xml:space="preserve"> haben Sie… </w:t>
            </w:r>
          </w:p>
          <w:p w14:paraId="4857A67A" w14:textId="77777777" w:rsidR="008E1272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</w:pPr>
            <w:r>
              <w:t>einzelne Wörter markiert/ unterstrichen</w:t>
            </w:r>
          </w:p>
          <w:p w14:paraId="659A782D" w14:textId="77777777" w:rsidR="008E1272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</w:pPr>
            <w:r>
              <w:t>Sätze markiert/unterstrichen</w:t>
            </w:r>
          </w:p>
          <w:p w14:paraId="720138BA" w14:textId="77777777" w:rsidR="008E1272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</w:pPr>
            <w:r>
              <w:t>Symbole am Rand gesetzt</w:t>
            </w:r>
          </w:p>
          <w:p w14:paraId="33EA245E" w14:textId="77777777" w:rsidR="008E1272" w:rsidRPr="00EF00AD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b/>
                <w:bCs/>
              </w:rPr>
            </w:pPr>
            <w:r w:rsidRPr="00EF00AD">
              <w:rPr>
                <w:b/>
                <w:bCs/>
              </w:rPr>
              <w:t>Notizen am Rand gemacht</w:t>
            </w:r>
          </w:p>
          <w:p w14:paraId="3881FA19" w14:textId="77777777" w:rsidR="008E1272" w:rsidRPr="00EF00AD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b/>
                <w:bCs/>
              </w:rPr>
            </w:pPr>
            <w:r w:rsidRPr="00EF00AD">
              <w:rPr>
                <w:b/>
                <w:bCs/>
              </w:rPr>
              <w:t>nichts markiert/ unterstrichen</w:t>
            </w:r>
          </w:p>
          <w:p w14:paraId="6D6463A7" w14:textId="77777777" w:rsidR="008E1272" w:rsidRPr="00EF00AD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b/>
                <w:bCs/>
              </w:rPr>
            </w:pPr>
            <w:r w:rsidRPr="00EF00AD">
              <w:rPr>
                <w:b/>
                <w:bCs/>
              </w:rPr>
              <w:t xml:space="preserve">nichts notiert </w:t>
            </w:r>
          </w:p>
          <w:p w14:paraId="3F4FDDF4" w14:textId="77777777" w:rsidR="008E1272" w:rsidRDefault="008E1272" w:rsidP="00C030F8">
            <w:pPr>
              <w:pStyle w:val="Listenabsatz"/>
              <w:numPr>
                <w:ilvl w:val="0"/>
                <w:numId w:val="2"/>
              </w:numPr>
              <w:spacing w:line="276" w:lineRule="auto"/>
            </w:pPr>
            <w:r>
              <w:t xml:space="preserve">einige Aufgaben nicht beantwortet </w:t>
            </w:r>
          </w:p>
          <w:p w14:paraId="76029CD9" w14:textId="77777777" w:rsidR="008E1272" w:rsidRDefault="00C030F8" w:rsidP="00C030F8">
            <w:pPr>
              <w:tabs>
                <w:tab w:val="left" w:pos="2936"/>
              </w:tabs>
              <w:spacing w:line="276" w:lineRule="auto"/>
            </w:pPr>
            <w:r>
              <w:tab/>
            </w:r>
          </w:p>
          <w:p w14:paraId="5D482E69" w14:textId="77777777" w:rsidR="008E1272" w:rsidRDefault="008E1272" w:rsidP="00C030F8">
            <w:pPr>
              <w:spacing w:line="276" w:lineRule="auto"/>
            </w:pPr>
            <w:r w:rsidRPr="00C030F8">
              <w:rPr>
                <w:u w:val="single"/>
              </w:rPr>
              <w:t>Bemerkung</w:t>
            </w:r>
            <w:r>
              <w:t xml:space="preserve">:  </w:t>
            </w:r>
            <w:r w:rsidRPr="00C030F8">
              <w:rPr>
                <w:i/>
                <w:iCs/>
              </w:rPr>
              <w:t>Sie haben bei einigen Aufgaben kein Kreuz gesetzt und einige Aufgaben</w:t>
            </w:r>
            <w:r w:rsidR="00C030F8" w:rsidRPr="00C030F8">
              <w:rPr>
                <w:i/>
                <w:iCs/>
              </w:rPr>
              <w:t xml:space="preserve"> zweimal angekreuzt, wo nur eine Antwort richtig sein sollte. Lesen Sie die Arbeitsaufträge ganz genau.</w:t>
            </w:r>
          </w:p>
          <w:p w14:paraId="35295C78" w14:textId="77777777" w:rsidR="008E1272" w:rsidRDefault="008E1272" w:rsidP="00C030F8">
            <w:pPr>
              <w:spacing w:line="276" w:lineRule="auto"/>
            </w:pPr>
            <w:r>
              <w:sym w:font="Wingdings" w:char="F0E0"/>
            </w:r>
            <w:r>
              <w:t>Daher sollten Sie bei der Einheit „</w:t>
            </w:r>
            <w:r w:rsidRPr="001E56A0">
              <w:rPr>
                <w:b/>
                <w:bCs/>
              </w:rPr>
              <w:t>Lesestrategien</w:t>
            </w:r>
            <w:r>
              <w:rPr>
                <w:b/>
                <w:bCs/>
              </w:rPr>
              <w:t>“</w:t>
            </w:r>
            <w:r w:rsidRPr="001E56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diese </w:t>
            </w:r>
            <w:r w:rsidRPr="001E56A0">
              <w:rPr>
                <w:b/>
                <w:bCs/>
              </w:rPr>
              <w:t>wiederholen/üben!</w:t>
            </w:r>
          </w:p>
          <w:p w14:paraId="0ECD37C5" w14:textId="77777777" w:rsidR="008E1272" w:rsidRDefault="00C030F8" w:rsidP="00C030F8">
            <w:pPr>
              <w:spacing w:line="276" w:lineRule="auto"/>
            </w:pPr>
            <w:r>
              <w:t>__________________________________________________________________</w:t>
            </w:r>
          </w:p>
          <w:p w14:paraId="71E141AD" w14:textId="77777777" w:rsidR="00C030F8" w:rsidRPr="00052968" w:rsidRDefault="00C030F8" w:rsidP="00C030F8">
            <w:pPr>
              <w:spacing w:line="276" w:lineRule="auto"/>
              <w:rPr>
                <w:b/>
                <w:bCs/>
              </w:rPr>
            </w:pPr>
            <w:r w:rsidRPr="00052968">
              <w:rPr>
                <w:b/>
                <w:bCs/>
              </w:rPr>
              <w:t>Rückmeldung zum Diagnosetest „Sprachreflexion/-gebrauch“</w:t>
            </w:r>
          </w:p>
          <w:p w14:paraId="7456D09C" w14:textId="77777777" w:rsidR="00C030F8" w:rsidRPr="008E1272" w:rsidRDefault="00C030F8" w:rsidP="00C030F8">
            <w:pPr>
              <w:spacing w:line="276" w:lineRule="auto"/>
            </w:pPr>
            <w:r w:rsidRPr="008E1272">
              <w:t xml:space="preserve">Sie haben </w:t>
            </w:r>
            <w:r w:rsidRPr="00C030F8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>
              <w:t xml:space="preserve"> </w:t>
            </w:r>
            <w:r w:rsidRPr="008E1272">
              <w:t xml:space="preserve">von </w:t>
            </w:r>
            <w:r w:rsidRPr="008E1272">
              <w:rPr>
                <w:b/>
                <w:bCs/>
              </w:rPr>
              <w:t xml:space="preserve">46 </w:t>
            </w:r>
            <w:r w:rsidRPr="008E1272">
              <w:t>Punkten im Diagnosetest erreicht. Davon in</w:t>
            </w:r>
          </w:p>
          <w:p w14:paraId="418DDCB8" w14:textId="77777777" w:rsidR="00C030F8" w:rsidRPr="008E1272" w:rsidRDefault="00C030F8" w:rsidP="00C030F8">
            <w:pPr>
              <w:spacing w:line="276" w:lineRule="auto"/>
            </w:pPr>
            <w:r w:rsidRPr="008E1272">
              <w:t xml:space="preserve">Teil 1: </w:t>
            </w:r>
            <w:r w:rsidRPr="008E1272">
              <w:rPr>
                <w:i/>
                <w:iCs/>
              </w:rPr>
              <w:t>Grammatik</w:t>
            </w:r>
            <w:r w:rsidRPr="008E1272">
              <w:t xml:space="preserve">: </w:t>
            </w:r>
            <w:r w:rsidRPr="00C030F8">
              <w:rPr>
                <w:b/>
                <w:bCs/>
              </w:rPr>
              <w:t>15</w:t>
            </w:r>
            <w:r w:rsidRPr="008E1272">
              <w:t xml:space="preserve"> von</w:t>
            </w:r>
            <w:r>
              <w:t xml:space="preserve"> 20 Punkten,</w:t>
            </w:r>
          </w:p>
          <w:p w14:paraId="7A5955FB" w14:textId="77777777" w:rsidR="00C030F8" w:rsidRPr="008E1272" w:rsidRDefault="00C030F8" w:rsidP="00C030F8">
            <w:pPr>
              <w:spacing w:line="276" w:lineRule="auto"/>
            </w:pPr>
            <w:r w:rsidRPr="008E1272">
              <w:t xml:space="preserve">Teil 2: </w:t>
            </w:r>
            <w:r w:rsidRPr="008E1272">
              <w:rPr>
                <w:i/>
                <w:iCs/>
              </w:rPr>
              <w:t>Fach</w:t>
            </w:r>
            <w:r>
              <w:rPr>
                <w:i/>
                <w:iCs/>
              </w:rPr>
              <w:t>wortschatz</w:t>
            </w:r>
            <w:r w:rsidRPr="008E1272">
              <w:t>:</w:t>
            </w:r>
            <w:r>
              <w:t xml:space="preserve"> </w:t>
            </w:r>
            <w:r w:rsidRPr="008E1272">
              <w:t xml:space="preserve"> </w:t>
            </w:r>
            <w:r w:rsidRPr="00C030F8">
              <w:rPr>
                <w:b/>
                <w:bCs/>
              </w:rPr>
              <w:t>6</w:t>
            </w:r>
            <w:r>
              <w:t xml:space="preserve"> </w:t>
            </w:r>
            <w:r w:rsidRPr="008E1272">
              <w:t>von</w:t>
            </w:r>
            <w:r>
              <w:t xml:space="preserve"> 12 Punkten,</w:t>
            </w:r>
          </w:p>
          <w:p w14:paraId="504487E7" w14:textId="77777777" w:rsidR="00C030F8" w:rsidRDefault="00C030F8" w:rsidP="00C030F8">
            <w:pPr>
              <w:spacing w:line="276" w:lineRule="auto"/>
            </w:pPr>
            <w:r w:rsidRPr="008E1272">
              <w:t xml:space="preserve">Teil 3: </w:t>
            </w:r>
            <w:r w:rsidRPr="008E1272">
              <w:rPr>
                <w:i/>
                <w:iCs/>
              </w:rPr>
              <w:t>Schriftlicher</w:t>
            </w:r>
            <w:r w:rsidRPr="008E1272">
              <w:t xml:space="preserve"> </w:t>
            </w:r>
            <w:r w:rsidRPr="008E1272">
              <w:rPr>
                <w:i/>
                <w:iCs/>
              </w:rPr>
              <w:t>Ausdruck</w:t>
            </w:r>
            <w:r w:rsidRPr="008E1272">
              <w:t>:</w:t>
            </w:r>
            <w:r>
              <w:t xml:space="preserve"> </w:t>
            </w:r>
            <w:r w:rsidRPr="00C030F8">
              <w:rPr>
                <w:b/>
                <w:bCs/>
              </w:rPr>
              <w:t>8</w:t>
            </w:r>
            <w:r w:rsidRPr="008E1272">
              <w:t xml:space="preserve"> von</w:t>
            </w:r>
            <w:r>
              <w:t xml:space="preserve"> 14 Punkten.</w:t>
            </w:r>
          </w:p>
          <w:p w14:paraId="701E7D5C" w14:textId="77777777" w:rsidR="008E1272" w:rsidRDefault="00C030F8" w:rsidP="00C030F8">
            <w:pPr>
              <w:spacing w:line="276" w:lineRule="auto"/>
            </w:pPr>
            <w:r>
              <w:sym w:font="Wingdings" w:char="F0E0"/>
            </w:r>
            <w:r>
              <w:t xml:space="preserve"> </w:t>
            </w:r>
            <w:r w:rsidRPr="00C030F8">
              <w:rPr>
                <w:i/>
                <w:iCs/>
              </w:rPr>
              <w:t>In dem Grammatikbereich zeigen Sie gute Kenntnisse, beim Fachwortschatz sollten Sie während der Blockphase diesen erweitern sowie Ihren schriftlichen Ausdruck trainieren.</w:t>
            </w:r>
          </w:p>
        </w:tc>
      </w:tr>
    </w:tbl>
    <w:p w14:paraId="23E8542E" w14:textId="77777777" w:rsidR="004F3A52" w:rsidRDefault="004F3A52"/>
    <w:sectPr w:rsidR="004F3A52" w:rsidSect="00BF7DDE">
      <w:pgSz w:w="16838" w:h="11906" w:orient="landscape"/>
      <w:pgMar w:top="567" w:right="816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174784"/>
    <w:multiLevelType w:val="hybridMultilevel"/>
    <w:tmpl w:val="56A2FC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A022D"/>
    <w:multiLevelType w:val="hybridMultilevel"/>
    <w:tmpl w:val="56A2FC9A"/>
    <w:lvl w:ilvl="0" w:tplc="4C000D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71B42"/>
    <w:multiLevelType w:val="hybridMultilevel"/>
    <w:tmpl w:val="56A2FC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87F73"/>
    <w:multiLevelType w:val="hybridMultilevel"/>
    <w:tmpl w:val="56A2FC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17435">
    <w:abstractNumId w:val="1"/>
  </w:num>
  <w:num w:numId="2" w16cid:durableId="142746923">
    <w:abstractNumId w:val="3"/>
  </w:num>
  <w:num w:numId="3" w16cid:durableId="2018924853">
    <w:abstractNumId w:val="0"/>
  </w:num>
  <w:num w:numId="4" w16cid:durableId="26830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72"/>
    <w:rsid w:val="00052968"/>
    <w:rsid w:val="000A0AE2"/>
    <w:rsid w:val="004F3A52"/>
    <w:rsid w:val="0057515C"/>
    <w:rsid w:val="00794398"/>
    <w:rsid w:val="008A6647"/>
    <w:rsid w:val="008E1272"/>
    <w:rsid w:val="008F0B08"/>
    <w:rsid w:val="008F6D87"/>
    <w:rsid w:val="00A3134A"/>
    <w:rsid w:val="00BF7DDE"/>
    <w:rsid w:val="00C030F8"/>
    <w:rsid w:val="00EB10FD"/>
    <w:rsid w:val="00EE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D58F"/>
  <w15:chartTrackingRefBased/>
  <w15:docId w15:val="{3CA0212D-C8A2-964D-966C-07243BA7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1272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E127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E1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2</cp:revision>
  <cp:lastPrinted>2024-03-10T11:37:00Z</cp:lastPrinted>
  <dcterms:created xsi:type="dcterms:W3CDTF">2024-09-21T08:26:00Z</dcterms:created>
  <dcterms:modified xsi:type="dcterms:W3CDTF">2024-09-21T08:26:00Z</dcterms:modified>
</cp:coreProperties>
</file>