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FBCF6D" w14:textId="00FB0E9A" w:rsidR="004B290C" w:rsidRDefault="004B290C"/>
    <w:tbl>
      <w:tblPr>
        <w:tblW w:w="80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492"/>
        <w:gridCol w:w="2085"/>
        <w:gridCol w:w="2268"/>
      </w:tblGrid>
      <w:tr w:rsidR="007C7CAB" w14:paraId="6F4B7395" w14:textId="77777777" w:rsidTr="004B290C">
        <w:tc>
          <w:tcPr>
            <w:tcW w:w="8080" w:type="dxa"/>
            <w:gridSpan w:val="4"/>
            <w:shd w:val="clear" w:color="auto" w:fill="auto"/>
          </w:tcPr>
          <w:p w14:paraId="0A5162E4" w14:textId="77777777" w:rsidR="007C7CAB" w:rsidRDefault="007C7CAB" w:rsidP="00242878">
            <w:r w:rsidRPr="004B290C">
              <w:rPr>
                <w:rFonts w:ascii="Comic Sans MS" w:hAnsi="Comic Sans MS"/>
                <w:b/>
                <w:bCs/>
              </w:rPr>
              <w:t>TRANSFERHEFT</w:t>
            </w:r>
            <w:r w:rsidRPr="00ED215C">
              <w:rPr>
                <w:rFonts w:ascii="Comic Sans MS" w:hAnsi="Comic Sans MS"/>
              </w:rPr>
              <w:t xml:space="preserve"> – ich zwischen Betrieb und Berufsschule</w:t>
            </w:r>
          </w:p>
        </w:tc>
      </w:tr>
      <w:tr w:rsidR="004B290C" w14:paraId="14C58915" w14:textId="77777777" w:rsidTr="004B290C">
        <w:tc>
          <w:tcPr>
            <w:tcW w:w="8080" w:type="dxa"/>
            <w:gridSpan w:val="4"/>
            <w:shd w:val="clear" w:color="auto" w:fill="auto"/>
          </w:tcPr>
          <w:p w14:paraId="3C9E0228" w14:textId="77777777" w:rsidR="004B290C" w:rsidRPr="00ED215C" w:rsidRDefault="004B290C" w:rsidP="00242878">
            <w:pPr>
              <w:rPr>
                <w:rFonts w:ascii="Comic Sans MS" w:hAnsi="Comic Sans MS" w:cs="Arial"/>
              </w:rPr>
            </w:pPr>
            <w:r w:rsidRPr="00ED215C">
              <w:rPr>
                <w:rFonts w:ascii="Comic Sans MS" w:hAnsi="Comic Sans MS" w:cs="Arial"/>
              </w:rPr>
              <w:t xml:space="preserve">Thema: </w:t>
            </w:r>
            <w:r w:rsidRPr="00ED215C">
              <w:rPr>
                <w:rFonts w:ascii="Comic Sans MS" w:hAnsi="Comic Sans MS" w:cs="Arial"/>
                <w:b/>
                <w:bCs/>
              </w:rPr>
              <w:t>Einen Überblick über betriebliche Voraussetzungen geben</w:t>
            </w:r>
          </w:p>
        </w:tc>
      </w:tr>
      <w:tr w:rsidR="0058669B" w14:paraId="28123C73" w14:textId="77777777" w:rsidTr="004B290C">
        <w:tc>
          <w:tcPr>
            <w:tcW w:w="2235" w:type="dxa"/>
            <w:shd w:val="clear" w:color="auto" w:fill="auto"/>
          </w:tcPr>
          <w:p w14:paraId="7928A838" w14:textId="77777777" w:rsidR="0058669B" w:rsidRPr="00ED215C" w:rsidRDefault="007C7CAB" w:rsidP="00242878">
            <w:pPr>
              <w:rPr>
                <w:rFonts w:ascii="Comic Sans MS" w:hAnsi="Comic Sans MS" w:cs="Arial"/>
              </w:rPr>
            </w:pPr>
            <w:r w:rsidRPr="00ED215C">
              <w:rPr>
                <w:rFonts w:ascii="Comic Sans MS" w:hAnsi="Comic Sans MS" w:cs="Arial"/>
              </w:rPr>
              <w:t>Name:</w:t>
            </w:r>
          </w:p>
        </w:tc>
        <w:tc>
          <w:tcPr>
            <w:tcW w:w="1492" w:type="dxa"/>
            <w:shd w:val="clear" w:color="auto" w:fill="auto"/>
          </w:tcPr>
          <w:p w14:paraId="27CA5206" w14:textId="77777777" w:rsidR="0058669B" w:rsidRPr="00ED215C" w:rsidRDefault="007C7CAB" w:rsidP="00242878">
            <w:pPr>
              <w:rPr>
                <w:rFonts w:ascii="Comic Sans MS" w:hAnsi="Comic Sans MS" w:cs="Arial"/>
              </w:rPr>
            </w:pPr>
            <w:r w:rsidRPr="00ED215C">
              <w:rPr>
                <w:rFonts w:ascii="Comic Sans MS" w:hAnsi="Comic Sans MS" w:cs="Arial"/>
              </w:rPr>
              <w:t>Klasse:</w:t>
            </w:r>
          </w:p>
        </w:tc>
        <w:tc>
          <w:tcPr>
            <w:tcW w:w="2085" w:type="dxa"/>
            <w:shd w:val="clear" w:color="auto" w:fill="auto"/>
          </w:tcPr>
          <w:p w14:paraId="17B97664" w14:textId="77777777" w:rsidR="0058669B" w:rsidRPr="00ED215C" w:rsidRDefault="007C7CAB" w:rsidP="00242878">
            <w:pPr>
              <w:rPr>
                <w:rFonts w:ascii="Comic Sans MS" w:hAnsi="Comic Sans MS" w:cs="Arial"/>
              </w:rPr>
            </w:pPr>
            <w:r w:rsidRPr="00ED215C">
              <w:rPr>
                <w:rFonts w:ascii="Comic Sans MS" w:hAnsi="Comic Sans MS" w:cs="Arial"/>
              </w:rPr>
              <w:t>Datum:</w:t>
            </w:r>
          </w:p>
        </w:tc>
        <w:tc>
          <w:tcPr>
            <w:tcW w:w="2268" w:type="dxa"/>
            <w:shd w:val="clear" w:color="auto" w:fill="auto"/>
          </w:tcPr>
          <w:p w14:paraId="40FF955F" w14:textId="77777777" w:rsidR="0058669B" w:rsidRPr="00ED215C" w:rsidRDefault="007C7CAB" w:rsidP="00242878">
            <w:pPr>
              <w:rPr>
                <w:rFonts w:ascii="Comic Sans MS" w:hAnsi="Comic Sans MS" w:cs="Arial"/>
              </w:rPr>
            </w:pPr>
            <w:r w:rsidRPr="00ED215C">
              <w:rPr>
                <w:rFonts w:ascii="Comic Sans MS" w:hAnsi="Comic Sans MS" w:cs="Arial"/>
              </w:rPr>
              <w:t>Berufsfeld:</w:t>
            </w:r>
            <w:r w:rsidR="008D1B65" w:rsidRPr="00ED215C">
              <w:rPr>
                <w:rFonts w:ascii="Comic Sans MS" w:hAnsi="Comic Sans MS" w:cs="Arial"/>
              </w:rPr>
              <w:t xml:space="preserve"> K</w:t>
            </w:r>
            <w:r w:rsidR="0050186C">
              <w:rPr>
                <w:rFonts w:ascii="Comic Sans MS" w:hAnsi="Comic Sans MS" w:cs="Arial"/>
              </w:rPr>
              <w:t>/</w:t>
            </w:r>
            <w:proofErr w:type="spellStart"/>
            <w:r w:rsidR="0050186C">
              <w:rPr>
                <w:rFonts w:ascii="Comic Sans MS" w:hAnsi="Comic Sans MS" w:cs="Arial"/>
              </w:rPr>
              <w:t>Sy</w:t>
            </w:r>
            <w:proofErr w:type="spellEnd"/>
          </w:p>
        </w:tc>
      </w:tr>
    </w:tbl>
    <w:p w14:paraId="5EA5C092" w14:textId="77777777" w:rsidR="007D1F35" w:rsidRDefault="007D1F35" w:rsidP="00242878"/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7C0494" w14:paraId="1392C7E7" w14:textId="77777777" w:rsidTr="00ED215C">
        <w:tc>
          <w:tcPr>
            <w:tcW w:w="10490" w:type="dxa"/>
            <w:shd w:val="clear" w:color="auto" w:fill="auto"/>
          </w:tcPr>
          <w:p w14:paraId="17D9951B" w14:textId="331D2F25" w:rsidR="007C0494" w:rsidRPr="00ED215C" w:rsidRDefault="008D1B65" w:rsidP="00242878">
            <w:pPr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ED215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In meinem Betrieb werden </w:t>
            </w:r>
            <w:r w:rsidR="00916746">
              <w:rPr>
                <w:rFonts w:ascii="Arial" w:hAnsi="Arial" w:cs="Arial"/>
                <w:b/>
                <w:bCs/>
                <w:sz w:val="21"/>
                <w:szCs w:val="21"/>
              </w:rPr>
              <w:t>die Themen</w:t>
            </w:r>
            <w:r w:rsidR="00C343BD">
              <w:rPr>
                <w:rFonts w:ascii="Arial" w:hAnsi="Arial" w:cs="Arial"/>
                <w:b/>
                <w:bCs/>
                <w:sz w:val="21"/>
                <w:szCs w:val="21"/>
              </w:rPr>
              <w:t>,</w:t>
            </w:r>
            <w:r w:rsidRPr="00ED215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die ich in der Berufsschule gelernt </w:t>
            </w:r>
            <w:r w:rsidR="00BC4B83" w:rsidRPr="00ED215C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habe, </w:t>
            </w:r>
            <w:r w:rsidRPr="00ED215C">
              <w:rPr>
                <w:rFonts w:ascii="Arial" w:hAnsi="Arial" w:cs="Arial"/>
                <w:b/>
                <w:bCs/>
                <w:sz w:val="21"/>
                <w:szCs w:val="21"/>
              </w:rPr>
              <w:t>wie folgt umgesetzt:</w:t>
            </w:r>
          </w:p>
          <w:p w14:paraId="1139EE26" w14:textId="77777777" w:rsidR="008D1B65" w:rsidRPr="00ED215C" w:rsidRDefault="008D1B65" w:rsidP="00242878">
            <w:pPr>
              <w:rPr>
                <w:rFonts w:ascii="Arial" w:hAnsi="Arial" w:cs="Arial"/>
              </w:rPr>
            </w:pPr>
          </w:p>
          <w:p w14:paraId="7671EA43" w14:textId="77777777" w:rsidR="008D1B65" w:rsidRPr="00ED215C" w:rsidRDefault="008D1B65" w:rsidP="00242878">
            <w:pPr>
              <w:rPr>
                <w:rFonts w:ascii="Arial" w:hAnsi="Arial" w:cs="Arial"/>
              </w:rPr>
            </w:pPr>
            <w:r w:rsidRPr="00ED215C">
              <w:rPr>
                <w:rFonts w:ascii="Arial" w:hAnsi="Arial" w:cs="Arial"/>
              </w:rPr>
              <w:t>Ich arbeite in …</w:t>
            </w:r>
            <w:r w:rsidR="008736BB">
              <w:rPr>
                <w:rFonts w:ascii="Arial" w:hAnsi="Arial" w:cs="Arial"/>
              </w:rPr>
              <w:t xml:space="preserve"> (Betrieb, genaue Bezeichnung)</w:t>
            </w:r>
          </w:p>
          <w:p w14:paraId="0B3510F7" w14:textId="14AA0BCF" w:rsidR="008D1B65" w:rsidRPr="00ED215C" w:rsidRDefault="008D1B65" w:rsidP="00242878">
            <w:pPr>
              <w:rPr>
                <w:rFonts w:ascii="Arial" w:hAnsi="Arial" w:cs="Arial"/>
              </w:rPr>
            </w:pPr>
          </w:p>
          <w:p w14:paraId="0DD89AB1" w14:textId="77777777" w:rsidR="008D1B65" w:rsidRPr="00ED215C" w:rsidRDefault="008D1B65" w:rsidP="00242878">
            <w:pPr>
              <w:rPr>
                <w:rFonts w:ascii="Arial" w:hAnsi="Arial" w:cs="Arial"/>
              </w:rPr>
            </w:pPr>
            <w:r w:rsidRPr="00ED215C">
              <w:rPr>
                <w:rFonts w:ascii="Arial" w:hAnsi="Arial" w:cs="Arial"/>
              </w:rPr>
              <w:t>Der Betrieb ist ein … (Betriebsart)</w:t>
            </w:r>
          </w:p>
          <w:p w14:paraId="49B32C4D" w14:textId="77777777" w:rsidR="00EA7348" w:rsidRPr="00ED215C" w:rsidRDefault="00EA7348" w:rsidP="00242878">
            <w:pPr>
              <w:rPr>
                <w:rFonts w:ascii="Arial" w:hAnsi="Arial" w:cs="Arial"/>
              </w:rPr>
            </w:pPr>
          </w:p>
          <w:p w14:paraId="79B7620E" w14:textId="77777777" w:rsidR="008D1B65" w:rsidRPr="00ED215C" w:rsidRDefault="00EA7348" w:rsidP="00242878">
            <w:pPr>
              <w:rPr>
                <w:rFonts w:ascii="Arial" w:hAnsi="Arial" w:cs="Arial"/>
              </w:rPr>
            </w:pPr>
            <w:r w:rsidRPr="00ED215C">
              <w:rPr>
                <w:rFonts w:ascii="Arial" w:hAnsi="Arial" w:cs="Arial"/>
              </w:rPr>
              <w:t>Mein Betrieb hat folgende Auszeichnungen:</w:t>
            </w:r>
          </w:p>
          <w:p w14:paraId="0B39BC5C" w14:textId="38AFE00B" w:rsidR="00BC4B83" w:rsidRPr="00ED215C" w:rsidRDefault="00BC4B83" w:rsidP="00242878">
            <w:pPr>
              <w:rPr>
                <w:rFonts w:ascii="Arial" w:hAnsi="Arial" w:cs="Arial"/>
              </w:rPr>
            </w:pPr>
          </w:p>
          <w:p w14:paraId="40FBBFE8" w14:textId="00B54593" w:rsidR="008D1B65" w:rsidRPr="00ED215C" w:rsidRDefault="00EA7348" w:rsidP="00242878">
            <w:pPr>
              <w:rPr>
                <w:rFonts w:ascii="Arial" w:hAnsi="Arial" w:cs="Arial"/>
              </w:rPr>
            </w:pPr>
            <w:r w:rsidRPr="00ED215C">
              <w:rPr>
                <w:rFonts w:ascii="Arial" w:hAnsi="Arial" w:cs="Arial"/>
              </w:rPr>
              <w:t>Folgende Bereiche gibt es bei mir in der Küche …</w:t>
            </w:r>
          </w:p>
          <w:p w14:paraId="14FE00C0" w14:textId="04F7DAD6" w:rsidR="00EA7348" w:rsidRPr="00ED215C" w:rsidRDefault="00EA7348" w:rsidP="00242878">
            <w:pPr>
              <w:rPr>
                <w:rFonts w:ascii="Arial" w:hAnsi="Arial" w:cs="Arial"/>
              </w:rPr>
            </w:pPr>
          </w:p>
          <w:p w14:paraId="6F6F7494" w14:textId="1BE36921" w:rsidR="007F5B7C" w:rsidRPr="00ED215C" w:rsidRDefault="007F5B7C" w:rsidP="00242878">
            <w:pPr>
              <w:rPr>
                <w:rFonts w:ascii="Arial" w:hAnsi="Arial" w:cs="Arial"/>
              </w:rPr>
            </w:pPr>
          </w:p>
          <w:p w14:paraId="21D83FC3" w14:textId="3A6BCF69" w:rsidR="00EA7348" w:rsidRPr="00ED215C" w:rsidRDefault="00541133" w:rsidP="00242878">
            <w:pPr>
              <w:rPr>
                <w:rFonts w:ascii="Arial" w:hAnsi="Arial" w:cs="Arial"/>
              </w:rPr>
            </w:pPr>
            <w:r>
              <w:rPr>
                <w:rFonts w:ascii="Bodoni 72 Book" w:hAnsi="Bodoni 72 Book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53509E9D" wp14:editId="63713660">
                      <wp:simplePos x="0" y="0"/>
                      <wp:positionH relativeFrom="column">
                        <wp:posOffset>532018</wp:posOffset>
                      </wp:positionH>
                      <wp:positionV relativeFrom="paragraph">
                        <wp:posOffset>126291</wp:posOffset>
                      </wp:positionV>
                      <wp:extent cx="5224339" cy="1427480"/>
                      <wp:effectExtent l="50800" t="1155700" r="46355" b="1150620"/>
                      <wp:wrapNone/>
                      <wp:docPr id="1482741492" name="Rechteck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19923470">
                                <a:off x="0" y="0"/>
                                <a:ext cx="5224339" cy="14274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A66C996" w14:textId="77777777" w:rsidR="00541133" w:rsidRPr="00EC154A" w:rsidRDefault="00541133" w:rsidP="00541133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sz w:val="144"/>
                                      <w:szCs w:val="144"/>
                                    </w:rPr>
                                  </w:pPr>
                                  <w:r w:rsidRPr="00EC154A">
                                    <w:rPr>
                                      <w:b/>
                                      <w:bCs/>
                                      <w:sz w:val="144"/>
                                      <w:szCs w:val="144"/>
                                    </w:rPr>
                                    <w:t>BEISPIEL</w:t>
                                  </w:r>
                                </w:p>
                                <w:p w14:paraId="54506E3C" w14:textId="77777777" w:rsidR="00541133" w:rsidRDefault="00541133" w:rsidP="00541133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<w:pict>
                    <v:rect w14:anchorId="53509E9D" id="Rechteck 1" o:spid="_x0000_s1026" style="position:absolute;margin-left:41.9pt;margin-top:9.95pt;width:411.35pt;height:112.4pt;rotation:-1831218fd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x3KXQIAAP8EAAAOAAAAZHJzL2Uyb0RvYy54bWysVFFP3DAMfp+0/xDlffRayuBO9NAJxDQJ&#10;ARpMPOfShKuWxpmTu/b26+ekvYIYe5n2Ejmx/dn+bOf8om8N2yn0DdiK50czzpSVUDf2ueLfH68/&#10;nXHmg7C1MGBVxffK84vlxw/nnVuoAjZgaoWMQKxfdK7imxDcIsu83KhW+CNwypJSA7Yi0BWfsxpF&#10;R+ityYrZ7HPWAdYOQSrv6fVqUPJlwtdayXCntVeBmYpTbiGdmM51PLPluVg8o3CbRo5piH/IohWN&#10;paAT1JUIgm2x+QOqbSSCBx2OJLQZaN1IlWqgavLZm2oeNsKpVAuR491Ek/9/sPJ29+DukWjonF94&#10;EmMVvcaWIRBb+XxeHJens1Qcpcv6xN1+4k71gUl6PCmK8vh4zpkkXV4Wp+VZYjcb0CKqQx++KGhZ&#10;FCqO1JwEK3Y3PlAGZHowoctLPkkKe6MiiLHflGZNTSGL5J1GRV0aZDtBTa5/5LGphJUso4tujJmc&#10;8vecTDg4jbbRTaXxmRwHCv4abbJOEcGGybFtLOB7UV9S1YP9oeqh1lh26Nf92Js11Pt7HLpCk+yd&#10;vG6Ixxvhw71AGlp6pEUMd3RoA13FYZQ42wD+eu892tMskZazjpag4v7nVqDizHy1NGXzvCzj1qRL&#10;eXJa0AVfa9avNXbbXgK1IE/ZJTHaB3MQNUL7RPu6ilFJJayk2BWXAQ+XyzAsJ228VKtVMqNNcSLc&#10;2AcnI3gkOM7JY/8k0I3DFGgOb+GwMGLxZqYG2+hpYbUNoJs0cJHigdeRetqyNDvjjxDX+PU9Wb38&#10;W8vfAAAA//8DAFBLAwQUAAYACAAAACEA2KCjv+IAAAAJAQAADwAAAGRycy9kb3ducmV2LnhtbEyP&#10;zU7DMBCE70i8g7VI3KjTkv4kxKkQUkUl1AMtqsTNjZckwl5HsdsEnp7lBMedGc18W6xHZ8UF+9B6&#10;UjCdJCCQKm9aqhW8HTZ3KxAhajLaekIFXxhgXV5fFTo3fqBXvOxjLbiEQq4VNDF2uZShatDpMPEd&#10;Ensfvnc68tnX0vR64HJn5SxJFtLplnih0R0+NVh97s9OwfG7e9+9TNt5NTzbNNlst4fj0it1ezM+&#10;PoCIOMa/MPziMzqUzHTyZzJBWAWreyaPrGcZCPazZDEHcVIwS9MlyLKQ/z8ofwAAAP//AwBQSwEC&#10;LQAUAAYACAAAACEAtoM4kv4AAADhAQAAEwAAAAAAAAAAAAAAAAAAAAAAW0NvbnRlbnRfVHlwZXNd&#10;LnhtbFBLAQItABQABgAIAAAAIQA4/SH/1gAAAJQBAAALAAAAAAAAAAAAAAAAAC8BAABfcmVscy8u&#10;cmVsc1BLAQItABQABgAIAAAAIQDcyx3KXQIAAP8EAAAOAAAAAAAAAAAAAAAAAC4CAABkcnMvZTJv&#10;RG9jLnhtbFBLAQItABQABgAIAAAAIQDYoKO/4gAAAAkBAAAPAAAAAAAAAAAAAAAAALcEAABkcnMv&#10;ZG93bnJldi54bWxQSwUGAAAAAAQABADzAAAAxgUAAAAA&#10;" fillcolor="white [3201]" strokecolor="black [3200]" strokeweight="1.5pt">
                      <v:textbox>
                        <w:txbxContent>
                          <w:p w14:paraId="7A66C996" w14:textId="77777777" w:rsidR="00541133" w:rsidRPr="00EC154A" w:rsidRDefault="00541133" w:rsidP="00541133">
                            <w:pPr>
                              <w:jc w:val="center"/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</w:pPr>
                            <w:r w:rsidRPr="00EC154A">
                              <w:rPr>
                                <w:b/>
                                <w:bCs/>
                                <w:sz w:val="144"/>
                                <w:szCs w:val="144"/>
                              </w:rPr>
                              <w:t>BEISPIEL</w:t>
                            </w:r>
                          </w:p>
                          <w:p w14:paraId="54506E3C" w14:textId="77777777" w:rsidR="00541133" w:rsidRDefault="00541133" w:rsidP="00541133"/>
                        </w:txbxContent>
                      </v:textbox>
                    </v:rect>
                  </w:pict>
                </mc:Fallback>
              </mc:AlternateContent>
            </w:r>
            <w:r w:rsidR="00EA7348" w:rsidRPr="00ED215C">
              <w:rPr>
                <w:rFonts w:ascii="Arial" w:hAnsi="Arial" w:cs="Arial"/>
              </w:rPr>
              <w:t>Ich habe schon auf verschieden</w:t>
            </w:r>
            <w:r w:rsidR="000116B5">
              <w:rPr>
                <w:rFonts w:ascii="Arial" w:hAnsi="Arial" w:cs="Arial"/>
              </w:rPr>
              <w:t>en</w:t>
            </w:r>
            <w:r w:rsidR="00EA7348" w:rsidRPr="00ED215C">
              <w:rPr>
                <w:rFonts w:ascii="Arial" w:hAnsi="Arial" w:cs="Arial"/>
              </w:rPr>
              <w:t xml:space="preserve"> Positionen gearbeitet:</w:t>
            </w:r>
          </w:p>
          <w:p w14:paraId="0012E832" w14:textId="77777777" w:rsidR="00EA7348" w:rsidRPr="00ED215C" w:rsidRDefault="00EA7348" w:rsidP="00242878">
            <w:pPr>
              <w:rPr>
                <w:rFonts w:ascii="Arial" w:hAnsi="Arial" w:cs="Arial"/>
              </w:rPr>
            </w:pPr>
          </w:p>
          <w:p w14:paraId="70627D29" w14:textId="77777777" w:rsidR="00BC4B83" w:rsidRPr="00ED215C" w:rsidRDefault="00BC4B83" w:rsidP="00242878">
            <w:pPr>
              <w:rPr>
                <w:rFonts w:ascii="Arial" w:hAnsi="Arial" w:cs="Arial"/>
              </w:rPr>
            </w:pPr>
          </w:p>
          <w:p w14:paraId="0D68742D" w14:textId="77777777" w:rsidR="00EA7348" w:rsidRPr="00ED215C" w:rsidRDefault="00EA7348" w:rsidP="00242878">
            <w:pPr>
              <w:rPr>
                <w:rFonts w:ascii="Arial" w:hAnsi="Arial" w:cs="Arial"/>
              </w:rPr>
            </w:pPr>
            <w:r w:rsidRPr="00ED215C">
              <w:rPr>
                <w:rFonts w:ascii="Arial" w:hAnsi="Arial" w:cs="Arial"/>
              </w:rPr>
              <w:t>Meine Haupttätigkeiten auf meiner Position waren:</w:t>
            </w:r>
          </w:p>
          <w:p w14:paraId="7B3DA136" w14:textId="77777777" w:rsidR="00EA7348" w:rsidRPr="00ED215C" w:rsidRDefault="00EA7348" w:rsidP="00242878">
            <w:pPr>
              <w:rPr>
                <w:rFonts w:ascii="Arial" w:hAnsi="Arial" w:cs="Arial"/>
              </w:rPr>
            </w:pPr>
          </w:p>
          <w:p w14:paraId="065E7DAC" w14:textId="77777777" w:rsidR="00BC4B83" w:rsidRPr="00ED215C" w:rsidRDefault="00BC4B83" w:rsidP="00242878">
            <w:pPr>
              <w:rPr>
                <w:rFonts w:ascii="Arial" w:hAnsi="Arial" w:cs="Arial"/>
              </w:rPr>
            </w:pPr>
          </w:p>
          <w:p w14:paraId="7207D612" w14:textId="77777777" w:rsidR="00EA7348" w:rsidRDefault="00EA7348" w:rsidP="00242878">
            <w:pPr>
              <w:rPr>
                <w:rFonts w:ascii="Arial" w:hAnsi="Arial" w:cs="Arial"/>
              </w:rPr>
            </w:pPr>
            <w:r w:rsidRPr="00ED215C">
              <w:rPr>
                <w:rFonts w:ascii="Arial" w:hAnsi="Arial" w:cs="Arial"/>
              </w:rPr>
              <w:t>Ich kenne folgende Fachbegriffe aus der Praxis</w:t>
            </w:r>
            <w:r w:rsidR="00302967">
              <w:rPr>
                <w:rFonts w:ascii="Arial" w:hAnsi="Arial" w:cs="Arial"/>
              </w:rPr>
              <w:t xml:space="preserve"> (Küche)</w:t>
            </w:r>
            <w:r w:rsidRPr="00ED215C">
              <w:rPr>
                <w:rFonts w:ascii="Arial" w:hAnsi="Arial" w:cs="Arial"/>
              </w:rPr>
              <w:t>:</w:t>
            </w:r>
          </w:p>
          <w:p w14:paraId="31AC5F49" w14:textId="77777777" w:rsidR="00FE1A0F" w:rsidRDefault="00FE1A0F" w:rsidP="00242878">
            <w:pPr>
              <w:rPr>
                <w:rFonts w:ascii="Arial" w:hAnsi="Arial" w:cs="Arial"/>
              </w:rPr>
            </w:pPr>
          </w:p>
          <w:p w14:paraId="3CD038FB" w14:textId="77777777" w:rsidR="00FE1A0F" w:rsidRPr="00ED215C" w:rsidRDefault="00FE1A0F" w:rsidP="00242878">
            <w:pPr>
              <w:rPr>
                <w:rFonts w:ascii="Arial" w:hAnsi="Arial" w:cs="Arial"/>
              </w:rPr>
            </w:pPr>
          </w:p>
          <w:p w14:paraId="1B26B746" w14:textId="77777777" w:rsidR="00EA7348" w:rsidRPr="00ED215C" w:rsidRDefault="00FE1A0F" w:rsidP="002428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 dieser Woche </w:t>
            </w:r>
            <w:r w:rsidR="008736BB">
              <w:rPr>
                <w:rFonts w:ascii="Arial" w:hAnsi="Arial" w:cs="Arial"/>
              </w:rPr>
              <w:t>habe ich Folgendes im Praxisunterricht gelernt</w:t>
            </w:r>
            <w:r>
              <w:rPr>
                <w:rFonts w:ascii="Arial" w:hAnsi="Arial" w:cs="Arial"/>
              </w:rPr>
              <w:t>:</w:t>
            </w:r>
          </w:p>
          <w:p w14:paraId="3751B3D9" w14:textId="77777777" w:rsidR="00BC4B83" w:rsidRPr="00ED215C" w:rsidRDefault="00BC4B83" w:rsidP="00242878">
            <w:pPr>
              <w:rPr>
                <w:rFonts w:ascii="Arial" w:hAnsi="Arial" w:cs="Arial"/>
              </w:rPr>
            </w:pPr>
          </w:p>
          <w:p w14:paraId="546D673E" w14:textId="77777777" w:rsidR="007F5B7C" w:rsidRDefault="007F5B7C" w:rsidP="00242878">
            <w:pPr>
              <w:rPr>
                <w:rFonts w:ascii="Arial" w:hAnsi="Arial" w:cs="Arial"/>
              </w:rPr>
            </w:pPr>
          </w:p>
          <w:p w14:paraId="041EA672" w14:textId="6DCAD538" w:rsidR="00FE1A0F" w:rsidRDefault="00FE1A0F" w:rsidP="002428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Erklären Sie</w:t>
            </w:r>
            <w:r w:rsidR="00C343BD">
              <w:rPr>
                <w:rFonts w:ascii="Arial" w:hAnsi="Arial" w:cs="Arial"/>
              </w:rPr>
              <w:t>,</w:t>
            </w:r>
            <w:r w:rsidR="00916746">
              <w:rPr>
                <w:rFonts w:ascii="Arial" w:hAnsi="Arial" w:cs="Arial"/>
              </w:rPr>
              <w:t xml:space="preserve"> welche Themen</w:t>
            </w:r>
            <w:bookmarkStart w:id="0" w:name="_GoBack"/>
            <w:bookmarkEnd w:id="0"/>
            <w:r>
              <w:rPr>
                <w:rFonts w:ascii="Arial" w:hAnsi="Arial" w:cs="Arial"/>
              </w:rPr>
              <w:t xml:space="preserve"> aus </w:t>
            </w:r>
            <w:r w:rsidR="008736BB">
              <w:rPr>
                <w:rFonts w:ascii="Arial" w:hAnsi="Arial" w:cs="Arial"/>
              </w:rPr>
              <w:t>dem Lernfeld 3 bei Ihnen im Betrieb so oder ähnlich umgesetzt werden:</w:t>
            </w:r>
          </w:p>
          <w:p w14:paraId="26E40CA0" w14:textId="77777777" w:rsidR="00FE1A0F" w:rsidRDefault="00FE1A0F" w:rsidP="00242878">
            <w:pPr>
              <w:rPr>
                <w:rFonts w:ascii="Arial" w:hAnsi="Arial" w:cs="Arial"/>
              </w:rPr>
            </w:pPr>
          </w:p>
          <w:p w14:paraId="15C52C38" w14:textId="77777777" w:rsidR="00FE1A0F" w:rsidRDefault="00FE1A0F" w:rsidP="00242878">
            <w:pPr>
              <w:rPr>
                <w:rFonts w:ascii="Arial" w:hAnsi="Arial" w:cs="Arial"/>
              </w:rPr>
            </w:pPr>
          </w:p>
          <w:p w14:paraId="483E2EDE" w14:textId="77777777" w:rsidR="00FE1A0F" w:rsidRDefault="00FE1A0F" w:rsidP="00242878">
            <w:pPr>
              <w:rPr>
                <w:rFonts w:ascii="Arial" w:hAnsi="Arial" w:cs="Arial"/>
              </w:rPr>
            </w:pPr>
          </w:p>
          <w:p w14:paraId="1498E247" w14:textId="77777777" w:rsidR="00FE1A0F" w:rsidRDefault="00FE1A0F" w:rsidP="00242878">
            <w:pPr>
              <w:rPr>
                <w:rFonts w:ascii="Arial" w:hAnsi="Arial" w:cs="Arial"/>
              </w:rPr>
            </w:pPr>
          </w:p>
          <w:p w14:paraId="482D7949" w14:textId="77777777" w:rsidR="00BC4B83" w:rsidRPr="00ED215C" w:rsidRDefault="00BC4B83" w:rsidP="00242878">
            <w:pPr>
              <w:rPr>
                <w:rFonts w:ascii="Arial" w:hAnsi="Arial" w:cs="Arial"/>
              </w:rPr>
            </w:pPr>
          </w:p>
        </w:tc>
      </w:tr>
    </w:tbl>
    <w:p w14:paraId="010BAF5B" w14:textId="77777777" w:rsidR="007C7CAB" w:rsidRPr="00455E00" w:rsidRDefault="007C7CAB" w:rsidP="00242878">
      <w:pPr>
        <w:rPr>
          <w:sz w:val="16"/>
          <w:szCs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13"/>
        <w:gridCol w:w="2615"/>
      </w:tblGrid>
      <w:tr w:rsidR="00AD3CDE" w14:paraId="53408056" w14:textId="77777777" w:rsidTr="008D06E1">
        <w:tc>
          <w:tcPr>
            <w:tcW w:w="10454" w:type="dxa"/>
            <w:gridSpan w:val="2"/>
            <w:shd w:val="clear" w:color="auto" w:fill="auto"/>
          </w:tcPr>
          <w:p w14:paraId="3852DFA5" w14:textId="77777777" w:rsidR="00AD3CDE" w:rsidRPr="00AD3CDE" w:rsidRDefault="00AD3CDE" w:rsidP="00AD3CDE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AD3CDE">
              <w:rPr>
                <w:rFonts w:ascii="Arial" w:hAnsi="Arial" w:cs="Arial"/>
                <w:bCs/>
                <w:sz w:val="20"/>
                <w:szCs w:val="20"/>
              </w:rPr>
              <w:t>Damit ich in mich in meiner Ausbildung schnell zurechtfinden und mich weiterentwickeln kann, muss immer wieder nachgedacht werden</w:t>
            </w:r>
            <w:r w:rsidR="00C343BD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AD3CDE">
              <w:rPr>
                <w:rFonts w:ascii="Arial" w:hAnsi="Arial" w:cs="Arial"/>
                <w:bCs/>
                <w:sz w:val="20"/>
                <w:szCs w:val="20"/>
              </w:rPr>
              <w:t xml:space="preserve"> was mir jetzt gerade helfen könnte</w:t>
            </w:r>
            <w:r w:rsidR="00C343BD">
              <w:rPr>
                <w:rFonts w:ascii="Arial" w:hAnsi="Arial" w:cs="Arial"/>
                <w:bCs/>
                <w:sz w:val="20"/>
                <w:szCs w:val="20"/>
              </w:rPr>
              <w:t>,</w:t>
            </w:r>
            <w:r w:rsidRPr="00AD3CDE">
              <w:rPr>
                <w:rFonts w:ascii="Arial" w:hAnsi="Arial" w:cs="Arial"/>
                <w:bCs/>
                <w:sz w:val="20"/>
                <w:szCs w:val="20"/>
              </w:rPr>
              <w:t xml:space="preserve"> um selbständig und erfolgreich lernen zu können:</w:t>
            </w:r>
          </w:p>
          <w:p w14:paraId="5E5A8F83" w14:textId="77777777" w:rsidR="00AD3CDE" w:rsidRPr="00455E00" w:rsidRDefault="00AD3CDE" w:rsidP="0009292D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AD3CDE" w14:paraId="22B332CC" w14:textId="77777777" w:rsidTr="0093207E">
        <w:tc>
          <w:tcPr>
            <w:tcW w:w="7797" w:type="dxa"/>
            <w:shd w:val="clear" w:color="auto" w:fill="auto"/>
          </w:tcPr>
          <w:p w14:paraId="6C8844B9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D215C">
              <w:rPr>
                <w:rFonts w:ascii="Arial" w:hAnsi="Arial" w:cs="Arial"/>
                <w:bCs/>
                <w:sz w:val="22"/>
                <w:szCs w:val="22"/>
              </w:rPr>
              <w:t>Was lief in der ersten Woche gut:</w:t>
            </w:r>
          </w:p>
          <w:p w14:paraId="42C1531C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D9E3437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0945C9B2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D215C">
              <w:rPr>
                <w:rFonts w:ascii="Arial" w:hAnsi="Arial" w:cs="Arial"/>
                <w:bCs/>
                <w:sz w:val="22"/>
                <w:szCs w:val="22"/>
              </w:rPr>
              <w:t>Gab es Situationen, Aufgaben</w:t>
            </w:r>
            <w:r w:rsidR="00C343BD"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ED215C">
              <w:rPr>
                <w:rFonts w:ascii="Arial" w:hAnsi="Arial" w:cs="Arial"/>
                <w:bCs/>
                <w:sz w:val="22"/>
                <w:szCs w:val="22"/>
              </w:rPr>
              <w:t xml:space="preserve"> wo es schwieriger für mich war?</w:t>
            </w:r>
          </w:p>
          <w:p w14:paraId="55576F7B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65C95E8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8EF9F0C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1BB5914A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D215C">
              <w:rPr>
                <w:rFonts w:ascii="Arial" w:hAnsi="Arial" w:cs="Arial"/>
                <w:bCs/>
                <w:sz w:val="22"/>
                <w:szCs w:val="22"/>
              </w:rPr>
              <w:t>Was würde mir helfen?</w:t>
            </w:r>
          </w:p>
          <w:p w14:paraId="1F937629" w14:textId="77777777" w:rsidR="00AD3CDE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728D829" w14:textId="77777777" w:rsidR="0093207E" w:rsidRPr="00ED215C" w:rsidRDefault="0093207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4F991DB" w14:textId="77777777" w:rsidR="00AD3CDE" w:rsidRPr="00ED215C" w:rsidRDefault="00AD3CDE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55D6D3B" w14:textId="77777777" w:rsidR="00AD3CDE" w:rsidRDefault="00AD3CDE" w:rsidP="007F5B7C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ED215C">
              <w:rPr>
                <w:rFonts w:ascii="Arial" w:hAnsi="Arial" w:cs="Arial"/>
                <w:bCs/>
                <w:sz w:val="22"/>
                <w:szCs w:val="22"/>
              </w:rPr>
              <w:t>Wie sehe ich meine aktuelle Situation an der Berufsschule?</w:t>
            </w:r>
          </w:p>
          <w:p w14:paraId="0C342EDA" w14:textId="77777777" w:rsidR="0093207E" w:rsidRDefault="0093207E" w:rsidP="007F5B7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48F6206F" w14:textId="77777777" w:rsidR="0093207E" w:rsidRPr="0093207E" w:rsidRDefault="0093207E" w:rsidP="007F5B7C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54727DB" w14:textId="77777777" w:rsidR="00AD3CDE" w:rsidRPr="00ED215C" w:rsidRDefault="00AD3CDE" w:rsidP="00242878">
            <w:pPr>
              <w:rPr>
                <w:rFonts w:ascii="Arial" w:hAnsi="Arial" w:cs="Arial"/>
              </w:rPr>
            </w:pPr>
          </w:p>
        </w:tc>
        <w:tc>
          <w:tcPr>
            <w:tcW w:w="2657" w:type="dxa"/>
          </w:tcPr>
          <w:p w14:paraId="35D0B4C1" w14:textId="110AA971" w:rsidR="00AD3CDE" w:rsidRPr="00ED215C" w:rsidRDefault="00916746" w:rsidP="0009292D">
            <w:p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>Kurzer K</w:t>
            </w:r>
            <w:r w:rsidR="0093207E" w:rsidRPr="00760200">
              <w:rPr>
                <w:rFonts w:ascii="Arial" w:hAnsi="Arial" w:cs="Arial"/>
                <w:bCs/>
                <w:sz w:val="20"/>
                <w:szCs w:val="20"/>
                <w:u w:val="single"/>
              </w:rPr>
              <w:t>ommentar</w:t>
            </w:r>
            <w:r>
              <w:rPr>
                <w:rFonts w:ascii="Arial" w:hAnsi="Arial" w:cs="Arial"/>
                <w:bCs/>
                <w:sz w:val="20"/>
                <w:szCs w:val="20"/>
                <w:u w:val="single"/>
              </w:rPr>
              <w:t xml:space="preserve"> der Lehrkraft</w:t>
            </w:r>
            <w:r w:rsidR="0093207E">
              <w:rPr>
                <w:rFonts w:ascii="Arial" w:hAnsi="Arial" w:cs="Arial"/>
                <w:bCs/>
                <w:sz w:val="20"/>
                <w:szCs w:val="20"/>
                <w:u w:val="single"/>
              </w:rPr>
              <w:t>:</w:t>
            </w:r>
          </w:p>
        </w:tc>
      </w:tr>
    </w:tbl>
    <w:p w14:paraId="4FB0780D" w14:textId="77777777" w:rsidR="00B0347E" w:rsidRPr="00242878" w:rsidRDefault="00B0347E" w:rsidP="00242878"/>
    <w:sectPr w:rsidR="00B0347E" w:rsidRPr="00242878" w:rsidSect="00FA0C0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567" w:right="851" w:bottom="851" w:left="709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2ACAF" w14:textId="77777777" w:rsidR="00FA0C06" w:rsidRDefault="00FA0C06">
      <w:r>
        <w:separator/>
      </w:r>
    </w:p>
  </w:endnote>
  <w:endnote w:type="continuationSeparator" w:id="0">
    <w:p w14:paraId="1EB67ED5" w14:textId="77777777" w:rsidR="00FA0C06" w:rsidRDefault="00FA0C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doni 72 Book">
    <w:altName w:val="BODONI 72 BOOK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960ACE" w14:textId="77777777" w:rsidR="00916746" w:rsidRDefault="0091674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73DEEE" w14:textId="77777777" w:rsidR="00D31CD0" w:rsidRPr="002E5F9C" w:rsidRDefault="004B290C">
    <w:pPr>
      <w:pStyle w:val="Fuzeile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48FAD3" w14:textId="77777777" w:rsidR="00916746" w:rsidRDefault="0091674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0BEFE3" w14:textId="77777777" w:rsidR="00FA0C06" w:rsidRDefault="00FA0C06">
      <w:r>
        <w:separator/>
      </w:r>
    </w:p>
  </w:footnote>
  <w:footnote w:type="continuationSeparator" w:id="0">
    <w:p w14:paraId="555D5E11" w14:textId="77777777" w:rsidR="00FA0C06" w:rsidRDefault="00FA0C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0F0F9B" w14:textId="77777777" w:rsidR="00916746" w:rsidRDefault="0091674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A6BB0E" w14:textId="57337DD6" w:rsidR="00C03F4D" w:rsidRPr="004B290C" w:rsidRDefault="005E703C">
    <w:pPr>
      <w:pStyle w:val="Kopfzeile"/>
      <w:rPr>
        <w:rFonts w:ascii="Comic Sans MS" w:hAnsi="Comic Sans MS"/>
      </w:rPr>
    </w:pPr>
    <w:r>
      <w:rPr>
        <w:noProof/>
      </w:rPr>
      <w:drawing>
        <wp:anchor distT="0" distB="0" distL="114300" distR="114300" simplePos="0" relativeHeight="251658752" behindDoc="0" locked="0" layoutInCell="1" allowOverlap="1" wp14:anchorId="340607A7" wp14:editId="32BB5187">
          <wp:simplePos x="0" y="0"/>
          <wp:positionH relativeFrom="column">
            <wp:posOffset>5768975</wp:posOffset>
          </wp:positionH>
          <wp:positionV relativeFrom="paragraph">
            <wp:posOffset>-227965</wp:posOffset>
          </wp:positionV>
          <wp:extent cx="410210" cy="419735"/>
          <wp:effectExtent l="0" t="0" r="0" b="0"/>
          <wp:wrapNone/>
          <wp:docPr id="257329695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0210" cy="419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666057F3" wp14:editId="60FD10B9">
              <wp:simplePos x="0" y="0"/>
              <wp:positionH relativeFrom="column">
                <wp:posOffset>5177790</wp:posOffset>
              </wp:positionH>
              <wp:positionV relativeFrom="paragraph">
                <wp:posOffset>-585470</wp:posOffset>
              </wp:positionV>
              <wp:extent cx="1546860" cy="1769745"/>
              <wp:effectExtent l="0" t="0" r="0" b="0"/>
              <wp:wrapNone/>
              <wp:docPr id="1404650040" name="Gruppieren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546860" cy="1769745"/>
                        <a:chOff x="845083" y="103064"/>
                        <a:chExt cx="1546860" cy="1769993"/>
                      </a:xfrm>
                    </wpg:grpSpPr>
                    <wps:wsp>
                      <wps:cNvPr id="12" name="Prozess 12"/>
                      <wps:cNvSpPr>
                        <a:spLocks noChangeArrowheads="1"/>
                      </wps:cNvSpPr>
                      <wps:spPr>
                        <a:xfrm>
                          <a:off x="855878" y="103064"/>
                          <a:ext cx="1536065" cy="1769990"/>
                        </a:xfrm>
                        <a:prstGeom prst="flowChartProcess">
                          <a:avLst/>
                        </a:prstGeom>
                        <a:solidFill>
                          <a:sysClr val="window" lastClr="FFFFFF">
                            <a:lumMod val="50000"/>
                            <a:alpha val="39000"/>
                          </a:sysClr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91BFA7B" w14:textId="77777777" w:rsidR="004B290C" w:rsidRDefault="004B290C" w:rsidP="004B290C">
                            <w:pPr>
                              <w:jc w:val="center"/>
                            </w:pPr>
                            <w:r>
                              <w:t>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Textfeld 13"/>
                      <wps:cNvSpPr txBox="1">
                        <a:spLocks noChangeArrowheads="1"/>
                      </wps:cNvSpPr>
                      <wps:spPr>
                        <a:xfrm>
                          <a:off x="845083" y="927563"/>
                          <a:ext cx="1546860" cy="41641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F91CE86" w14:textId="77777777" w:rsidR="00C03F4D" w:rsidRPr="00C03F4D" w:rsidRDefault="00C03F4D" w:rsidP="00C03F4D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7ACBDC7" w14:textId="77777777" w:rsidR="00C03F4D" w:rsidRPr="00C03F4D" w:rsidRDefault="00C03F4D" w:rsidP="00C03F4D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03F4D">
                              <w:rPr>
                                <w:rFonts w:ascii="Calibri Light" w:hAnsi="Calibri Light" w:cs="Calibri Light"/>
                                <w:color w:val="000000"/>
                                <w:sz w:val="20"/>
                                <w:szCs w:val="20"/>
                              </w:rPr>
                              <w:t>Gastronomische Berufe</w:t>
                            </w:r>
                          </w:p>
                          <w:p w14:paraId="78F94B20" w14:textId="77777777" w:rsidR="00C03F4D" w:rsidRPr="00C03F4D" w:rsidRDefault="00C03F4D" w:rsidP="00C03F4D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10"/>
                                <w:szCs w:val="10"/>
                              </w:rPr>
                            </w:pPr>
                          </w:p>
                          <w:p w14:paraId="0EC40C41" w14:textId="77777777" w:rsidR="00C03F4D" w:rsidRPr="00C03F4D" w:rsidRDefault="00C03F4D" w:rsidP="00C03F4D">
                            <w:pPr>
                              <w:jc w:val="center"/>
                              <w:rPr>
                                <w:rFonts w:ascii="Calibri Light" w:hAnsi="Calibri Light" w:cs="Calibri Ligh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Dreieck 14"/>
                      <wps:cNvSpPr>
                        <a:spLocks noChangeArrowheads="1"/>
                      </wps:cNvSpPr>
                      <wps:spPr>
                        <a:xfrm>
                          <a:off x="845083" y="1418524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666057F3" id="Gruppieren 5" o:spid="_x0000_s1027" style="position:absolute;margin-left:407.7pt;margin-top:-46.1pt;width:121.8pt;height:139.35pt;z-index:251657728;mso-width-relative:margin;mso-height-relative:margin" coordorigin="8450,1030" coordsize="15468,176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m/t1AMAACMNAAAOAAAAZHJzL2Uyb0RvYy54bWzkV8tu2zoQ3RfoPxDcN5JsSbaFOIWbNEGB&#10;tA2QXHTNUNQDpUiWpCMnX98hKfmVdHF7b4Gi1ULgczhzOOeMdPp203H0wLRppVji5CTGiAkqy1bU&#10;S/zP3eWbOUbGElESLgVb4kdm8Nuz169Oe1WwiWwkL5lGYESYoldL3FiriigytGEdMSdSMQGTldQd&#10;sdDVdVRq0oP1jkeTOM6jXupSaUmZMTB6ESbxmbdfVYzaz1VlmEV8icE369/av+/dOzo7JUWtiWpa&#10;OrhBfsKLjrQCDt2auiCWoLVun5nqWqqlkZU9obKLZFW1lPkYIJokPormSsu18rHURV+rLUwA7RFO&#10;P22Wfnq40upW3ejgPTSvJf1qAJeoV3WxP+/69W7xptKd2wRBoI1H9HGLKNtYRGEwydJ8ngPwFOaS&#10;Wb6YpVnAnDZwMW7fPM3i+RQjtyCexnk6zr//kY3FYurWRKQILnhHt471CjLJ7MAy/w2s24Yo5u/A&#10;ODBuNGpL8HSCkSAdJPSNlk+QewhGwCd3OKwa8TQBTCTkeUNEzVZay75hpASnEh/DwQbXMcNVHKE7&#10;z7L5DLh0hNIO52ke59kO58XC5/YWI1IobewVkx1yjSWuuOzBKW0hAEcen73k4drYAO243N2wkbwt&#10;L1vOfefRnHONHggwCohYyh4jToyFwSW+9I+3xdfdR1mGdVkMT7hXwlVDwuh0MYyCl8Zb9Zd6cBoX&#10;qHdwz2A/ogQUouLEQrNTcA1G1BgRXoP0UKv9sUI6RyGGEPEFMU04zZsNPnStBdHhbQfZ5zwboeLC&#10;bWNeNgYgdlfiWnZzvxlu+V6Wj5AMWgZJMYpetgDsNSBxQzRoCPgLumg/w8thvcRyaGHUSP300rhb&#10;D9kKsxj1oEkQ4Lc10QwA/iAgZRZJmjoR8500m02go/dn7vdnxLo7l3BJCSiwor7p1ls+Nistuy8g&#10;nyt3KkwRQeHsAOXQObdBK0GAKVut/DIQLkXstbhV1Bkfkb7bfCFaDdllITE/yZE7pDhKrLDW7RRy&#10;tbayan3WOYgDrl59PI8Dp349oUGBAqHvwPWK8RIlXmWcTwOjkd28k07UfMz/I7d3CriYzLLcnwt5&#10;+JL+pUmeJl4if0xtDVXPu3iEumN/wHxLkUCvfJrFh+QB444MoKyjIo3pH+Rv1Lo/mAUgMoEQfw8H&#10;0pEDF5q1jH5FIdP2KODS55ckfpIm82wy1P6XMz9Ls+lh4X9W1KxuocxyV6+fac6Y/b4O/JtiFurh&#10;wbbfqyr9wSR0Vf03oqH/0oQvcf+dMvw1uE/9/b5Xzd2/zdl3AAAA//8DAFBLAwQUAAYACAAAACEA&#10;nWPpyOIAAAAMAQAADwAAAGRycy9kb3ducmV2LnhtbEyPwWqDQBCG74W+wzKF3pJVW4MxriGEtqdQ&#10;aFIouU10ohJ3VtyNmrfv5tTeZpiPf74/W0+6FQP1tjGsIJwHIIgLUzZcKfg+vM8SENYhl9gaJgU3&#10;srDOHx8yTEsz8hcNe1cJH8I2RQW1c10qpS1q0mjnpiP2t7PpNTq/9pUsexx9uG5lFAQLqbFh/6HG&#10;jrY1FZf9VSv4GHHcvIRvw+5y3t6Oh/jzZxeSUs9P02YFwtHk/mC463t1yL3TyVy5tKJVkITxq0cV&#10;zJZRBOJOBPHS1zv5KVnEIPNM/i+R/wIAAP//AwBQSwECLQAUAAYACAAAACEAtoM4kv4AAADhAQAA&#10;EwAAAAAAAAAAAAAAAAAAAAAAW0NvbnRlbnRfVHlwZXNdLnhtbFBLAQItABQABgAIAAAAIQA4/SH/&#10;1gAAAJQBAAALAAAAAAAAAAAAAAAAAC8BAABfcmVscy8ucmVsc1BLAQItABQABgAIAAAAIQAJ3m/t&#10;1AMAACMNAAAOAAAAAAAAAAAAAAAAAC4CAABkcnMvZTJvRG9jLnhtbFBLAQItABQABgAIAAAAIQCd&#10;Y+nI4gAAAAwBAAAPAAAAAAAAAAAAAAAAAC4GAABkcnMvZG93bnJldi54bWxQSwUGAAAAAAQABADz&#10;AAAAPQc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8" type="#_x0000_t109" style="position:absolute;left:8558;top:1030;width:15361;height:177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lVNvwAAANsAAAAPAAAAZHJzL2Rvd25yZXYueG1sRE/NisIw&#10;EL4v+A5hBG9ruj3oUo2yiIo/p1UfYGhmk7rNpDRR69sbQfA2H9/vTOedq8WV2lB5VvA1zEAQl15X&#10;bBScjqvPbxAhImusPZOCOwWYz3ofUyy0v/EvXQ/RiBTCoUAFNsamkDKUlhyGoW+IE/fnW4cxwdZI&#10;3eIthbta5lk2kg4rTg0WG1pYKv8PF6dgsZfn5e5izW5jtdk29/XZjnOlBv3uZwIiUhff4pd7o9P8&#10;HJ6/pAPk7AEAAP//AwBQSwECLQAUAAYACAAAACEA2+H2y+4AAACFAQAAEwAAAAAAAAAAAAAAAAAA&#10;AAAAW0NvbnRlbnRfVHlwZXNdLnhtbFBLAQItABQABgAIAAAAIQBa9CxbvwAAABUBAAALAAAAAAAA&#10;AAAAAAAAAB8BAABfcmVscy8ucmVsc1BLAQItABQABgAIAAAAIQAfnlVNvwAAANsAAAAPAAAAAAAA&#10;AAAAAAAAAAcCAABkcnMvZG93bnJldi54bWxQSwUGAAAAAAMAAwC3AAAA8wIAAAAA&#10;" fillcolor="#7f7f7f" stroked="f" strokeweight="1pt">
                <v:fill opacity="25443f"/>
                <v:textbox>
                  <w:txbxContent>
                    <w:p w14:paraId="391BFA7B" w14:textId="77777777" w:rsidR="004B290C" w:rsidRDefault="004B290C" w:rsidP="004B290C">
                      <w:pPr>
                        <w:jc w:val="center"/>
                      </w:pPr>
                      <w:r>
                        <w:t>N</w:t>
                      </w: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13" o:spid="_x0000_s1029" type="#_x0000_t202" style="position:absolute;left:8450;top:9275;width:15469;height:41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YT4xAAAANsAAAAPAAAAZHJzL2Rvd25yZXYueG1sRE9Na8JA&#10;EL0X/A/LCN7qpkolpK4SAqFF2oOpl96m2TEJzc6m2a2J/nq3IHibx/uc9XY0rThR7xrLCp7mEQji&#10;0uqGKwWHz/wxBuE8ssbWMik4k4PtZvKwxkTbgfd0KnwlQgi7BBXU3neJlK6syaCb2444cEfbG/QB&#10;9pXUPQ4h3LRyEUUrabDh0FBjR1lN5U/xZxTssvwD998LE1/a7PX9mHa/h69npWbTMX0B4Wn0d/HN&#10;/abD/CX8/xIOkJsrAAAA//8DAFBLAQItABQABgAIAAAAIQDb4fbL7gAAAIUBAAATAAAAAAAAAAAA&#10;AAAAAAAAAABbQ29udGVudF9UeXBlc10ueG1sUEsBAi0AFAAGAAgAAAAhAFr0LFu/AAAAFQEAAAsA&#10;AAAAAAAAAAAAAAAAHwEAAF9yZWxzLy5yZWxzUEsBAi0AFAAGAAgAAAAhACTFhPjEAAAA2wAAAA8A&#10;AAAAAAAAAAAAAAAABwIAAGRycy9kb3ducmV2LnhtbFBLBQYAAAAAAwADALcAAAD4AgAAAAA=&#10;" filled="f" stroked="f" strokeweight=".5pt">
                <v:textbox>
                  <w:txbxContent>
                    <w:p w14:paraId="1F91CE86" w14:textId="77777777" w:rsidR="00C03F4D" w:rsidRPr="00C03F4D" w:rsidRDefault="00C03F4D" w:rsidP="00C03F4D">
                      <w:pPr>
                        <w:jc w:val="center"/>
                        <w:rPr>
                          <w:rFonts w:ascii="Calibri Light" w:hAnsi="Calibri Light" w:cs="Calibri Light"/>
                          <w:color w:val="000000"/>
                          <w:sz w:val="20"/>
                          <w:szCs w:val="20"/>
                        </w:rPr>
                      </w:pPr>
                    </w:p>
                    <w:p w14:paraId="37ACBDC7" w14:textId="77777777" w:rsidR="00C03F4D" w:rsidRPr="00C03F4D" w:rsidRDefault="00C03F4D" w:rsidP="00C03F4D">
                      <w:pPr>
                        <w:jc w:val="center"/>
                        <w:rPr>
                          <w:rFonts w:ascii="Calibri Light" w:hAnsi="Calibri Light" w:cs="Calibri Light"/>
                          <w:color w:val="000000"/>
                          <w:sz w:val="20"/>
                          <w:szCs w:val="20"/>
                        </w:rPr>
                      </w:pPr>
                      <w:r w:rsidRPr="00C03F4D">
                        <w:rPr>
                          <w:rFonts w:ascii="Calibri Light" w:hAnsi="Calibri Light" w:cs="Calibri Light"/>
                          <w:color w:val="000000"/>
                          <w:sz w:val="20"/>
                          <w:szCs w:val="20"/>
                        </w:rPr>
                        <w:t>Gastronomische Berufe</w:t>
                      </w:r>
                    </w:p>
                    <w:p w14:paraId="78F94B20" w14:textId="77777777" w:rsidR="00C03F4D" w:rsidRPr="00C03F4D" w:rsidRDefault="00C03F4D" w:rsidP="00C03F4D">
                      <w:pPr>
                        <w:jc w:val="center"/>
                        <w:rPr>
                          <w:rFonts w:ascii="Calibri Light" w:hAnsi="Calibri Light" w:cs="Calibri Light"/>
                          <w:color w:val="000000"/>
                          <w:sz w:val="10"/>
                          <w:szCs w:val="10"/>
                        </w:rPr>
                      </w:pPr>
                    </w:p>
                    <w:p w14:paraId="0EC40C41" w14:textId="77777777" w:rsidR="00C03F4D" w:rsidRPr="00C03F4D" w:rsidRDefault="00C03F4D" w:rsidP="00C03F4D">
                      <w:pPr>
                        <w:jc w:val="center"/>
                        <w:rPr>
                          <w:rFonts w:ascii="Calibri Light" w:hAnsi="Calibri Light" w:cs="Calibri Light"/>
                          <w:color w:val="00000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30" type="#_x0000_t5" style="position:absolute;left:8450;top:14185;width:15469;height:45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KZDwQAAANsAAAAPAAAAZHJzL2Rvd25yZXYueG1sRE9Li8Iw&#10;EL4L/ocwC3sRTX2udJuKLAoLnnxc9jY0Y1tsJqWJbf33ZkHwNh/fc5JNbyrRUuNKywqmkwgEcWZ1&#10;ybmCy3k/XoNwHlljZZkUPMjBJh0OEoy17fhI7cnnIoSwi1FB4X0dS+myggy6ia2JA3e1jUEfYJNL&#10;3WAXwk0lZ1G0kgZLDg0F1vRTUHY73Y0C+utca79m/W5H8/3ysbzfDtuRUp8f/fYbhKfev8Uv968O&#10;8xfw/0s4QKZPAAAA//8DAFBLAQItABQABgAIAAAAIQDb4fbL7gAAAIUBAAATAAAAAAAAAAAAAAAA&#10;AAAAAABbQ29udGVudF9UeXBlc10ueG1sUEsBAi0AFAAGAAgAAAAhAFr0LFu/AAAAFQEAAAsAAAAA&#10;AAAAAAAAAAAAHwEAAF9yZWxzLy5yZWxzUEsBAi0AFAAGAAgAAAAhAIO8pkPBAAAA2wAAAA8AAAAA&#10;AAAAAAAAAAAABwIAAGRycy9kb3ducmV2LnhtbFBLBQYAAAAAAwADALcAAAD1AgAAAAA=&#10;" fillcolor="window" stroked="f" strokeweight="1pt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191AEDA8" wp14:editId="35713501">
              <wp:simplePos x="0" y="0"/>
              <wp:positionH relativeFrom="column">
                <wp:posOffset>4822825</wp:posOffset>
              </wp:positionH>
              <wp:positionV relativeFrom="paragraph">
                <wp:posOffset>388620</wp:posOffset>
              </wp:positionV>
              <wp:extent cx="2809240" cy="1576070"/>
              <wp:effectExtent l="635" t="635" r="4445" b="0"/>
              <wp:wrapNone/>
              <wp:docPr id="1693865090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2B2CFE" w14:textId="18311C3B" w:rsidR="00C03F4D" w:rsidRPr="00541133" w:rsidRDefault="00C03F4D" w:rsidP="00C03F4D">
                          <w:pPr>
                            <w:rPr>
                              <w:rFonts w:ascii="Calibri Light" w:hAnsi="Calibri Light" w:cs="Calibri Light"/>
                              <w:lang w:val="pt-PT"/>
                            </w:rPr>
                          </w:pPr>
                          <w:r w:rsidRPr="00541133">
                            <w:rPr>
                              <w:rFonts w:ascii="Calibri Light" w:hAnsi="Calibri Light" w:cs="Calibri Light"/>
                              <w:lang w:val="pt-PT"/>
                            </w:rPr>
                            <w:t>T R A</w:t>
                          </w:r>
                          <w:r w:rsidR="00916746">
                            <w:rPr>
                              <w:rFonts w:ascii="Calibri Light" w:hAnsi="Calibri Light" w:cs="Calibri Light"/>
                              <w:lang w:val="pt-PT"/>
                            </w:rPr>
                            <w:t xml:space="preserve"> N</w:t>
                          </w:r>
                          <w:r w:rsidRPr="00541133">
                            <w:rPr>
                              <w:rFonts w:ascii="Calibri Light" w:hAnsi="Calibri Light" w:cs="Calibri Light"/>
                              <w:lang w:val="pt-PT"/>
                            </w:rPr>
                            <w:t xml:space="preserve"> S F E R A U F G A B E</w:t>
                          </w:r>
                        </w:p>
                        <w:p w14:paraId="4069D960" w14:textId="77777777" w:rsidR="00C03F4D" w:rsidRPr="00541133" w:rsidRDefault="00C03F4D" w:rsidP="00C03F4D">
                          <w:pPr>
                            <w:rPr>
                              <w:rFonts w:ascii="Calibri Light" w:hAnsi="Calibri Light" w:cs="Calibri Light"/>
                              <w:lang w:val="pt-PT"/>
                            </w:rPr>
                          </w:pP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1AEDA8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31" type="#_x0000_t202" style="position:absolute;margin-left:379.75pt;margin-top:30.6pt;width:221.2pt;height:124.1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w3+yQIAANgFAAAOAAAAZHJzL2Uyb0RvYy54bWysVNtunDAQfa/Uf7D8TrgEWEBhq2RZqkrp&#10;RUr6AV4wi1Wwqe1diKr+e8cmu2HTl6otDxb2jM+cmTmem3dT36EjlYoJnmP/ysOI8krUjO9z/PWx&#10;dBKMlCa8Jp3gNMdPVOF367dvbsYho4FoRVdTiQCEq2wcctxqPWSuq6qW9kRdiYFyMDZC9kTDVu7d&#10;WpIR0PvODTwvdkch60GKiioFp8VsxGuL3zS00p+bRlGNuhwDN21XadedWd31Dcn2kgwtq55pkL9g&#10;0RPGIegZqiCaoINkv0H1rJJCiUZfVaJ3RdOwitocIBvfe5XNQ0sGanOB4qjhXCb1/2CrT8cvErEa&#10;ehen10kceSmUiZMeevVIJ93Qrka+KdM4qAy8Hwbw19OdmOCKTVkN96L6phAXm5bwPb2VUowtJTXQ&#10;tDfdxdUZRxmQ3fhR1BCGHLSwQFMjeyQF9CgKPfPZU6gRgljA6uncMCCGKjgMEi8NQjBVYPOjVeyt&#10;bEtdkhkw05BBKv2eih6ZnxxLUISFJcd7pSEtcD25GHcuStZ1VhUdvzgAx/kEgsNVYzM0bJN/pF66&#10;TbZJ6IRBvHVCryic23ITOnHpr6LiuthsCv+nieuHWcvqmnIT5iQ4P/yzhj5Lf5bKWXJKdKw2cIaS&#10;kvvdppPoSEDwpf1M84D8ws29pGHNkMurlHyo7F2QOmWcrJywDCMnXXmJ4/npXRp7YRoW5WVK94zT&#10;f08JjTmOr6O5+QvSr3KzAjk1+8KtZxpGSsf6HCezjGw7jSK3vLb/mrBu/l+UwtB/KQVU7NRoq18j&#10;2Vm8etpN9sUEp2exE/UTCNpKF8QI4xCUZlaMRhgtOVbfD0RSjLoPHB5F6odGs9puwmgVwEYuLbul&#10;hfCqFTCxAGz+3eh5fh0GyfYtRJqfIRe38JAaZkVtXtzMCjIyGxgfNrfnUWfm03JvvV4G8voXAAAA&#10;//8DAFBLAwQUAAYACAAAACEAT48eq+MAAAAMAQAADwAAAGRycy9kb3ducmV2LnhtbEyPy27CMBBF&#10;95X6D9ZU6g5sWmJByARVSGTTSuXRSixNbJK08TiKDaR/X7Nql6M5uvfcbDnYll1M7xtHCJOxAGao&#10;dLqhCuFjvx7NgPmgSKvWkUH4MR6W+f1dplLtrrQ1l12oWAwhnyqEOoQu5dyXtbHKj11nKP5Orrcq&#10;xLOvuO7VNYbblj8JIblVDcWGWnVmVZvye3e2CK9i/74tvhI6rTerYf55KGr5ViA+PgwvC2DBDOEP&#10;hpt+VIc8Oh3dmbRnLcIskTKiCKPnZA7sRkzENK45IkyFTIDnGf8/Iv8FAAD//wMAUEsBAi0AFAAG&#10;AAgAAAAhALaDOJL+AAAA4QEAABMAAAAAAAAAAAAAAAAAAAAAAFtDb250ZW50X1R5cGVzXS54bWxQ&#10;SwECLQAUAAYACAAAACEAOP0h/9YAAACUAQAACwAAAAAAAAAAAAAAAAAvAQAAX3JlbHMvLnJlbHNQ&#10;SwECLQAUAAYACAAAACEAqxMN/skCAADYBQAADgAAAAAAAAAAAAAAAAAuAgAAZHJzL2Uyb0RvYy54&#10;bWxQSwECLQAUAAYACAAAACEAT48eq+MAAAAMAQAADwAAAAAAAAAAAAAAAAAjBQAAZHJzL2Rvd25y&#10;ZXYueG1sUEsFBgAAAAAEAAQA8wAAADMGAAAAAA==&#10;" filled="f" stroked="f" strokeweight=".5pt">
              <v:textbox style="layout-flow:vertical">
                <w:txbxContent>
                  <w:p w14:paraId="112B2CFE" w14:textId="18311C3B" w:rsidR="00C03F4D" w:rsidRPr="00541133" w:rsidRDefault="00C03F4D" w:rsidP="00C03F4D">
                    <w:pPr>
                      <w:rPr>
                        <w:rFonts w:ascii="Calibri Light" w:hAnsi="Calibri Light" w:cs="Calibri Light"/>
                        <w:lang w:val="pt-PT"/>
                      </w:rPr>
                    </w:pPr>
                    <w:r w:rsidRPr="00541133">
                      <w:rPr>
                        <w:rFonts w:ascii="Calibri Light" w:hAnsi="Calibri Light" w:cs="Calibri Light"/>
                        <w:lang w:val="pt-PT"/>
                      </w:rPr>
                      <w:t>T R A</w:t>
                    </w:r>
                    <w:r w:rsidR="00916746">
                      <w:rPr>
                        <w:rFonts w:ascii="Calibri Light" w:hAnsi="Calibri Light" w:cs="Calibri Light"/>
                        <w:lang w:val="pt-PT"/>
                      </w:rPr>
                      <w:t xml:space="preserve"> N</w:t>
                    </w:r>
                    <w:r w:rsidRPr="00541133">
                      <w:rPr>
                        <w:rFonts w:ascii="Calibri Light" w:hAnsi="Calibri Light" w:cs="Calibri Light"/>
                        <w:lang w:val="pt-PT"/>
                      </w:rPr>
                      <w:t xml:space="preserve"> S F E R A U F G A B E</w:t>
                    </w:r>
                  </w:p>
                  <w:p w14:paraId="4069D960" w14:textId="77777777" w:rsidR="00C03F4D" w:rsidRPr="00541133" w:rsidRDefault="00C03F4D" w:rsidP="00C03F4D">
                    <w:pPr>
                      <w:rPr>
                        <w:rFonts w:ascii="Calibri Light" w:hAnsi="Calibri Light" w:cs="Calibri Light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4B290C" w:rsidRPr="004B290C">
      <w:rPr>
        <w:rFonts w:ascii="Comic Sans MS" w:hAnsi="Comic Sans MS"/>
      </w:rPr>
      <w:t>NUMMER 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FCF2F1" w14:textId="77777777" w:rsidR="00916746" w:rsidRDefault="0091674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9238E3"/>
    <w:multiLevelType w:val="hybridMultilevel"/>
    <w:tmpl w:val="CA14F29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1DF"/>
    <w:rsid w:val="000007CF"/>
    <w:rsid w:val="00003A42"/>
    <w:rsid w:val="00007F7C"/>
    <w:rsid w:val="000116B5"/>
    <w:rsid w:val="00016D12"/>
    <w:rsid w:val="00032AD6"/>
    <w:rsid w:val="00033905"/>
    <w:rsid w:val="00035A0A"/>
    <w:rsid w:val="000432C0"/>
    <w:rsid w:val="00061695"/>
    <w:rsid w:val="00080020"/>
    <w:rsid w:val="00080CFC"/>
    <w:rsid w:val="0009292D"/>
    <w:rsid w:val="000A2884"/>
    <w:rsid w:val="000B2F90"/>
    <w:rsid w:val="000B2FE4"/>
    <w:rsid w:val="000C066F"/>
    <w:rsid w:val="000C163A"/>
    <w:rsid w:val="000C3858"/>
    <w:rsid w:val="000E4614"/>
    <w:rsid w:val="000E7347"/>
    <w:rsid w:val="001065F6"/>
    <w:rsid w:val="00112850"/>
    <w:rsid w:val="00114D26"/>
    <w:rsid w:val="001204A2"/>
    <w:rsid w:val="00122462"/>
    <w:rsid w:val="0017605C"/>
    <w:rsid w:val="0019537D"/>
    <w:rsid w:val="00196F5A"/>
    <w:rsid w:val="001A2B95"/>
    <w:rsid w:val="001A4D73"/>
    <w:rsid w:val="001A6553"/>
    <w:rsid w:val="001B680F"/>
    <w:rsid w:val="001C50D3"/>
    <w:rsid w:val="001E1B80"/>
    <w:rsid w:val="001F3863"/>
    <w:rsid w:val="001F3B61"/>
    <w:rsid w:val="001F672D"/>
    <w:rsid w:val="001F79DA"/>
    <w:rsid w:val="00211740"/>
    <w:rsid w:val="00212CC9"/>
    <w:rsid w:val="00222986"/>
    <w:rsid w:val="0023086E"/>
    <w:rsid w:val="00234590"/>
    <w:rsid w:val="00242878"/>
    <w:rsid w:val="00250AFD"/>
    <w:rsid w:val="00263B19"/>
    <w:rsid w:val="00297344"/>
    <w:rsid w:val="002B6451"/>
    <w:rsid w:val="002B7BB0"/>
    <w:rsid w:val="002E5F9C"/>
    <w:rsid w:val="00302967"/>
    <w:rsid w:val="003147EF"/>
    <w:rsid w:val="00323F77"/>
    <w:rsid w:val="00337CB0"/>
    <w:rsid w:val="00346469"/>
    <w:rsid w:val="003513E4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13C3"/>
    <w:rsid w:val="003B722B"/>
    <w:rsid w:val="003C462A"/>
    <w:rsid w:val="003D0FE8"/>
    <w:rsid w:val="003D4B9E"/>
    <w:rsid w:val="003D63D9"/>
    <w:rsid w:val="003F67FA"/>
    <w:rsid w:val="004121DC"/>
    <w:rsid w:val="004248B9"/>
    <w:rsid w:val="00440807"/>
    <w:rsid w:val="004448B6"/>
    <w:rsid w:val="004479AE"/>
    <w:rsid w:val="00455E00"/>
    <w:rsid w:val="00475BBD"/>
    <w:rsid w:val="00476325"/>
    <w:rsid w:val="00481E52"/>
    <w:rsid w:val="004861B0"/>
    <w:rsid w:val="004A48B6"/>
    <w:rsid w:val="004B290C"/>
    <w:rsid w:val="004B2F24"/>
    <w:rsid w:val="004B5951"/>
    <w:rsid w:val="004C767D"/>
    <w:rsid w:val="004D2B30"/>
    <w:rsid w:val="004F43B9"/>
    <w:rsid w:val="0050186C"/>
    <w:rsid w:val="005022D8"/>
    <w:rsid w:val="00510B17"/>
    <w:rsid w:val="00512D61"/>
    <w:rsid w:val="005150E8"/>
    <w:rsid w:val="0052012A"/>
    <w:rsid w:val="005265E3"/>
    <w:rsid w:val="0053094E"/>
    <w:rsid w:val="00532D0B"/>
    <w:rsid w:val="00541133"/>
    <w:rsid w:val="0054551A"/>
    <w:rsid w:val="00552FE1"/>
    <w:rsid w:val="0055618B"/>
    <w:rsid w:val="00556C5D"/>
    <w:rsid w:val="005676EE"/>
    <w:rsid w:val="005678EF"/>
    <w:rsid w:val="0057105C"/>
    <w:rsid w:val="0058669B"/>
    <w:rsid w:val="005B64F8"/>
    <w:rsid w:val="005E703C"/>
    <w:rsid w:val="005F6ADD"/>
    <w:rsid w:val="005F7E96"/>
    <w:rsid w:val="00620EA4"/>
    <w:rsid w:val="00631E6A"/>
    <w:rsid w:val="00634ED2"/>
    <w:rsid w:val="00635D67"/>
    <w:rsid w:val="006410C8"/>
    <w:rsid w:val="00651DC6"/>
    <w:rsid w:val="00656B61"/>
    <w:rsid w:val="006661E4"/>
    <w:rsid w:val="006939BE"/>
    <w:rsid w:val="006A0886"/>
    <w:rsid w:val="006A2448"/>
    <w:rsid w:val="006C4163"/>
    <w:rsid w:val="006D719C"/>
    <w:rsid w:val="006E1211"/>
    <w:rsid w:val="006E1813"/>
    <w:rsid w:val="006F39E0"/>
    <w:rsid w:val="0072102F"/>
    <w:rsid w:val="00723ACA"/>
    <w:rsid w:val="00725FC0"/>
    <w:rsid w:val="007401A1"/>
    <w:rsid w:val="00746F8A"/>
    <w:rsid w:val="00753F56"/>
    <w:rsid w:val="007576E9"/>
    <w:rsid w:val="00757F3B"/>
    <w:rsid w:val="00762AFE"/>
    <w:rsid w:val="007953E6"/>
    <w:rsid w:val="007A3150"/>
    <w:rsid w:val="007B459B"/>
    <w:rsid w:val="007C0494"/>
    <w:rsid w:val="007C0671"/>
    <w:rsid w:val="007C7CAB"/>
    <w:rsid w:val="007D1F35"/>
    <w:rsid w:val="007D3917"/>
    <w:rsid w:val="007D448F"/>
    <w:rsid w:val="007D48D9"/>
    <w:rsid w:val="007E7DB1"/>
    <w:rsid w:val="007F5B7C"/>
    <w:rsid w:val="0081181B"/>
    <w:rsid w:val="00821FD6"/>
    <w:rsid w:val="00825994"/>
    <w:rsid w:val="008300B7"/>
    <w:rsid w:val="00831846"/>
    <w:rsid w:val="008419D0"/>
    <w:rsid w:val="00844C90"/>
    <w:rsid w:val="008736BB"/>
    <w:rsid w:val="0088503B"/>
    <w:rsid w:val="008938A1"/>
    <w:rsid w:val="008A251C"/>
    <w:rsid w:val="008C38FC"/>
    <w:rsid w:val="008C549F"/>
    <w:rsid w:val="008C5D83"/>
    <w:rsid w:val="008D06E1"/>
    <w:rsid w:val="008D159E"/>
    <w:rsid w:val="008D1B65"/>
    <w:rsid w:val="008D56C9"/>
    <w:rsid w:val="008E292C"/>
    <w:rsid w:val="008E7032"/>
    <w:rsid w:val="009102CE"/>
    <w:rsid w:val="00916746"/>
    <w:rsid w:val="00925547"/>
    <w:rsid w:val="0093207E"/>
    <w:rsid w:val="009465E5"/>
    <w:rsid w:val="009478C1"/>
    <w:rsid w:val="009619D6"/>
    <w:rsid w:val="0096366E"/>
    <w:rsid w:val="00977E7F"/>
    <w:rsid w:val="00996CF2"/>
    <w:rsid w:val="009A475D"/>
    <w:rsid w:val="009C4A9B"/>
    <w:rsid w:val="009E5E95"/>
    <w:rsid w:val="00A1529E"/>
    <w:rsid w:val="00A30241"/>
    <w:rsid w:val="00A33401"/>
    <w:rsid w:val="00A44A7C"/>
    <w:rsid w:val="00A55E38"/>
    <w:rsid w:val="00A61902"/>
    <w:rsid w:val="00A86707"/>
    <w:rsid w:val="00A965E1"/>
    <w:rsid w:val="00AA6D14"/>
    <w:rsid w:val="00AB0A06"/>
    <w:rsid w:val="00AD1862"/>
    <w:rsid w:val="00AD3CDE"/>
    <w:rsid w:val="00AF4ACF"/>
    <w:rsid w:val="00B014C8"/>
    <w:rsid w:val="00B0289B"/>
    <w:rsid w:val="00B0347E"/>
    <w:rsid w:val="00B04757"/>
    <w:rsid w:val="00B11ABC"/>
    <w:rsid w:val="00B1567F"/>
    <w:rsid w:val="00B339F9"/>
    <w:rsid w:val="00B35EBB"/>
    <w:rsid w:val="00B41A18"/>
    <w:rsid w:val="00B501EA"/>
    <w:rsid w:val="00B724E9"/>
    <w:rsid w:val="00B72CFE"/>
    <w:rsid w:val="00B85DC5"/>
    <w:rsid w:val="00B9383D"/>
    <w:rsid w:val="00BA3355"/>
    <w:rsid w:val="00BA4B9F"/>
    <w:rsid w:val="00BB1117"/>
    <w:rsid w:val="00BC41C6"/>
    <w:rsid w:val="00BC4B83"/>
    <w:rsid w:val="00BD1FB3"/>
    <w:rsid w:val="00BD2AB6"/>
    <w:rsid w:val="00BD591C"/>
    <w:rsid w:val="00BE5E63"/>
    <w:rsid w:val="00BF69BB"/>
    <w:rsid w:val="00C03F4D"/>
    <w:rsid w:val="00C343BD"/>
    <w:rsid w:val="00C45DB0"/>
    <w:rsid w:val="00C573CE"/>
    <w:rsid w:val="00C83DC8"/>
    <w:rsid w:val="00CB2DB9"/>
    <w:rsid w:val="00CC39F5"/>
    <w:rsid w:val="00CC7FB0"/>
    <w:rsid w:val="00CD5D75"/>
    <w:rsid w:val="00D010DB"/>
    <w:rsid w:val="00D07730"/>
    <w:rsid w:val="00D1523E"/>
    <w:rsid w:val="00D17ECC"/>
    <w:rsid w:val="00D23051"/>
    <w:rsid w:val="00D26A0A"/>
    <w:rsid w:val="00D31CD0"/>
    <w:rsid w:val="00D43D7C"/>
    <w:rsid w:val="00D47D79"/>
    <w:rsid w:val="00D66859"/>
    <w:rsid w:val="00D67A42"/>
    <w:rsid w:val="00D704CB"/>
    <w:rsid w:val="00D80941"/>
    <w:rsid w:val="00D82B03"/>
    <w:rsid w:val="00D901B6"/>
    <w:rsid w:val="00D92A51"/>
    <w:rsid w:val="00D93235"/>
    <w:rsid w:val="00D93823"/>
    <w:rsid w:val="00DA02D7"/>
    <w:rsid w:val="00DA5CE8"/>
    <w:rsid w:val="00DB2235"/>
    <w:rsid w:val="00DB2469"/>
    <w:rsid w:val="00DC4DDA"/>
    <w:rsid w:val="00DE7D63"/>
    <w:rsid w:val="00DE7D7E"/>
    <w:rsid w:val="00DF43BF"/>
    <w:rsid w:val="00E017D4"/>
    <w:rsid w:val="00E05B8A"/>
    <w:rsid w:val="00E06982"/>
    <w:rsid w:val="00E15333"/>
    <w:rsid w:val="00E374CC"/>
    <w:rsid w:val="00E40200"/>
    <w:rsid w:val="00E614AF"/>
    <w:rsid w:val="00E724D8"/>
    <w:rsid w:val="00E72E37"/>
    <w:rsid w:val="00E85401"/>
    <w:rsid w:val="00E9096A"/>
    <w:rsid w:val="00EA7348"/>
    <w:rsid w:val="00EC092B"/>
    <w:rsid w:val="00ED215C"/>
    <w:rsid w:val="00EF3AF2"/>
    <w:rsid w:val="00F07FEF"/>
    <w:rsid w:val="00F15496"/>
    <w:rsid w:val="00F34571"/>
    <w:rsid w:val="00F34CDC"/>
    <w:rsid w:val="00F43F2E"/>
    <w:rsid w:val="00F46F52"/>
    <w:rsid w:val="00F52B5B"/>
    <w:rsid w:val="00F54307"/>
    <w:rsid w:val="00F6322F"/>
    <w:rsid w:val="00F72F79"/>
    <w:rsid w:val="00F80E85"/>
    <w:rsid w:val="00F83FD0"/>
    <w:rsid w:val="00F93159"/>
    <w:rsid w:val="00F96F1F"/>
    <w:rsid w:val="00FA0C06"/>
    <w:rsid w:val="00FC3BC6"/>
    <w:rsid w:val="00FD0A7E"/>
    <w:rsid w:val="00FD409E"/>
    <w:rsid w:val="00FD6A83"/>
    <w:rsid w:val="00FD6C73"/>
    <w:rsid w:val="00FE1A0F"/>
    <w:rsid w:val="00FE66CC"/>
    <w:rsid w:val="00FE6EB9"/>
    <w:rsid w:val="00FE7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5AFD2A4"/>
  <w15:chartTrackingRefBased/>
  <w15:docId w15:val="{9D629887-6F73-4A0E-BB65-4E8FD810D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174</Words>
  <Characters>1049</Characters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cp:lastPrinted>2024-03-10T12:42:00Z</cp:lastPrinted>
  <dcterms:created xsi:type="dcterms:W3CDTF">2024-03-16T18:07:00Z</dcterms:created>
  <dcterms:modified xsi:type="dcterms:W3CDTF">2025-01-08T10:39:00Z</dcterms:modified>
</cp:coreProperties>
</file>