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13A606" w14:textId="428580F0" w:rsidR="005D77C1" w:rsidRDefault="00716C0D" w:rsidP="005B646A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834368" behindDoc="0" locked="0" layoutInCell="1" allowOverlap="1" wp14:anchorId="6CF8E768" wp14:editId="1589B303">
                <wp:simplePos x="0" y="0"/>
                <wp:positionH relativeFrom="column">
                  <wp:posOffset>-110532</wp:posOffset>
                </wp:positionH>
                <wp:positionV relativeFrom="paragraph">
                  <wp:posOffset>10048</wp:posOffset>
                </wp:positionV>
                <wp:extent cx="3960013" cy="864681"/>
                <wp:effectExtent l="0" t="0" r="0" b="0"/>
                <wp:wrapNone/>
                <wp:docPr id="152" name="Gruppieren 1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60013" cy="864681"/>
                          <a:chOff x="220716" y="1"/>
                          <a:chExt cx="3960013" cy="864681"/>
                        </a:xfrm>
                      </wpg:grpSpPr>
                      <wps:wsp>
                        <wps:cNvPr id="3" name="Rechteck 3"/>
                        <wps:cNvSpPr/>
                        <wps:spPr>
                          <a:xfrm>
                            <a:off x="298880" y="78755"/>
                            <a:ext cx="3046873" cy="54420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51" name="Gruppieren 151"/>
                        <wpg:cNvGrpSpPr/>
                        <wpg:grpSpPr>
                          <a:xfrm>
                            <a:off x="220716" y="1"/>
                            <a:ext cx="3960013" cy="864681"/>
                            <a:chOff x="220716" y="1"/>
                            <a:chExt cx="3960013" cy="864681"/>
                          </a:xfrm>
                        </wpg:grpSpPr>
                        <wps:wsp>
                          <wps:cNvPr id="2" name="Rechteck 2"/>
                          <wps:cNvSpPr/>
                          <wps:spPr>
                            <a:xfrm>
                              <a:off x="220716" y="1"/>
                              <a:ext cx="3044651" cy="542611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" name="Textfeld 20"/>
                          <wps:cNvSpPr txBox="1"/>
                          <wps:spPr>
                            <a:xfrm>
                              <a:off x="298891" y="62972"/>
                              <a:ext cx="3881838" cy="80171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724CA96" w14:textId="2BA93C9A" w:rsidR="007D1B3D" w:rsidRPr="00B43ABB" w:rsidRDefault="00735864" w:rsidP="005C1919">
                                <w:pPr>
                                  <w:rPr>
                                    <w:rFonts w:asciiTheme="majorHAnsi" w:hAnsiTheme="majorHAnsi" w:cstheme="majorHAnsi"/>
                                    <w:sz w:val="52"/>
                                    <w:szCs w:val="52"/>
                                    <w:lang w:val="pt-PT"/>
                                  </w:rPr>
                                </w:pPr>
                                <w:r>
                                  <w:rPr>
                                    <w:rFonts w:asciiTheme="majorHAnsi" w:hAnsiTheme="majorHAnsi" w:cstheme="majorHAnsi"/>
                                    <w:sz w:val="44"/>
                                    <w:szCs w:val="44"/>
                                    <w:lang w:val="pt-PT"/>
                                  </w:rPr>
                                  <w:t xml:space="preserve">G R U P </w:t>
                                </w:r>
                                <w:proofErr w:type="spellStart"/>
                                <w:r>
                                  <w:rPr>
                                    <w:rFonts w:asciiTheme="majorHAnsi" w:hAnsiTheme="majorHAnsi" w:cstheme="majorHAnsi"/>
                                    <w:sz w:val="44"/>
                                    <w:szCs w:val="44"/>
                                    <w:lang w:val="pt-PT"/>
                                  </w:rPr>
                                  <w:t>P</w:t>
                                </w:r>
                                <w:proofErr w:type="spellEnd"/>
                                <w:r>
                                  <w:rPr>
                                    <w:rFonts w:asciiTheme="majorHAnsi" w:hAnsiTheme="majorHAnsi" w:cstheme="majorHAnsi"/>
                                    <w:sz w:val="44"/>
                                    <w:szCs w:val="44"/>
                                    <w:lang w:val="pt-PT"/>
                                  </w:rPr>
                                  <w:t xml:space="preserve"> E N P U Z </w:t>
                                </w:r>
                                <w:proofErr w:type="spellStart"/>
                                <w:r>
                                  <w:rPr>
                                    <w:rFonts w:asciiTheme="majorHAnsi" w:hAnsiTheme="majorHAnsi" w:cstheme="majorHAnsi"/>
                                    <w:sz w:val="44"/>
                                    <w:szCs w:val="44"/>
                                    <w:lang w:val="pt-PT"/>
                                  </w:rPr>
                                  <w:t>Z</w:t>
                                </w:r>
                                <w:proofErr w:type="spellEnd"/>
                                <w:r>
                                  <w:rPr>
                                    <w:rFonts w:asciiTheme="majorHAnsi" w:hAnsiTheme="majorHAnsi" w:cstheme="majorHAnsi"/>
                                    <w:sz w:val="44"/>
                                    <w:szCs w:val="44"/>
                                    <w:lang w:val="pt-PT"/>
                                  </w:rPr>
                                  <w:t xml:space="preserve"> L 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CF8E768" id="Gruppieren 152" o:spid="_x0000_s1026" style="position:absolute;left:0;text-align:left;margin-left:-8.7pt;margin-top:.8pt;width:311.8pt;height:68.1pt;z-index:251834368;mso-width-relative:margin;mso-height-relative:margin" coordorigin="2207" coordsize="39600,8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">
                <v:rect id="Rechteck 3" o:spid="_x0000_s1027" style="position:absolute;left:2988;top:787;width:30469;height:54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" fillcolor="#7f7f7f [1612]" stroked="f" strokeweight="1pt"/>
                <v:group id="Gruppieren 151" o:spid="_x0000_s1028" style="position:absolute;left:2207;width:39600;height:8646" coordorigin="2207" coordsize="39600,86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">
                  <v:rect id="Rechteck 2" o:spid="_x0000_s1029" style="position:absolute;left:2207;width:30446;height:54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" fillcolor="#d8d8d8 [2732]" strokecolor="#d8d8d8 [2732]" strokeweight="1pt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feld 20" o:spid="_x0000_s1030" type="#_x0000_t202" style="position:absolute;left:2988;top:629;width:38819;height:80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" filled="f" stroked="f" strokeweight=".5pt">
                    <v:textbox>
                      <w:txbxContent>
                        <w:p w14:paraId="0724CA96" w14:textId="2BA93C9A" w:rsidR="007D1B3D" w:rsidRPr="00B43ABB" w:rsidRDefault="00735864" w:rsidP="005C1919">
                          <w:pPr>
                            <w:rPr>
                              <w:rFonts w:asciiTheme="majorHAnsi" w:hAnsiTheme="majorHAnsi" w:cstheme="majorHAnsi"/>
                              <w:sz w:val="52"/>
                              <w:szCs w:val="52"/>
                              <w:lang w:val="pt-PT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  <w:t xml:space="preserve">G R U P </w:t>
                          </w:r>
                          <w:proofErr w:type="spellStart"/>
                          <w:r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  <w:t>P</w:t>
                          </w:r>
                          <w:proofErr w:type="spellEnd"/>
                          <w:r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  <w:t xml:space="preserve"> E N P U Z </w:t>
                          </w:r>
                          <w:proofErr w:type="spellStart"/>
                          <w:r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  <w:t>Z</w:t>
                          </w:r>
                          <w:proofErr w:type="spellEnd"/>
                          <w:r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  <w:t xml:space="preserve"> L E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7541AD" w:rsidRPr="007541AD">
        <w:rPr>
          <w:rFonts w:asciiTheme="majorHAnsi" w:hAnsiTheme="majorHAnsi" w:cstheme="majorHAnsi"/>
          <w:sz w:val="40"/>
          <w:szCs w:val="40"/>
        </w:rPr>
        <w:t xml:space="preserve"> </w:t>
      </w:r>
    </w:p>
    <w:p w14:paraId="6A03166A" w14:textId="31748DC9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1A061B49" w14:textId="7816B048" w:rsidR="005D77C1" w:rsidRDefault="004B1EC7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1CF6FD6F" wp14:editId="3AF9F222">
                <wp:simplePos x="0" y="0"/>
                <wp:positionH relativeFrom="column">
                  <wp:posOffset>-145128</wp:posOffset>
                </wp:positionH>
                <wp:positionV relativeFrom="paragraph">
                  <wp:posOffset>6370344</wp:posOffset>
                </wp:positionV>
                <wp:extent cx="5615305" cy="2384341"/>
                <wp:effectExtent l="0" t="0" r="0" b="0"/>
                <wp:wrapNone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5305" cy="238434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F8DA16" w14:textId="710C8303" w:rsidR="00793CC9" w:rsidRPr="00793CC9" w:rsidRDefault="00793CC9" w:rsidP="00793CC9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3.    </w:t>
                            </w:r>
                            <w:r w:rsidR="004B1EC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Phase: </w:t>
                            </w:r>
                            <w:r w:rsidRPr="00793CC9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Austausch in der Stammgruppe:</w:t>
                            </w:r>
                          </w:p>
                          <w:p w14:paraId="05D3457A" w14:textId="77777777" w:rsidR="00793CC9" w:rsidRPr="00793CC9" w:rsidRDefault="00793CC9" w:rsidP="00793CC9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793CC9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u w:val="single"/>
                              </w:rPr>
                              <w:t>Präsentationsrunde:</w:t>
                            </w:r>
                          </w:p>
                          <w:p w14:paraId="37E7A203" w14:textId="78E8FA3E" w:rsidR="00793CC9" w:rsidRDefault="00586837" w:rsidP="00793CC9">
                            <w:pPr>
                              <w:pStyle w:val="Listenabsatz"/>
                              <w:numPr>
                                <w:ilvl w:val="0"/>
                                <w:numId w:val="23"/>
                              </w:num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Al</w:t>
                            </w:r>
                            <w:r w:rsidR="00793CC9" w:rsidRPr="00793CC9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le Ergebnisse aus der Expertenrunde werden der Reihe nach vorgestellt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79668F9E" w14:textId="35E02960" w:rsidR="00793CC9" w:rsidRDefault="00793CC9" w:rsidP="00793CC9">
                            <w:pPr>
                              <w:pStyle w:val="Listenabsatz"/>
                              <w:numPr>
                                <w:ilvl w:val="0"/>
                                <w:numId w:val="23"/>
                              </w:num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793CC9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Fragen müssen </w:t>
                            </w:r>
                            <w:r w:rsidR="004B1EC7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sofort</w:t>
                            </w:r>
                            <w:r w:rsidRPr="00793CC9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geklärt werden</w:t>
                            </w:r>
                            <w:r w:rsidR="00586837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4CA84B2B" w14:textId="6D7FD1F1" w:rsidR="00793CC9" w:rsidRPr="00793CC9" w:rsidRDefault="00793CC9" w:rsidP="00793CC9">
                            <w:pPr>
                              <w:pStyle w:val="Listenabsatz"/>
                              <w:numPr>
                                <w:ilvl w:val="0"/>
                                <w:numId w:val="23"/>
                              </w:num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793CC9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Die Ergebnisse müssen übersichtlich aufbereitet sein und für alle Gruppenmitglieder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793CC9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zugänglich gemacht werden. 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Alle müssen am Ende alle Informationen besitzen.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F6FD6F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31" type="#_x0000_t202" style="position:absolute;margin-left:-11.45pt;margin-top:501.6pt;width:442.15pt;height:187.7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" filled="f" stroked="f" strokeweight=".5pt">
                <v:textbox>
                  <w:txbxContent>
                    <w:p w14:paraId="20F8DA16" w14:textId="710C8303" w:rsidR="00793CC9" w:rsidRPr="00793CC9" w:rsidRDefault="00793CC9" w:rsidP="00793CC9">
                      <w:pPr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 xml:space="preserve">3.    </w:t>
                      </w:r>
                      <w:r w:rsidR="004B1EC7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 xml:space="preserve">Phase: </w:t>
                      </w:r>
                      <w:r w:rsidRPr="00793CC9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Austausch in der Stammgruppe:</w:t>
                      </w:r>
                    </w:p>
                    <w:p w14:paraId="05D3457A" w14:textId="77777777" w:rsidR="00793CC9" w:rsidRPr="00793CC9" w:rsidRDefault="00793CC9" w:rsidP="00793CC9">
                      <w:pPr>
                        <w:rPr>
                          <w:rFonts w:asciiTheme="majorHAnsi" w:hAnsiTheme="majorHAnsi" w:cstheme="majorHAnsi"/>
                          <w:sz w:val="22"/>
                          <w:szCs w:val="22"/>
                          <w:u w:val="single"/>
                        </w:rPr>
                      </w:pPr>
                      <w:r w:rsidRPr="00793CC9">
                        <w:rPr>
                          <w:rFonts w:asciiTheme="majorHAnsi" w:hAnsiTheme="majorHAnsi" w:cstheme="majorHAnsi"/>
                          <w:sz w:val="22"/>
                          <w:szCs w:val="22"/>
                          <w:u w:val="single"/>
                        </w:rPr>
                        <w:t>Präsentationsrunde:</w:t>
                      </w:r>
                    </w:p>
                    <w:p w14:paraId="37E7A203" w14:textId="78E8FA3E" w:rsidR="00793CC9" w:rsidRDefault="00586837" w:rsidP="00793CC9">
                      <w:pPr>
                        <w:pStyle w:val="Listenabsatz"/>
                        <w:numPr>
                          <w:ilvl w:val="0"/>
                          <w:numId w:val="23"/>
                        </w:num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Al</w:t>
                      </w:r>
                      <w:r w:rsidR="00793CC9" w:rsidRPr="00793CC9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le Ergebnisse aus der Expertenrunde werden der Reihe nach vorgestellt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.</w:t>
                      </w:r>
                    </w:p>
                    <w:p w14:paraId="79668F9E" w14:textId="35E02960" w:rsidR="00793CC9" w:rsidRDefault="00793CC9" w:rsidP="00793CC9">
                      <w:pPr>
                        <w:pStyle w:val="Listenabsatz"/>
                        <w:numPr>
                          <w:ilvl w:val="0"/>
                          <w:numId w:val="23"/>
                        </w:num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793CC9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Fragen müssen </w:t>
                      </w:r>
                      <w:r w:rsidR="004B1EC7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sofort</w:t>
                      </w:r>
                      <w:r w:rsidRPr="00793CC9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geklärt werden</w:t>
                      </w:r>
                      <w:r w:rsidR="00586837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.</w:t>
                      </w:r>
                    </w:p>
                    <w:p w14:paraId="4CA84B2B" w14:textId="6D7FD1F1" w:rsidR="00793CC9" w:rsidRPr="00793CC9" w:rsidRDefault="00793CC9" w:rsidP="00793CC9">
                      <w:pPr>
                        <w:pStyle w:val="Listenabsatz"/>
                        <w:numPr>
                          <w:ilvl w:val="0"/>
                          <w:numId w:val="23"/>
                        </w:numPr>
                        <w:rPr>
                          <w:rFonts w:asciiTheme="majorHAnsi" w:hAnsiTheme="majorHAnsi" w:cstheme="majorHAnsi"/>
                        </w:rPr>
                      </w:pPr>
                      <w:r w:rsidRPr="00793CC9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Die Ergebnisse müssen übersichtlich aufbereitet sein und für alle Gruppenmitglieder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</w:t>
                      </w:r>
                      <w:r w:rsidRPr="00793CC9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zugänglich gemacht werden. 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Alle müssen am Ende alle Informationen besitzen. </w:t>
                      </w:r>
                    </w:p>
                  </w:txbxContent>
                </v:textbox>
              </v:shape>
            </w:pict>
          </mc:Fallback>
        </mc:AlternateContent>
      </w:r>
      <w:r w:rsidR="00F1318C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23CF7B81" wp14:editId="37C0A4CB">
                <wp:simplePos x="0" y="0"/>
                <wp:positionH relativeFrom="column">
                  <wp:posOffset>4167505</wp:posOffset>
                </wp:positionH>
                <wp:positionV relativeFrom="paragraph">
                  <wp:posOffset>5719445</wp:posOffset>
                </wp:positionV>
                <wp:extent cx="820420" cy="252095"/>
                <wp:effectExtent l="0" t="0" r="0" b="0"/>
                <wp:wrapNone/>
                <wp:docPr id="30" name="Textfel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0420" cy="2520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55C79B" w14:textId="0823923D" w:rsidR="00F1318C" w:rsidRPr="00F1318C" w:rsidRDefault="00F1318C" w:rsidP="00F1318C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F1318C">
                              <w:rPr>
                                <w:rFonts w:asciiTheme="majorHAnsi" w:hAnsiTheme="majorHAnsi" w:cstheme="majorHAnsi"/>
                              </w:rPr>
                              <w:t xml:space="preserve">Thema 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CF7B81" id="Textfeld 30" o:spid="_x0000_s1031" type="#_x0000_t202" style="position:absolute;margin-left:328.15pt;margin-top:450.35pt;width:64.6pt;height:19.85pt;z-index:251871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" filled="f" stroked="f" strokeweight=".5pt">
                <v:textbox>
                  <w:txbxContent>
                    <w:p w14:paraId="1655C79B" w14:textId="0823923D" w:rsidR="00F1318C" w:rsidRPr="00F1318C" w:rsidRDefault="00F1318C" w:rsidP="00F1318C">
                      <w:pPr>
                        <w:jc w:val="center"/>
                        <w:rPr>
                          <w:rFonts w:asciiTheme="majorHAnsi" w:hAnsiTheme="majorHAnsi" w:cstheme="majorHAnsi"/>
                        </w:rPr>
                      </w:pPr>
                      <w:r w:rsidRPr="00F1318C">
                        <w:rPr>
                          <w:rFonts w:asciiTheme="majorHAnsi" w:hAnsiTheme="majorHAnsi" w:cstheme="majorHAnsi"/>
                        </w:rPr>
                        <w:t xml:space="preserve">Thema </w:t>
                      </w:r>
                      <w:r>
                        <w:rPr>
                          <w:rFonts w:asciiTheme="majorHAnsi" w:hAnsiTheme="majorHAnsi" w:cstheme="majorHAnsi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="00F1318C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6765C24C" wp14:editId="0E56ECA1">
                <wp:simplePos x="0" y="0"/>
                <wp:positionH relativeFrom="column">
                  <wp:posOffset>2938145</wp:posOffset>
                </wp:positionH>
                <wp:positionV relativeFrom="paragraph">
                  <wp:posOffset>5702300</wp:posOffset>
                </wp:positionV>
                <wp:extent cx="820420" cy="252095"/>
                <wp:effectExtent l="0" t="0" r="0" b="0"/>
                <wp:wrapNone/>
                <wp:docPr id="29" name="Textfeld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0420" cy="2520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83969B" w14:textId="3CD44144" w:rsidR="00F1318C" w:rsidRPr="00F1318C" w:rsidRDefault="00F1318C" w:rsidP="00F1318C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F1318C">
                              <w:rPr>
                                <w:rFonts w:asciiTheme="majorHAnsi" w:hAnsiTheme="majorHAnsi" w:cstheme="majorHAnsi"/>
                              </w:rPr>
                              <w:t xml:space="preserve">Thema 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5C24C" id="Textfeld 29" o:spid="_x0000_s1032" type="#_x0000_t202" style="position:absolute;margin-left:231.35pt;margin-top:449pt;width:64.6pt;height:19.85pt;z-index:251869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" filled="f" stroked="f" strokeweight=".5pt">
                <v:textbox>
                  <w:txbxContent>
                    <w:p w14:paraId="2083969B" w14:textId="3CD44144" w:rsidR="00F1318C" w:rsidRPr="00F1318C" w:rsidRDefault="00F1318C" w:rsidP="00F1318C">
                      <w:pPr>
                        <w:jc w:val="center"/>
                        <w:rPr>
                          <w:rFonts w:asciiTheme="majorHAnsi" w:hAnsiTheme="majorHAnsi" w:cstheme="majorHAnsi"/>
                        </w:rPr>
                      </w:pPr>
                      <w:r w:rsidRPr="00F1318C">
                        <w:rPr>
                          <w:rFonts w:asciiTheme="majorHAnsi" w:hAnsiTheme="majorHAnsi" w:cstheme="majorHAnsi"/>
                        </w:rPr>
                        <w:t xml:space="preserve">Thema </w:t>
                      </w:r>
                      <w:r>
                        <w:rPr>
                          <w:rFonts w:asciiTheme="majorHAnsi" w:hAnsiTheme="majorHAnsi" w:cstheme="majorHAnsi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F1318C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0492FBD2" wp14:editId="1E2BB8A2">
                <wp:simplePos x="0" y="0"/>
                <wp:positionH relativeFrom="column">
                  <wp:posOffset>1664335</wp:posOffset>
                </wp:positionH>
                <wp:positionV relativeFrom="paragraph">
                  <wp:posOffset>5708650</wp:posOffset>
                </wp:positionV>
                <wp:extent cx="820420" cy="252095"/>
                <wp:effectExtent l="0" t="0" r="0" b="0"/>
                <wp:wrapNone/>
                <wp:docPr id="28" name="Textfeld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0420" cy="2520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B3843C" w14:textId="6FE243DB" w:rsidR="00F1318C" w:rsidRPr="00F1318C" w:rsidRDefault="00F1318C" w:rsidP="00F1318C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F1318C">
                              <w:rPr>
                                <w:rFonts w:asciiTheme="majorHAnsi" w:hAnsiTheme="majorHAnsi" w:cstheme="majorHAnsi"/>
                              </w:rPr>
                              <w:t xml:space="preserve">Thema 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92FBD2" id="Textfeld 28" o:spid="_x0000_s1033" type="#_x0000_t202" style="position:absolute;margin-left:131.05pt;margin-top:449.5pt;width:64.6pt;height:19.85pt;z-index:251867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" filled="f" stroked="f" strokeweight=".5pt">
                <v:textbox>
                  <w:txbxContent>
                    <w:p w14:paraId="2BB3843C" w14:textId="6FE243DB" w:rsidR="00F1318C" w:rsidRPr="00F1318C" w:rsidRDefault="00F1318C" w:rsidP="00F1318C">
                      <w:pPr>
                        <w:jc w:val="center"/>
                        <w:rPr>
                          <w:rFonts w:asciiTheme="majorHAnsi" w:hAnsiTheme="majorHAnsi" w:cstheme="majorHAnsi"/>
                        </w:rPr>
                      </w:pPr>
                      <w:r w:rsidRPr="00F1318C">
                        <w:rPr>
                          <w:rFonts w:asciiTheme="majorHAnsi" w:hAnsiTheme="majorHAnsi" w:cstheme="majorHAnsi"/>
                        </w:rPr>
                        <w:t xml:space="preserve">Thema </w:t>
                      </w:r>
                      <w:r>
                        <w:rPr>
                          <w:rFonts w:asciiTheme="majorHAnsi" w:hAnsiTheme="majorHAnsi" w:cstheme="majorHAnsi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F1318C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70A56DA3" wp14:editId="1FC686BD">
                <wp:simplePos x="0" y="0"/>
                <wp:positionH relativeFrom="column">
                  <wp:posOffset>515620</wp:posOffset>
                </wp:positionH>
                <wp:positionV relativeFrom="paragraph">
                  <wp:posOffset>5713730</wp:posOffset>
                </wp:positionV>
                <wp:extent cx="820420" cy="252095"/>
                <wp:effectExtent l="0" t="0" r="0" b="0"/>
                <wp:wrapNone/>
                <wp:docPr id="27" name="Textfeld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0420" cy="2520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1CB5C1" w14:textId="50472A61" w:rsidR="00F1318C" w:rsidRPr="00F1318C" w:rsidRDefault="00F1318C" w:rsidP="00F1318C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F1318C">
                              <w:rPr>
                                <w:rFonts w:asciiTheme="majorHAnsi" w:hAnsiTheme="majorHAnsi" w:cstheme="majorHAnsi"/>
                              </w:rPr>
                              <w:t>Thema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A56DA3" id="Textfeld 27" o:spid="_x0000_s1034" type="#_x0000_t202" style="position:absolute;margin-left:40.6pt;margin-top:449.9pt;width:64.6pt;height:19.85pt;z-index:251865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" filled="f" stroked="f" strokeweight=".5pt">
                <v:textbox>
                  <w:txbxContent>
                    <w:p w14:paraId="6B1CB5C1" w14:textId="50472A61" w:rsidR="00F1318C" w:rsidRPr="00F1318C" w:rsidRDefault="00F1318C" w:rsidP="00F1318C">
                      <w:pPr>
                        <w:jc w:val="center"/>
                        <w:rPr>
                          <w:rFonts w:asciiTheme="majorHAnsi" w:hAnsiTheme="majorHAnsi" w:cstheme="majorHAnsi"/>
                        </w:rPr>
                      </w:pPr>
                      <w:r w:rsidRPr="00F1318C">
                        <w:rPr>
                          <w:rFonts w:asciiTheme="majorHAnsi" w:hAnsiTheme="majorHAnsi" w:cstheme="majorHAnsi"/>
                        </w:rPr>
                        <w:t>Thema A</w:t>
                      </w:r>
                    </w:p>
                  </w:txbxContent>
                </v:textbox>
              </v:shape>
            </w:pict>
          </mc:Fallback>
        </mc:AlternateContent>
      </w:r>
      <w:r w:rsidR="00F1318C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53824" behindDoc="0" locked="0" layoutInCell="1" allowOverlap="1" wp14:anchorId="69E2294F" wp14:editId="7495540E">
            <wp:simplePos x="0" y="0"/>
            <wp:positionH relativeFrom="column">
              <wp:posOffset>1591310</wp:posOffset>
            </wp:positionH>
            <wp:positionV relativeFrom="paragraph">
              <wp:posOffset>4671060</wp:posOffset>
            </wp:positionV>
            <wp:extent cx="1043940" cy="1104265"/>
            <wp:effectExtent l="0" t="0" r="0" b="635"/>
            <wp:wrapNone/>
            <wp:docPr id="7" name="Grafik 7" descr="Ein Bild, das Pfeil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rafik 7" descr="Ein Bild, das Pfeil enthält.&#10;&#10;Automatisch generierte Beschreibu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3940" cy="1104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318C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60992" behindDoc="0" locked="0" layoutInCell="1" allowOverlap="1" wp14:anchorId="01CB564F" wp14:editId="34E29C5C">
            <wp:simplePos x="0" y="0"/>
            <wp:positionH relativeFrom="column">
              <wp:posOffset>4023995</wp:posOffset>
            </wp:positionH>
            <wp:positionV relativeFrom="paragraph">
              <wp:posOffset>4647565</wp:posOffset>
            </wp:positionV>
            <wp:extent cx="1155700" cy="1165860"/>
            <wp:effectExtent l="0" t="0" r="0" b="2540"/>
            <wp:wrapNone/>
            <wp:docPr id="23" name="Grafi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Grafik 2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5700" cy="1165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318C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59968" behindDoc="0" locked="0" layoutInCell="1" allowOverlap="1" wp14:anchorId="04C1D1C2" wp14:editId="7892DAD9">
            <wp:simplePos x="0" y="0"/>
            <wp:positionH relativeFrom="column">
              <wp:posOffset>2771775</wp:posOffset>
            </wp:positionH>
            <wp:positionV relativeFrom="paragraph">
              <wp:posOffset>4671060</wp:posOffset>
            </wp:positionV>
            <wp:extent cx="1101725" cy="1123315"/>
            <wp:effectExtent l="0" t="0" r="3175" b="0"/>
            <wp:wrapNone/>
            <wp:docPr id="11" name="Grafik 11" descr="Ein Bild, das Text, Gebäud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rafik 11" descr="Ein Bild, das Text, Gebäude enthält.&#10;&#10;Automatisch generierte Beschreibun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92"/>
                    <a:stretch/>
                  </pic:blipFill>
                  <pic:spPr bwMode="auto">
                    <a:xfrm>
                      <a:off x="0" y="0"/>
                      <a:ext cx="1101725" cy="11233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318C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52800" behindDoc="0" locked="0" layoutInCell="1" allowOverlap="1" wp14:anchorId="5A0A860A" wp14:editId="7C20275B">
            <wp:simplePos x="0" y="0"/>
            <wp:positionH relativeFrom="column">
              <wp:posOffset>379730</wp:posOffset>
            </wp:positionH>
            <wp:positionV relativeFrom="paragraph">
              <wp:posOffset>4652645</wp:posOffset>
            </wp:positionV>
            <wp:extent cx="1066165" cy="1141095"/>
            <wp:effectExtent l="0" t="0" r="635" b="1905"/>
            <wp:wrapNone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 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165" cy="1141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318C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40F4B6CB" wp14:editId="5EABB3DE">
                <wp:simplePos x="0" y="0"/>
                <wp:positionH relativeFrom="column">
                  <wp:posOffset>-22860</wp:posOffset>
                </wp:positionH>
                <wp:positionV relativeFrom="paragraph">
                  <wp:posOffset>2924517</wp:posOffset>
                </wp:positionV>
                <wp:extent cx="5856605" cy="2870835"/>
                <wp:effectExtent l="0" t="0" r="0" b="0"/>
                <wp:wrapNone/>
                <wp:docPr id="22" name="Textfeld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6605" cy="28708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1F7CB1" w14:textId="5DAACED6" w:rsidR="00EE6DC1" w:rsidRPr="00EE6DC1" w:rsidRDefault="00793CC9" w:rsidP="00EE6DC1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2.     </w:t>
                            </w:r>
                            <w:r w:rsidR="004B1EC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Phase: </w:t>
                            </w:r>
                            <w:r w:rsidR="00EE6DC1" w:rsidRPr="00EE6DC1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Arbeit in der Expertengruppe</w:t>
                            </w:r>
                            <w:r w:rsidR="00EE6DC1" w:rsidRPr="00EE6DC1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  <w:p w14:paraId="69FF3A76" w14:textId="77777777" w:rsidR="00EE6DC1" w:rsidRPr="00EE6DC1" w:rsidRDefault="00EE6DC1" w:rsidP="00EE6DC1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EE6DC1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u w:val="single"/>
                              </w:rPr>
                              <w:t>Vorbereitungen treffen:</w:t>
                            </w:r>
                          </w:p>
                          <w:p w14:paraId="68A1EB26" w14:textId="6E73ECA6" w:rsidR="00793CC9" w:rsidRDefault="00586837" w:rsidP="00793CC9">
                            <w:pPr>
                              <w:pStyle w:val="Listenabsatz"/>
                              <w:numPr>
                                <w:ilvl w:val="0"/>
                                <w:numId w:val="21"/>
                              </w:num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I</w:t>
                            </w:r>
                            <w:r w:rsidR="00EE6DC1" w:rsidRPr="00793CC9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n Einzelarbeit wird das Material bearbeitet und vorbereitet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.</w:t>
                            </w:r>
                            <w:r w:rsidR="004B1EC7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(Jeder/jede für sich!)</w:t>
                            </w:r>
                          </w:p>
                          <w:p w14:paraId="2B39B431" w14:textId="58961C5F" w:rsidR="00EE6DC1" w:rsidRPr="00793CC9" w:rsidRDefault="00586837" w:rsidP="00793CC9">
                            <w:pPr>
                              <w:pStyle w:val="Listenabsatz"/>
                              <w:numPr>
                                <w:ilvl w:val="0"/>
                                <w:numId w:val="21"/>
                              </w:num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E</w:t>
                            </w:r>
                            <w:r w:rsidR="00EE6DC1" w:rsidRPr="00793CC9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ventuell 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korrigiert man </w:t>
                            </w:r>
                            <w:r w:rsidR="00EE6DC1" w:rsidRPr="00793CC9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mit Vorlagen, Fachb</w:t>
                            </w:r>
                            <w:r w:rsidR="00793CC9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ü</w:t>
                            </w:r>
                            <w:r w:rsidR="00EE6DC1" w:rsidRPr="00793CC9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ch</w:t>
                            </w:r>
                            <w:r w:rsidR="00793CC9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ern und </w:t>
                            </w:r>
                            <w:r w:rsidR="00EE6DC1" w:rsidRPr="00793CC9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Lösungshinweisen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5FC28CCC" w14:textId="77777777" w:rsidR="00EE6DC1" w:rsidRPr="00EE6DC1" w:rsidRDefault="00EE6DC1" w:rsidP="00EE6DC1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EE6DC1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u w:val="single"/>
                              </w:rPr>
                              <w:t>Austausch in der Expertengruppe:</w:t>
                            </w:r>
                          </w:p>
                          <w:p w14:paraId="4DF5CF24" w14:textId="47CB6B0D" w:rsidR="00793CC9" w:rsidRDefault="00793CC9" w:rsidP="00793CC9">
                            <w:pPr>
                              <w:pStyle w:val="Listenabsatz"/>
                              <w:numPr>
                                <w:ilvl w:val="0"/>
                                <w:numId w:val="22"/>
                              </w:num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Z</w:t>
                            </w:r>
                            <w:r w:rsidR="00EE6DC1" w:rsidRPr="00793CC9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u welchen Ergebnissen ist wer gelangt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?</w:t>
                            </w:r>
                            <w:r w:rsidR="00EE6DC1" w:rsidRPr="00793CC9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2162832B" w14:textId="77777777" w:rsidR="00793CC9" w:rsidRDefault="00793CC9" w:rsidP="00793CC9">
                            <w:pPr>
                              <w:pStyle w:val="Listenabsatz"/>
                              <w:numPr>
                                <w:ilvl w:val="0"/>
                                <w:numId w:val="22"/>
                              </w:num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W</w:t>
                            </w:r>
                            <w:r w:rsidR="00EE6DC1" w:rsidRPr="00793CC9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elche Ergänzungen kann wer noch machen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?</w:t>
                            </w:r>
                          </w:p>
                          <w:p w14:paraId="70C2300B" w14:textId="5AF11DF3" w:rsidR="00EE6DC1" w:rsidRPr="00793CC9" w:rsidRDefault="00586837" w:rsidP="00793CC9">
                            <w:pPr>
                              <w:pStyle w:val="Listenabsatz"/>
                              <w:numPr>
                                <w:ilvl w:val="0"/>
                                <w:numId w:val="22"/>
                              </w:num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Im</w:t>
                            </w:r>
                            <w:r w:rsidR="00EE6DC1" w:rsidRPr="00793CC9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Austausch sollten </w:t>
                            </w:r>
                            <w:r w:rsidR="004B1EC7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alle Beteiligten </w:t>
                            </w:r>
                            <w:r w:rsidR="00EE6DC1" w:rsidRPr="00793CC9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alle Probleme </w:t>
                            </w:r>
                            <w:r w:rsidR="004B1EC7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lösen und das Thema verstehen können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21FFBAA1" w14:textId="77777777" w:rsidR="00EE6DC1" w:rsidRPr="00EE6DC1" w:rsidRDefault="00EE6DC1" w:rsidP="00EE6DC1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F4B6CB" id="Textfeld 22" o:spid="_x0000_s1036" type="#_x0000_t202" style="position:absolute;margin-left:-1.8pt;margin-top:230.3pt;width:461.15pt;height:226.0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" filled="f" stroked="f" strokeweight=".5pt">
                <v:textbox>
                  <w:txbxContent>
                    <w:p w14:paraId="031F7CB1" w14:textId="5DAACED6" w:rsidR="00EE6DC1" w:rsidRPr="00EE6DC1" w:rsidRDefault="00793CC9" w:rsidP="00EE6DC1">
                      <w:p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 xml:space="preserve">2.     </w:t>
                      </w:r>
                      <w:r w:rsidR="004B1EC7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 xml:space="preserve">Phase: </w:t>
                      </w:r>
                      <w:r w:rsidR="00EE6DC1" w:rsidRPr="00EE6DC1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Arbeit in der Expertengruppe</w:t>
                      </w:r>
                      <w:r w:rsidR="00EE6DC1" w:rsidRPr="00EE6DC1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:</w:t>
                      </w:r>
                    </w:p>
                    <w:p w14:paraId="69FF3A76" w14:textId="77777777" w:rsidR="00EE6DC1" w:rsidRPr="00EE6DC1" w:rsidRDefault="00EE6DC1" w:rsidP="00EE6DC1">
                      <w:pPr>
                        <w:rPr>
                          <w:rFonts w:asciiTheme="majorHAnsi" w:hAnsiTheme="majorHAnsi" w:cstheme="majorHAnsi"/>
                          <w:sz w:val="22"/>
                          <w:szCs w:val="22"/>
                          <w:u w:val="single"/>
                        </w:rPr>
                      </w:pPr>
                      <w:r w:rsidRPr="00EE6DC1">
                        <w:rPr>
                          <w:rFonts w:asciiTheme="majorHAnsi" w:hAnsiTheme="majorHAnsi" w:cstheme="majorHAnsi"/>
                          <w:sz w:val="22"/>
                          <w:szCs w:val="22"/>
                          <w:u w:val="single"/>
                        </w:rPr>
                        <w:t>Vorbereitungen treffen:</w:t>
                      </w:r>
                    </w:p>
                    <w:p w14:paraId="68A1EB26" w14:textId="6E73ECA6" w:rsidR="00793CC9" w:rsidRDefault="00586837" w:rsidP="00793CC9">
                      <w:pPr>
                        <w:pStyle w:val="Listenabsatz"/>
                        <w:numPr>
                          <w:ilvl w:val="0"/>
                          <w:numId w:val="21"/>
                        </w:num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I</w:t>
                      </w:r>
                      <w:r w:rsidR="00EE6DC1" w:rsidRPr="00793CC9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n Einzelarbeit wird das Material bearbeitet und vorbereitet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.</w:t>
                      </w:r>
                      <w:r w:rsidR="004B1EC7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(Jeder/jede für sich!)</w:t>
                      </w:r>
                    </w:p>
                    <w:p w14:paraId="2B39B431" w14:textId="58961C5F" w:rsidR="00EE6DC1" w:rsidRPr="00793CC9" w:rsidRDefault="00586837" w:rsidP="00793CC9">
                      <w:pPr>
                        <w:pStyle w:val="Listenabsatz"/>
                        <w:numPr>
                          <w:ilvl w:val="0"/>
                          <w:numId w:val="21"/>
                        </w:num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E</w:t>
                      </w:r>
                      <w:r w:rsidR="00EE6DC1" w:rsidRPr="00793CC9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ventuell 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korrigiert man </w:t>
                      </w:r>
                      <w:r w:rsidR="00EE6DC1" w:rsidRPr="00793CC9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mit Vorlagen, Fachb</w:t>
                      </w:r>
                      <w:r w:rsidR="00793CC9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ü</w:t>
                      </w:r>
                      <w:r w:rsidR="00EE6DC1" w:rsidRPr="00793CC9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ch</w:t>
                      </w:r>
                      <w:r w:rsidR="00793CC9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ern und </w:t>
                      </w:r>
                      <w:r w:rsidR="00EE6DC1" w:rsidRPr="00793CC9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Lösungshinweisen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.</w:t>
                      </w:r>
                    </w:p>
                    <w:p w14:paraId="5FC28CCC" w14:textId="77777777" w:rsidR="00EE6DC1" w:rsidRPr="00EE6DC1" w:rsidRDefault="00EE6DC1" w:rsidP="00EE6DC1">
                      <w:pPr>
                        <w:rPr>
                          <w:rFonts w:asciiTheme="majorHAnsi" w:hAnsiTheme="majorHAnsi" w:cstheme="majorHAnsi"/>
                          <w:sz w:val="22"/>
                          <w:szCs w:val="22"/>
                          <w:u w:val="single"/>
                        </w:rPr>
                      </w:pPr>
                      <w:r w:rsidRPr="00EE6DC1">
                        <w:rPr>
                          <w:rFonts w:asciiTheme="majorHAnsi" w:hAnsiTheme="majorHAnsi" w:cstheme="majorHAnsi"/>
                          <w:sz w:val="22"/>
                          <w:szCs w:val="22"/>
                          <w:u w:val="single"/>
                        </w:rPr>
                        <w:t>Austausch in der Expertengruppe:</w:t>
                      </w:r>
                    </w:p>
                    <w:p w14:paraId="4DF5CF24" w14:textId="47CB6B0D" w:rsidR="00793CC9" w:rsidRDefault="00793CC9" w:rsidP="00793CC9">
                      <w:pPr>
                        <w:pStyle w:val="Listenabsatz"/>
                        <w:numPr>
                          <w:ilvl w:val="0"/>
                          <w:numId w:val="22"/>
                        </w:num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Z</w:t>
                      </w:r>
                      <w:r w:rsidR="00EE6DC1" w:rsidRPr="00793CC9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u welchen Ergebnissen ist wer gelangt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?</w:t>
                      </w:r>
                      <w:r w:rsidR="00EE6DC1" w:rsidRPr="00793CC9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2162832B" w14:textId="77777777" w:rsidR="00793CC9" w:rsidRDefault="00793CC9" w:rsidP="00793CC9">
                      <w:pPr>
                        <w:pStyle w:val="Listenabsatz"/>
                        <w:numPr>
                          <w:ilvl w:val="0"/>
                          <w:numId w:val="22"/>
                        </w:num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W</w:t>
                      </w:r>
                      <w:r w:rsidR="00EE6DC1" w:rsidRPr="00793CC9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elche Ergänzungen kann wer noch machen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?</w:t>
                      </w:r>
                    </w:p>
                    <w:p w14:paraId="70C2300B" w14:textId="5AF11DF3" w:rsidR="00EE6DC1" w:rsidRPr="00793CC9" w:rsidRDefault="00586837" w:rsidP="00793CC9">
                      <w:pPr>
                        <w:pStyle w:val="Listenabsatz"/>
                        <w:numPr>
                          <w:ilvl w:val="0"/>
                          <w:numId w:val="22"/>
                        </w:num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Im</w:t>
                      </w:r>
                      <w:r w:rsidR="00EE6DC1" w:rsidRPr="00793CC9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Austausch sollten </w:t>
                      </w:r>
                      <w:r w:rsidR="004B1EC7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alle Beteiligten </w:t>
                      </w:r>
                      <w:r w:rsidR="00EE6DC1" w:rsidRPr="00793CC9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alle Probleme </w:t>
                      </w:r>
                      <w:r w:rsidR="004B1EC7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lösen und das Thema verstehen können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.</w:t>
                      </w:r>
                    </w:p>
                    <w:p w14:paraId="21FFBAA1" w14:textId="77777777" w:rsidR="00EE6DC1" w:rsidRPr="00EE6DC1" w:rsidRDefault="00EE6DC1" w:rsidP="00EE6DC1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1318C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63040" behindDoc="0" locked="0" layoutInCell="1" allowOverlap="1" wp14:anchorId="4E45275F" wp14:editId="27B97A9D">
            <wp:simplePos x="0" y="0"/>
            <wp:positionH relativeFrom="column">
              <wp:posOffset>461010</wp:posOffset>
            </wp:positionH>
            <wp:positionV relativeFrom="paragraph">
              <wp:posOffset>7555230</wp:posOffset>
            </wp:positionV>
            <wp:extent cx="1099185" cy="1043305"/>
            <wp:effectExtent l="0" t="0" r="5715" b="0"/>
            <wp:wrapNone/>
            <wp:docPr id="25" name="Grafi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9185" cy="1043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318C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64064" behindDoc="0" locked="0" layoutInCell="1" allowOverlap="1" wp14:anchorId="176547AD" wp14:editId="0ADCC851">
            <wp:simplePos x="0" y="0"/>
            <wp:positionH relativeFrom="column">
              <wp:posOffset>1667510</wp:posOffset>
            </wp:positionH>
            <wp:positionV relativeFrom="paragraph">
              <wp:posOffset>7555230</wp:posOffset>
            </wp:positionV>
            <wp:extent cx="1098550" cy="1043305"/>
            <wp:effectExtent l="0" t="0" r="6350" b="0"/>
            <wp:wrapNone/>
            <wp:docPr id="26" name="Grafi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8550" cy="1043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3CC9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58944" behindDoc="0" locked="0" layoutInCell="1" allowOverlap="1" wp14:anchorId="6F6B5DA3" wp14:editId="373C40D9">
            <wp:simplePos x="0" y="0"/>
            <wp:positionH relativeFrom="column">
              <wp:posOffset>1535235</wp:posOffset>
            </wp:positionH>
            <wp:positionV relativeFrom="paragraph">
              <wp:posOffset>1489682</wp:posOffset>
            </wp:positionV>
            <wp:extent cx="1099035" cy="1043305"/>
            <wp:effectExtent l="0" t="0" r="6350" b="0"/>
            <wp:wrapNone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9035" cy="1043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3CC9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57920" behindDoc="0" locked="0" layoutInCell="1" allowOverlap="1" wp14:anchorId="2BD9F82C" wp14:editId="513CCEC1">
            <wp:simplePos x="0" y="0"/>
            <wp:positionH relativeFrom="column">
              <wp:posOffset>327904</wp:posOffset>
            </wp:positionH>
            <wp:positionV relativeFrom="paragraph">
              <wp:posOffset>1489661</wp:posOffset>
            </wp:positionV>
            <wp:extent cx="1099307" cy="1043354"/>
            <wp:effectExtent l="0" t="0" r="5715" b="0"/>
            <wp:wrapNone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9307" cy="10433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3CC9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5EF8F8CD" wp14:editId="4B940CB2">
                <wp:simplePos x="0" y="0"/>
                <wp:positionH relativeFrom="column">
                  <wp:posOffset>-28362</wp:posOffset>
                </wp:positionH>
                <wp:positionV relativeFrom="paragraph">
                  <wp:posOffset>274125</wp:posOffset>
                </wp:positionV>
                <wp:extent cx="3903345" cy="1334770"/>
                <wp:effectExtent l="0" t="0" r="0" b="0"/>
                <wp:wrapNone/>
                <wp:docPr id="21" name="Textfeld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3345" cy="13347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4B055E" w14:textId="72607258" w:rsidR="00EE6DC1" w:rsidRPr="00793CC9" w:rsidRDefault="004B1EC7" w:rsidP="00793CC9">
                            <w:pPr>
                              <w:pStyle w:val="Listenabsatz"/>
                              <w:numPr>
                                <w:ilvl w:val="0"/>
                                <w:numId w:val="24"/>
                              </w:numPr>
                              <w:tabs>
                                <w:tab w:val="left" w:pos="1120"/>
                              </w:tabs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Phase: </w:t>
                            </w:r>
                            <w:r w:rsidR="00EE6DC1" w:rsidRPr="00793CC9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Arbeit in der Stammgruppe:</w:t>
                            </w:r>
                          </w:p>
                          <w:p w14:paraId="5F19C09C" w14:textId="77777777" w:rsidR="00EE6DC1" w:rsidRPr="00EE6DC1" w:rsidRDefault="00EE6DC1" w:rsidP="00EE6DC1">
                            <w:pPr>
                              <w:tabs>
                                <w:tab w:val="left" w:pos="112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EE6DC1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u w:val="single"/>
                              </w:rPr>
                              <w:t>Fragen klären:</w:t>
                            </w:r>
                          </w:p>
                          <w:p w14:paraId="6598B32A" w14:textId="77777777" w:rsidR="00EE6DC1" w:rsidRDefault="00EE6DC1" w:rsidP="00EE6DC1">
                            <w:pPr>
                              <w:pStyle w:val="Listenabsatz"/>
                              <w:numPr>
                                <w:ilvl w:val="0"/>
                                <w:numId w:val="20"/>
                              </w:numPr>
                              <w:tabs>
                                <w:tab w:val="left" w:pos="112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EE6DC1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Was genau soll gemacht werden? </w:t>
                            </w:r>
                          </w:p>
                          <w:p w14:paraId="5D9643F7" w14:textId="5F3F1566" w:rsidR="00EE6DC1" w:rsidRDefault="00EE6DC1" w:rsidP="00EE6DC1">
                            <w:pPr>
                              <w:pStyle w:val="Listenabsatz"/>
                              <w:numPr>
                                <w:ilvl w:val="0"/>
                                <w:numId w:val="20"/>
                              </w:numPr>
                              <w:tabs>
                                <w:tab w:val="left" w:pos="112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EE6DC1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Wer übernimmt </w:t>
                            </w:r>
                            <w:r w:rsidRPr="00C44A83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welche</w:t>
                            </w:r>
                            <w:r w:rsidR="004B1EC7" w:rsidRPr="00C44A83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s Thema</w:t>
                            </w:r>
                            <w:r w:rsidRPr="00C44A83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4B1EC7" w:rsidRPr="00C44A83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(</w:t>
                            </w:r>
                            <w:r w:rsidRPr="00C44A83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Expertengruppe</w:t>
                            </w:r>
                            <w:r w:rsidR="004B1EC7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)</w:t>
                            </w:r>
                            <w:r w:rsidRPr="00EE6DC1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?</w:t>
                            </w:r>
                          </w:p>
                          <w:p w14:paraId="6541FC8C" w14:textId="2FBD134D" w:rsidR="00EE6DC1" w:rsidRDefault="00EE6DC1" w:rsidP="00EE6DC1">
                            <w:pPr>
                              <w:pStyle w:val="Listenabsatz"/>
                              <w:tabs>
                                <w:tab w:val="left" w:pos="1120"/>
                              </w:tabs>
                              <w:ind w:left="360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!! </w:t>
                            </w:r>
                            <w:r w:rsidRPr="00EE6DC1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Die Verteilung der Gruppenrollen </w:t>
                            </w:r>
                            <w:r w:rsidR="004B1EC7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muss</w:t>
                            </w:r>
                            <w:r w:rsidRPr="00EE6DC1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in </w:t>
                            </w:r>
                          </w:p>
                          <w:p w14:paraId="55FC7367" w14:textId="3F3166D0" w:rsidR="00EE6DC1" w:rsidRPr="00EE6DC1" w:rsidRDefault="00EE6DC1" w:rsidP="00EE6DC1">
                            <w:pPr>
                              <w:pStyle w:val="Listenabsatz"/>
                              <w:tabs>
                                <w:tab w:val="left" w:pos="1120"/>
                              </w:tabs>
                              <w:ind w:left="360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EE6DC1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Absprache mit der ganzen Gruppe stattfinden.</w:t>
                            </w:r>
                          </w:p>
                          <w:p w14:paraId="7B5F0FD1" w14:textId="77777777" w:rsidR="00EE6DC1" w:rsidRPr="00EE6DC1" w:rsidRDefault="00EE6DC1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F8F8CD" id="_x0000_t202" coordsize="21600,21600" o:spt="202" path="m,l,21600r21600,l21600,xe">
                <v:stroke joinstyle="miter"/>
                <v:path gradientshapeok="t" o:connecttype="rect"/>
              </v:shapetype>
              <v:shape id="Textfeld 21" o:spid="_x0000_s1037" type="#_x0000_t202" style="position:absolute;margin-left:-2.25pt;margin-top:21.6pt;width:307.35pt;height:105.1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" fillcolor="white [3212]" stroked="f" strokeweight=".5pt">
                <v:textbox>
                  <w:txbxContent>
                    <w:p w14:paraId="3E4B055E" w14:textId="72607258" w:rsidR="00EE6DC1" w:rsidRPr="00793CC9" w:rsidRDefault="004B1EC7" w:rsidP="00793CC9">
                      <w:pPr>
                        <w:pStyle w:val="Listenabsatz"/>
                        <w:numPr>
                          <w:ilvl w:val="0"/>
                          <w:numId w:val="24"/>
                        </w:numPr>
                        <w:tabs>
                          <w:tab w:val="left" w:pos="1120"/>
                        </w:tabs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 xml:space="preserve">Phase: </w:t>
                      </w:r>
                      <w:r w:rsidR="00EE6DC1" w:rsidRPr="00793CC9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Arbeit in der Stammgruppe:</w:t>
                      </w:r>
                    </w:p>
                    <w:p w14:paraId="5F19C09C" w14:textId="77777777" w:rsidR="00EE6DC1" w:rsidRPr="00EE6DC1" w:rsidRDefault="00EE6DC1" w:rsidP="00EE6DC1">
                      <w:pPr>
                        <w:tabs>
                          <w:tab w:val="left" w:pos="112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  <w:u w:val="single"/>
                        </w:rPr>
                      </w:pPr>
                      <w:r w:rsidRPr="00EE6DC1">
                        <w:rPr>
                          <w:rFonts w:asciiTheme="majorHAnsi" w:hAnsiTheme="majorHAnsi" w:cstheme="majorHAnsi"/>
                          <w:sz w:val="22"/>
                          <w:szCs w:val="22"/>
                          <w:u w:val="single"/>
                        </w:rPr>
                        <w:t>Fragen klären:</w:t>
                      </w:r>
                    </w:p>
                    <w:p w14:paraId="6598B32A" w14:textId="77777777" w:rsidR="00EE6DC1" w:rsidRDefault="00EE6DC1" w:rsidP="00EE6DC1">
                      <w:pPr>
                        <w:pStyle w:val="Listenabsatz"/>
                        <w:numPr>
                          <w:ilvl w:val="0"/>
                          <w:numId w:val="20"/>
                        </w:numPr>
                        <w:tabs>
                          <w:tab w:val="left" w:pos="112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EE6DC1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Was genau soll gemacht werden? </w:t>
                      </w:r>
                    </w:p>
                    <w:p w14:paraId="5D9643F7" w14:textId="5F3F1566" w:rsidR="00EE6DC1" w:rsidRDefault="00EE6DC1" w:rsidP="00EE6DC1">
                      <w:pPr>
                        <w:pStyle w:val="Listenabsatz"/>
                        <w:numPr>
                          <w:ilvl w:val="0"/>
                          <w:numId w:val="20"/>
                        </w:numPr>
                        <w:tabs>
                          <w:tab w:val="left" w:pos="112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EE6DC1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Wer übernimmt </w:t>
                      </w:r>
                      <w:r w:rsidRPr="00C44A83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welche</w:t>
                      </w:r>
                      <w:r w:rsidR="004B1EC7" w:rsidRPr="00C44A83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s Thema</w:t>
                      </w:r>
                      <w:r w:rsidRPr="00C44A83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</w:t>
                      </w:r>
                      <w:r w:rsidR="004B1EC7" w:rsidRPr="00C44A83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(</w:t>
                      </w:r>
                      <w:r w:rsidRPr="00C44A83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Expertengruppe</w:t>
                      </w:r>
                      <w:r w:rsidR="004B1EC7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)</w:t>
                      </w:r>
                      <w:r w:rsidRPr="00EE6DC1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?</w:t>
                      </w:r>
                    </w:p>
                    <w:p w14:paraId="6541FC8C" w14:textId="2FBD134D" w:rsidR="00EE6DC1" w:rsidRDefault="00EE6DC1" w:rsidP="00EE6DC1">
                      <w:pPr>
                        <w:pStyle w:val="Listenabsatz"/>
                        <w:tabs>
                          <w:tab w:val="left" w:pos="1120"/>
                        </w:tabs>
                        <w:ind w:left="360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!! </w:t>
                      </w:r>
                      <w:r w:rsidRPr="00EE6DC1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Die Verteilung der Gruppenrollen </w:t>
                      </w:r>
                      <w:r w:rsidR="004B1EC7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muss</w:t>
                      </w:r>
                      <w:r w:rsidRPr="00EE6DC1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in </w:t>
                      </w:r>
                    </w:p>
                    <w:p w14:paraId="55FC7367" w14:textId="3F3166D0" w:rsidR="00EE6DC1" w:rsidRPr="00EE6DC1" w:rsidRDefault="00EE6DC1" w:rsidP="00EE6DC1">
                      <w:pPr>
                        <w:pStyle w:val="Listenabsatz"/>
                        <w:tabs>
                          <w:tab w:val="left" w:pos="1120"/>
                        </w:tabs>
                        <w:ind w:left="360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EE6DC1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Absprache mit der ganzen Gruppe stattfinden.</w:t>
                      </w:r>
                    </w:p>
                    <w:p w14:paraId="7B5F0FD1" w14:textId="77777777" w:rsidR="00EE6DC1" w:rsidRPr="00EE6DC1" w:rsidRDefault="00EE6DC1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5D77C1" w:rsidSect="00084032">
      <w:headerReference w:type="default" r:id="rId12"/>
      <w:footerReference w:type="default" r:id="rId13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209179" w14:textId="77777777" w:rsidR="00084032" w:rsidRDefault="00084032">
      <w:r>
        <w:separator/>
      </w:r>
    </w:p>
  </w:endnote>
  <w:endnote w:type="continuationSeparator" w:id="0">
    <w:p w14:paraId="21B40D94" w14:textId="77777777" w:rsidR="00084032" w:rsidRDefault="000840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B2CD93" w14:textId="77777777" w:rsidR="00084032" w:rsidRDefault="00084032">
      <w:r>
        <w:separator/>
      </w:r>
    </w:p>
  </w:footnote>
  <w:footnote w:type="continuationSeparator" w:id="0">
    <w:p w14:paraId="2A08AA10" w14:textId="77777777" w:rsidR="00084032" w:rsidRDefault="000840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7304E2" w14:textId="2FDFFD99" w:rsidR="0096352F" w:rsidRPr="000153B8" w:rsidRDefault="004B1EC7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00F8B0E5" wp14:editId="1E8BA5FC">
              <wp:simplePos x="0" y="0"/>
              <wp:positionH relativeFrom="column">
                <wp:posOffset>4500245</wp:posOffset>
              </wp:positionH>
              <wp:positionV relativeFrom="paragraph">
                <wp:posOffset>-355600</wp:posOffset>
              </wp:positionV>
              <wp:extent cx="1546860" cy="2223770"/>
              <wp:effectExtent l="0" t="0" r="0" b="5080"/>
              <wp:wrapNone/>
              <wp:docPr id="10" name="Gruppieren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46860" cy="2223770"/>
                        <a:chOff x="855878" y="1"/>
                        <a:chExt cx="1546860" cy="2224523"/>
                      </a:xfrm>
                    </wpg:grpSpPr>
                    <wps:wsp>
                      <wps:cNvPr id="12" name="Prozess 12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Dreieck 14"/>
                      <wps:cNvSpPr/>
                      <wps:spPr>
                        <a:xfrm>
                          <a:off x="855878" y="1769991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B98FBF4" id="Gruppieren 10" o:spid="_x0000_s1026" style="position:absolute;margin-left:354.35pt;margin-top:-28pt;width:121.8pt;height:175.1pt;z-index:251660288;mso-width-relative:margin;mso-height-relative:margin" coordorigin="8558" coordsize="15468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12" o:spid="_x0000_s1027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" fillcolor="#7f7f7f [1612]" stroked="f" strokeweight="1pt">
                <v:fill opacity="25443f"/>
              </v:shape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14" o:spid="_x0000_s1028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" fillcolor="white [3212]" stroked="f" strokeweight="1pt"/>
            </v:group>
          </w:pict>
        </mc:Fallback>
      </mc:AlternateContent>
    </w:r>
    <w:r w:rsidR="00A00511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5850976" wp14:editId="3F10AA5A">
              <wp:simplePos x="0" y="0"/>
              <wp:positionH relativeFrom="column">
                <wp:posOffset>4300220</wp:posOffset>
              </wp:positionH>
              <wp:positionV relativeFrom="paragraph">
                <wp:posOffset>466725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C35A6EF" w14:textId="77777777" w:rsidR="00A00511" w:rsidRPr="004B1EC7" w:rsidRDefault="00A00511" w:rsidP="00A00511">
                          <w:pPr>
                            <w:rPr>
                              <w:rFonts w:asciiTheme="majorHAnsi" w:hAnsiTheme="majorHAnsi" w:cstheme="majorHAnsi"/>
                              <w:lang w:val="pt-PT"/>
                            </w:rPr>
                          </w:pPr>
                          <w:r w:rsidRPr="004B1EC7">
                            <w:rPr>
                              <w:rFonts w:asciiTheme="majorHAnsi" w:hAnsiTheme="majorHAnsi" w:cstheme="majorHAnsi"/>
                              <w:lang w:val="pt-PT"/>
                            </w:rPr>
                            <w:t>M E T H O D E N K A R T E</w:t>
                          </w:r>
                        </w:p>
                        <w:p w14:paraId="5151E58E" w14:textId="77777777" w:rsidR="00A00511" w:rsidRPr="004B1EC7" w:rsidRDefault="00A00511" w:rsidP="00A00511">
                          <w:pPr>
                            <w:rPr>
                              <w:rFonts w:asciiTheme="majorHAnsi" w:hAnsiTheme="majorHAnsi" w:cstheme="majorHAnsi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850976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38" type="#_x0000_t202" style="position:absolute;margin-left:338.6pt;margin-top:36.75pt;width:221.2pt;height:124.1pt;rotation:9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" filled="f" stroked="f" strokeweight=".5pt">
              <v:textbox>
                <w:txbxContent>
                  <w:p w14:paraId="1C35A6EF" w14:textId="77777777" w:rsidR="00A00511" w:rsidRPr="004B1EC7" w:rsidRDefault="00A00511" w:rsidP="00A00511">
                    <w:pPr>
                      <w:rPr>
                        <w:rFonts w:asciiTheme="majorHAnsi" w:hAnsiTheme="majorHAnsi" w:cstheme="majorHAnsi"/>
                        <w:lang w:val="pt-PT"/>
                      </w:rPr>
                    </w:pPr>
                    <w:r w:rsidRPr="004B1EC7">
                      <w:rPr>
                        <w:rFonts w:asciiTheme="majorHAnsi" w:hAnsiTheme="majorHAnsi" w:cstheme="majorHAnsi"/>
                        <w:lang w:val="pt-PT"/>
                      </w:rPr>
                      <w:t>M E T H O D E N K A R T E</w:t>
                    </w:r>
                  </w:p>
                  <w:p w14:paraId="5151E58E" w14:textId="77777777" w:rsidR="00A00511" w:rsidRPr="004B1EC7" w:rsidRDefault="00A00511" w:rsidP="00A00511">
                    <w:pPr>
                      <w:rPr>
                        <w:rFonts w:asciiTheme="majorHAnsi" w:hAnsiTheme="majorHAnsi" w:cstheme="majorHAnsi"/>
                        <w:lang w:val="pt-PT"/>
                      </w:rPr>
                    </w:pPr>
                  </w:p>
                </w:txbxContent>
              </v:textbox>
            </v:shape>
          </w:pict>
        </mc:Fallback>
      </mc:AlternateContent>
    </w:r>
    <w:r w:rsidR="00A00511">
      <w:rPr>
        <w:noProof/>
      </w:rPr>
      <w:drawing>
        <wp:anchor distT="0" distB="0" distL="114300" distR="114300" simplePos="0" relativeHeight="251661312" behindDoc="0" locked="0" layoutInCell="1" allowOverlap="1" wp14:anchorId="2515FE00" wp14:editId="703A680D">
          <wp:simplePos x="0" y="0"/>
          <wp:positionH relativeFrom="column">
            <wp:posOffset>4723638</wp:posOffset>
          </wp:positionH>
          <wp:positionV relativeFrom="paragraph">
            <wp:posOffset>-351155</wp:posOffset>
          </wp:positionV>
          <wp:extent cx="1109345" cy="1244600"/>
          <wp:effectExtent l="0" t="0" r="0" b="0"/>
          <wp:wrapNone/>
          <wp:docPr id="24" name="Grafik 24" descr="Ein Bild, das Lich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Grafik 24" descr="Ein Bild, das Licht enthält.&#10;&#10;Automatisch generierte Beschreibung"/>
                  <pic:cNvPicPr/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197" b="90461" l="18182" r="90000">
                                <a14:foregroundMark x1="63939" y1="47368" x2="82727" y2="33882"/>
                                <a14:foregroundMark x1="82727" y1="33882" x2="61212" y2="25658"/>
                                <a14:foregroundMark x1="61212" y1="25658" x2="55279" y2="48046"/>
                                <a14:foregroundMark x1="54848" y1="49671" x2="70881" y2="54312"/>
                                <a14:foregroundMark x1="78608" y1="52718" x2="81515" y2="42763"/>
                                <a14:foregroundMark x1="60606" y1="81908" x2="82121" y2="70724"/>
                                <a14:foregroundMark x1="64400" y1="61802" x2="62901" y2="61047"/>
                                <a14:foregroundMark x1="82121" y1="70724" x2="74795" y2="67035"/>
                                <a14:foregroundMark x1="60231" y1="63819" x2="57043" y2="75587"/>
                                <a14:foregroundMark x1="60000" y1="86513" x2="81212" y2="71711"/>
                                <a14:foregroundMark x1="81212" y1="71711" x2="68227" y2="86523"/>
                                <a14:foregroundMark x1="88776" y1="90554" x2="90303" y2="90461"/>
                                <a14:foregroundMark x1="81512" y1="87092" x2="80000" y2="86513"/>
                                <a14:foregroundMark x1="90303" y1="90461" x2="89067" y2="89987"/>
                                <a14:foregroundMark x1="31416" y1="60291" x2="22424" y2="56579"/>
                                <a14:foregroundMark x1="43939" y1="65461" x2="37294" y2="62718"/>
                                <a14:foregroundMark x1="22424" y1="56579" x2="21212" y2="83553"/>
                                <a14:foregroundMark x1="21212" y1="83553" x2="44242" y2="91118"/>
                                <a14:foregroundMark x1="50631" y1="69408" x2="51212" y2="67434"/>
                                <a14:foregroundMark x1="50010" y1="71517" x2="50631" y2="69408"/>
                                <a14:foregroundMark x1="49231" y1="74163" x2="49488" y2="73291"/>
                                <a14:foregroundMark x1="44242" y1="91118" x2="46959" y2="81885"/>
                                <a14:foregroundMark x1="40621" y1="67434" x2="27879" y2="67434"/>
                                <a14:foregroundMark x1="51212" y1="67434" x2="41193" y2="67434"/>
                                <a14:foregroundMark x1="27879" y1="67434" x2="27879" y2="67434"/>
                                <a14:foregroundMark x1="38182" y1="61842" x2="46364" y2="63816"/>
                                <a14:foregroundMark x1="43942" y1="34073" x2="45152" y2="34211"/>
                                <a14:foregroundMark x1="22121" y1="31579" x2="36659" y2="33241"/>
                                <a14:foregroundMark x1="43864" y1="30285" x2="37273" y2="10197"/>
                                <a14:foregroundMark x1="45152" y1="34211" x2="43864" y2="30285"/>
                                <a14:foregroundMark x1="37273" y1="10197" x2="18182" y2="25658"/>
                                <a14:foregroundMark x1="18182" y1="25658" x2="22424" y2="31908"/>
                                <a14:foregroundMark x1="33030" y1="10855" x2="33030" y2="10197"/>
                                <a14:foregroundMark x1="61818" y1="58224" x2="61818" y2="58224"/>
                                <a14:foregroundMark x1="61515" y1="57566" x2="60909" y2="58553"/>
                                <a14:foregroundMark x1="68485" y1="61184" x2="68485" y2="61184"/>
                                <a14:foregroundMark x1="68485" y1="61184" x2="69394" y2="62171"/>
                                <a14:foregroundMark x1="68485" y1="60197" x2="69091" y2="60197"/>
                                <a14:foregroundMark x1="69091" y1="59868" x2="69091" y2="59868"/>
                                <a14:foregroundMark x1="69091" y1="59211" x2="69394" y2="56250"/>
                                <a14:foregroundMark x1="69091" y1="60197" x2="69394" y2="58553"/>
                                <a14:foregroundMark x1="69394" y1="58553" x2="69091" y2="58553"/>
                                <a14:foregroundMark x1="69091" y1="59868" x2="67576" y2="60855"/>
                                <a14:foregroundMark x1="69394" y1="62171" x2="68182" y2="60855"/>
                                <a14:foregroundMark x1="69394" y1="59868" x2="69394" y2="62829"/>
                                <a14:foregroundMark x1="69091" y1="59211" x2="69091" y2="59868"/>
                                <a14:foregroundMark x1="67576" y1="63487" x2="69394" y2="57237"/>
                                <a14:foregroundMark x1="67273" y1="62829" x2="69091" y2="64474"/>
                                <a14:foregroundMark x1="68485" y1="63487" x2="67273" y2="62171"/>
                                <a14:foregroundMark x1="68182" y1="63816" x2="68182" y2="53618"/>
                                <a14:foregroundMark x1="48182" y1="75658" x2="46364" y2="71053"/>
                                <a14:foregroundMark x1="48182" y1="78289" x2="51515" y2="87500"/>
                                <a14:foregroundMark x1="67576" y1="63816" x2="68182" y2="56579"/>
                                <a14:foregroundMark x1="68182" y1="55263" x2="69091" y2="55592"/>
                                <a14:foregroundMark x1="80000" y1="58553" x2="79394" y2="58553"/>
                                <a14:foregroundMark x1="81818" y1="58224" x2="73939" y2="57566"/>
                                <a14:foregroundMark x1="67576" y1="56579" x2="69394" y2="53947"/>
                                <a14:foregroundMark x1="66667" y1="62171" x2="69091" y2="63816"/>
                                <a14:foregroundMark x1="67576" y1="60197" x2="66667" y2="61842"/>
                                <a14:backgroundMark x1="40000" y1="35526" x2="39091" y2="34539"/>
                                <a14:backgroundMark x1="35758" y1="60197" x2="37879" y2="62171"/>
                                <a14:backgroundMark x1="31515" y1="60197" x2="33333" y2="61842"/>
                                <a14:backgroundMark x1="33939" y1="60197" x2="37273" y2="62171"/>
                                <a14:backgroundMark x1="85758" y1="91776" x2="88485" y2="91118"/>
                                <a14:backgroundMark x1="63333" y1="91118" x2="86364" y2="92105"/>
                                <a14:backgroundMark x1="86364" y1="92105" x2="84242" y2="90789"/>
                                <a14:backgroundMark x1="89394" y1="90789" x2="89394" y2="93092"/>
                                <a14:backgroundMark x1="72727" y1="57237" x2="73786" y2="57292"/>
                                <a14:backgroundMark x1="70601" y1="58402" x2="73333" y2="57237"/>
                                <a14:backgroundMark x1="69137" y1="59026" x2="69184" y2="59006"/>
                                <a14:backgroundMark x1="68703" y1="59211" x2="69005" y2="59082"/>
                                <a14:backgroundMark x1="71823" y1="64441" x2="71515" y2="66447"/>
                                <a14:backgroundMark x1="54242" y1="49342" x2="54242" y2="49342"/>
                                <a14:backgroundMark x1="55152" y1="48026" x2="54848" y2="50329"/>
                                <a14:backgroundMark x1="38788" y1="34539" x2="40909" y2="34868"/>
                                <a14:backgroundMark x1="40000" y1="34868" x2="39697" y2="33553"/>
                                <a14:backgroundMark x1="39697" y1="33553" x2="39091" y2="33882"/>
                                <a14:backgroundMark x1="37273" y1="34539" x2="39697" y2="34539"/>
                                <a14:backgroundMark x1="39697" y1="33882" x2="38788" y2="33882"/>
                                <a14:backgroundMark x1="38788" y1="33553" x2="38788" y2="34539"/>
                                <a14:backgroundMark x1="38788" y1="33882" x2="38182" y2="34539"/>
                                <a14:backgroundMark x1="37273" y1="33882" x2="37273" y2="33882"/>
                                <a14:backgroundMark x1="37879" y1="34539" x2="37879" y2="33882"/>
                                <a14:backgroundMark x1="45455" y1="69408" x2="43939" y2="73026"/>
                                <a14:backgroundMark x1="50909" y1="69408" x2="50909" y2="69408"/>
                                <a14:backgroundMark x1="48693" y1="77177" x2="50000" y2="76645"/>
                                <a14:backgroundMark x1="47576" y1="77632" x2="48505" y2="77254"/>
                                <a14:backgroundMark x1="53634" y1="86639" x2="53939" y2="88487"/>
                                <a14:backgroundMark x1="51818" y1="75658" x2="51997" y2="76739"/>
                                <a14:backgroundMark x1="65668" y1="59078" x2="65152" y2="57566"/>
                                <a14:backgroundMark x1="66707" y1="62126" x2="66601" y2="61814"/>
                                <a14:backgroundMark x1="68182" y1="66447" x2="67896" y2="65609"/>
                                <a14:backgroundMark x1="64242" y1="62829" x2="64682" y2="60678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005" t="5149" r="13271" b="6267"/>
                  <a:stretch/>
                </pic:blipFill>
                <pic:spPr bwMode="auto">
                  <a:xfrm>
                    <a:off x="0" y="0"/>
                    <a:ext cx="1109345" cy="1244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6F298C8C" w:rsidR="0096352F" w:rsidRDefault="0096352F">
    <w:pPr>
      <w:pStyle w:val="Kopfzeile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6B51F1"/>
    <w:multiLevelType w:val="hybridMultilevel"/>
    <w:tmpl w:val="B1FA477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B41A38"/>
    <w:multiLevelType w:val="hybridMultilevel"/>
    <w:tmpl w:val="63FAEBF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8E7765"/>
    <w:multiLevelType w:val="hybridMultilevel"/>
    <w:tmpl w:val="7B5E5AC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54F3726"/>
    <w:multiLevelType w:val="hybridMultilevel"/>
    <w:tmpl w:val="4DAAE39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F227D2"/>
    <w:multiLevelType w:val="hybridMultilevel"/>
    <w:tmpl w:val="3F421458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D01F3F"/>
    <w:multiLevelType w:val="hybridMultilevel"/>
    <w:tmpl w:val="E3C6B0D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94261A82">
      <w:start w:val="2"/>
      <w:numFmt w:val="bullet"/>
      <w:lvlText w:val="•"/>
      <w:lvlJc w:val="left"/>
      <w:pPr>
        <w:ind w:left="1440" w:hanging="360"/>
      </w:pPr>
      <w:rPr>
        <w:rFonts w:ascii="Calibri Light" w:eastAsia="Times New Roman" w:hAnsi="Calibri Light" w:cs="Calibri Light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1FE1D25"/>
    <w:multiLevelType w:val="hybridMultilevel"/>
    <w:tmpl w:val="D2A6A16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F8328A"/>
    <w:multiLevelType w:val="hybridMultilevel"/>
    <w:tmpl w:val="0A36225C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1ED01B9"/>
    <w:multiLevelType w:val="hybridMultilevel"/>
    <w:tmpl w:val="7E88B47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3E87DF2"/>
    <w:multiLevelType w:val="hybridMultilevel"/>
    <w:tmpl w:val="703C1218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E254651"/>
    <w:multiLevelType w:val="hybridMultilevel"/>
    <w:tmpl w:val="C1042D20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93564876">
    <w:abstractNumId w:val="14"/>
  </w:num>
  <w:num w:numId="2" w16cid:durableId="2001108280">
    <w:abstractNumId w:val="11"/>
  </w:num>
  <w:num w:numId="3" w16cid:durableId="979919395">
    <w:abstractNumId w:val="2"/>
  </w:num>
  <w:num w:numId="4" w16cid:durableId="1033193931">
    <w:abstractNumId w:val="9"/>
  </w:num>
  <w:num w:numId="5" w16cid:durableId="568728034">
    <w:abstractNumId w:val="23"/>
  </w:num>
  <w:num w:numId="6" w16cid:durableId="1960910935">
    <w:abstractNumId w:val="15"/>
  </w:num>
  <w:num w:numId="7" w16cid:durableId="126240733">
    <w:abstractNumId w:val="3"/>
  </w:num>
  <w:num w:numId="8" w16cid:durableId="302735736">
    <w:abstractNumId w:val="19"/>
  </w:num>
  <w:num w:numId="9" w16cid:durableId="671639074">
    <w:abstractNumId w:val="13"/>
  </w:num>
  <w:num w:numId="10" w16cid:durableId="102696665">
    <w:abstractNumId w:val="1"/>
  </w:num>
  <w:num w:numId="11" w16cid:durableId="1270315271">
    <w:abstractNumId w:val="18"/>
  </w:num>
  <w:num w:numId="12" w16cid:durableId="1347556515">
    <w:abstractNumId w:val="17"/>
  </w:num>
  <w:num w:numId="13" w16cid:durableId="95367095">
    <w:abstractNumId w:val="8"/>
  </w:num>
  <w:num w:numId="14" w16cid:durableId="1869097377">
    <w:abstractNumId w:val="12"/>
  </w:num>
  <w:num w:numId="15" w16cid:durableId="1075779833">
    <w:abstractNumId w:val="21"/>
  </w:num>
  <w:num w:numId="16" w16cid:durableId="1509756200">
    <w:abstractNumId w:val="22"/>
  </w:num>
  <w:num w:numId="17" w16cid:durableId="323704127">
    <w:abstractNumId w:val="6"/>
  </w:num>
  <w:num w:numId="18" w16cid:durableId="1120225355">
    <w:abstractNumId w:val="4"/>
  </w:num>
  <w:num w:numId="19" w16cid:durableId="1767727334">
    <w:abstractNumId w:val="10"/>
  </w:num>
  <w:num w:numId="20" w16cid:durableId="155153043">
    <w:abstractNumId w:val="16"/>
  </w:num>
  <w:num w:numId="21" w16cid:durableId="2024626642">
    <w:abstractNumId w:val="5"/>
  </w:num>
  <w:num w:numId="22" w16cid:durableId="773672857">
    <w:abstractNumId w:val="20"/>
  </w:num>
  <w:num w:numId="23" w16cid:durableId="1936817900">
    <w:abstractNumId w:val="0"/>
  </w:num>
  <w:num w:numId="24" w16cid:durableId="35214713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3A42"/>
    <w:rsid w:val="00005EDC"/>
    <w:rsid w:val="00007F7C"/>
    <w:rsid w:val="000153B8"/>
    <w:rsid w:val="00016D12"/>
    <w:rsid w:val="00032AD6"/>
    <w:rsid w:val="000432C0"/>
    <w:rsid w:val="00061695"/>
    <w:rsid w:val="0006348C"/>
    <w:rsid w:val="00080020"/>
    <w:rsid w:val="0008150C"/>
    <w:rsid w:val="00081C59"/>
    <w:rsid w:val="00084032"/>
    <w:rsid w:val="00090C13"/>
    <w:rsid w:val="000A2884"/>
    <w:rsid w:val="000A3F71"/>
    <w:rsid w:val="000B2F90"/>
    <w:rsid w:val="000B2FE4"/>
    <w:rsid w:val="000C066F"/>
    <w:rsid w:val="000C163A"/>
    <w:rsid w:val="000C3858"/>
    <w:rsid w:val="000D0CCB"/>
    <w:rsid w:val="000D6DE2"/>
    <w:rsid w:val="000D72B1"/>
    <w:rsid w:val="000E4849"/>
    <w:rsid w:val="000E7347"/>
    <w:rsid w:val="000F310F"/>
    <w:rsid w:val="00106059"/>
    <w:rsid w:val="001065F6"/>
    <w:rsid w:val="00112850"/>
    <w:rsid w:val="00114D26"/>
    <w:rsid w:val="00122462"/>
    <w:rsid w:val="00131264"/>
    <w:rsid w:val="00132BF1"/>
    <w:rsid w:val="00166AAD"/>
    <w:rsid w:val="00196F5A"/>
    <w:rsid w:val="001A2B95"/>
    <w:rsid w:val="001A4D73"/>
    <w:rsid w:val="001C50D3"/>
    <w:rsid w:val="001C7FCE"/>
    <w:rsid w:val="001D2DD8"/>
    <w:rsid w:val="001D3F88"/>
    <w:rsid w:val="001D43C5"/>
    <w:rsid w:val="001E1B80"/>
    <w:rsid w:val="001E7FCF"/>
    <w:rsid w:val="001F3863"/>
    <w:rsid w:val="001F3B61"/>
    <w:rsid w:val="001F672D"/>
    <w:rsid w:val="001F79DA"/>
    <w:rsid w:val="002102EF"/>
    <w:rsid w:val="00211740"/>
    <w:rsid w:val="00212CC9"/>
    <w:rsid w:val="00212F3A"/>
    <w:rsid w:val="00216F12"/>
    <w:rsid w:val="00220574"/>
    <w:rsid w:val="0023086E"/>
    <w:rsid w:val="00232720"/>
    <w:rsid w:val="00234590"/>
    <w:rsid w:val="00250AFD"/>
    <w:rsid w:val="0025571C"/>
    <w:rsid w:val="00263B19"/>
    <w:rsid w:val="002751FE"/>
    <w:rsid w:val="00281B31"/>
    <w:rsid w:val="0029385A"/>
    <w:rsid w:val="00297344"/>
    <w:rsid w:val="002B1047"/>
    <w:rsid w:val="002B17CE"/>
    <w:rsid w:val="002B6451"/>
    <w:rsid w:val="002B7BB0"/>
    <w:rsid w:val="002C6918"/>
    <w:rsid w:val="002D208A"/>
    <w:rsid w:val="002D3197"/>
    <w:rsid w:val="002D39F7"/>
    <w:rsid w:val="002E5F9C"/>
    <w:rsid w:val="002F51D3"/>
    <w:rsid w:val="003147EF"/>
    <w:rsid w:val="00315654"/>
    <w:rsid w:val="00323F77"/>
    <w:rsid w:val="0032667A"/>
    <w:rsid w:val="00342257"/>
    <w:rsid w:val="00346469"/>
    <w:rsid w:val="003522C6"/>
    <w:rsid w:val="00353985"/>
    <w:rsid w:val="00363650"/>
    <w:rsid w:val="00364151"/>
    <w:rsid w:val="003648AE"/>
    <w:rsid w:val="0036762D"/>
    <w:rsid w:val="00371893"/>
    <w:rsid w:val="00382FD0"/>
    <w:rsid w:val="003832C5"/>
    <w:rsid w:val="003A150F"/>
    <w:rsid w:val="003A7B39"/>
    <w:rsid w:val="003B722B"/>
    <w:rsid w:val="003C462A"/>
    <w:rsid w:val="003D4B9E"/>
    <w:rsid w:val="003D63D9"/>
    <w:rsid w:val="003F0FAA"/>
    <w:rsid w:val="003F2263"/>
    <w:rsid w:val="004121DC"/>
    <w:rsid w:val="004248B9"/>
    <w:rsid w:val="0042605E"/>
    <w:rsid w:val="004260B2"/>
    <w:rsid w:val="00440807"/>
    <w:rsid w:val="00441938"/>
    <w:rsid w:val="004448B6"/>
    <w:rsid w:val="004479AE"/>
    <w:rsid w:val="00475BBD"/>
    <w:rsid w:val="00476325"/>
    <w:rsid w:val="00480769"/>
    <w:rsid w:val="0048490C"/>
    <w:rsid w:val="004861B0"/>
    <w:rsid w:val="00493406"/>
    <w:rsid w:val="004A48B6"/>
    <w:rsid w:val="004B1EC7"/>
    <w:rsid w:val="004B5951"/>
    <w:rsid w:val="004C767D"/>
    <w:rsid w:val="004D2B30"/>
    <w:rsid w:val="004E437C"/>
    <w:rsid w:val="004F43B9"/>
    <w:rsid w:val="00507A74"/>
    <w:rsid w:val="00510B17"/>
    <w:rsid w:val="00512D61"/>
    <w:rsid w:val="005150E8"/>
    <w:rsid w:val="0051510C"/>
    <w:rsid w:val="0052012A"/>
    <w:rsid w:val="00520BFB"/>
    <w:rsid w:val="005265E3"/>
    <w:rsid w:val="0053094E"/>
    <w:rsid w:val="00532D0B"/>
    <w:rsid w:val="0054551A"/>
    <w:rsid w:val="00552FE1"/>
    <w:rsid w:val="00556C5D"/>
    <w:rsid w:val="005678EF"/>
    <w:rsid w:val="0057105C"/>
    <w:rsid w:val="005728C0"/>
    <w:rsid w:val="00574970"/>
    <w:rsid w:val="005758DB"/>
    <w:rsid w:val="00582660"/>
    <w:rsid w:val="00585699"/>
    <w:rsid w:val="00585BED"/>
    <w:rsid w:val="00586837"/>
    <w:rsid w:val="00593E04"/>
    <w:rsid w:val="005A0A55"/>
    <w:rsid w:val="005B0C96"/>
    <w:rsid w:val="005B59AD"/>
    <w:rsid w:val="005B646A"/>
    <w:rsid w:val="005B64F8"/>
    <w:rsid w:val="005C1919"/>
    <w:rsid w:val="005C28BC"/>
    <w:rsid w:val="005C7D22"/>
    <w:rsid w:val="005D77C1"/>
    <w:rsid w:val="005F7E96"/>
    <w:rsid w:val="006022C6"/>
    <w:rsid w:val="00606244"/>
    <w:rsid w:val="00620EA4"/>
    <w:rsid w:val="00631E6A"/>
    <w:rsid w:val="00634ED2"/>
    <w:rsid w:val="006354B8"/>
    <w:rsid w:val="00635D67"/>
    <w:rsid w:val="00636964"/>
    <w:rsid w:val="006370F5"/>
    <w:rsid w:val="00651DC6"/>
    <w:rsid w:val="00656B61"/>
    <w:rsid w:val="006661E4"/>
    <w:rsid w:val="00673221"/>
    <w:rsid w:val="00680C7C"/>
    <w:rsid w:val="00686195"/>
    <w:rsid w:val="0069151A"/>
    <w:rsid w:val="006939BE"/>
    <w:rsid w:val="006A0886"/>
    <w:rsid w:val="006A2448"/>
    <w:rsid w:val="006A5147"/>
    <w:rsid w:val="006B3352"/>
    <w:rsid w:val="006C3C9C"/>
    <w:rsid w:val="006D044F"/>
    <w:rsid w:val="006E1211"/>
    <w:rsid w:val="006E1813"/>
    <w:rsid w:val="006F39E0"/>
    <w:rsid w:val="006F4BD1"/>
    <w:rsid w:val="00716C0D"/>
    <w:rsid w:val="0072102F"/>
    <w:rsid w:val="00723ACA"/>
    <w:rsid w:val="00735864"/>
    <w:rsid w:val="007409EC"/>
    <w:rsid w:val="00745F8D"/>
    <w:rsid w:val="00746F8A"/>
    <w:rsid w:val="007541AD"/>
    <w:rsid w:val="007576E9"/>
    <w:rsid w:val="00757F3B"/>
    <w:rsid w:val="00762AFE"/>
    <w:rsid w:val="00772919"/>
    <w:rsid w:val="00782B3B"/>
    <w:rsid w:val="00786F5A"/>
    <w:rsid w:val="00792181"/>
    <w:rsid w:val="007932E0"/>
    <w:rsid w:val="00793CC9"/>
    <w:rsid w:val="007953E6"/>
    <w:rsid w:val="007A50AC"/>
    <w:rsid w:val="007B459B"/>
    <w:rsid w:val="007C0671"/>
    <w:rsid w:val="007D1B3D"/>
    <w:rsid w:val="007D2788"/>
    <w:rsid w:val="007D3917"/>
    <w:rsid w:val="007D448F"/>
    <w:rsid w:val="007D48D9"/>
    <w:rsid w:val="007E0F9A"/>
    <w:rsid w:val="007F7D3D"/>
    <w:rsid w:val="00821FD6"/>
    <w:rsid w:val="008223D5"/>
    <w:rsid w:val="008235AA"/>
    <w:rsid w:val="00825994"/>
    <w:rsid w:val="00831846"/>
    <w:rsid w:val="00833961"/>
    <w:rsid w:val="00834C9B"/>
    <w:rsid w:val="008419D0"/>
    <w:rsid w:val="00844C90"/>
    <w:rsid w:val="00882B98"/>
    <w:rsid w:val="0088503B"/>
    <w:rsid w:val="008910F7"/>
    <w:rsid w:val="00893FA8"/>
    <w:rsid w:val="008A2876"/>
    <w:rsid w:val="008C38FC"/>
    <w:rsid w:val="008C549F"/>
    <w:rsid w:val="008C5D83"/>
    <w:rsid w:val="008C6A0A"/>
    <w:rsid w:val="008D56C9"/>
    <w:rsid w:val="008D7B94"/>
    <w:rsid w:val="008E292C"/>
    <w:rsid w:val="008E7032"/>
    <w:rsid w:val="008F104C"/>
    <w:rsid w:val="008F4367"/>
    <w:rsid w:val="009048F3"/>
    <w:rsid w:val="009102CE"/>
    <w:rsid w:val="00911C9D"/>
    <w:rsid w:val="00921FD8"/>
    <w:rsid w:val="00925547"/>
    <w:rsid w:val="009465E5"/>
    <w:rsid w:val="009478C1"/>
    <w:rsid w:val="009619D6"/>
    <w:rsid w:val="0096352F"/>
    <w:rsid w:val="0096366E"/>
    <w:rsid w:val="00977E7F"/>
    <w:rsid w:val="009954F6"/>
    <w:rsid w:val="009A475D"/>
    <w:rsid w:val="009B225B"/>
    <w:rsid w:val="009C4A9B"/>
    <w:rsid w:val="009E5E95"/>
    <w:rsid w:val="00A00511"/>
    <w:rsid w:val="00A1529E"/>
    <w:rsid w:val="00A25D34"/>
    <w:rsid w:val="00A30241"/>
    <w:rsid w:val="00A33401"/>
    <w:rsid w:val="00A358B1"/>
    <w:rsid w:val="00A37789"/>
    <w:rsid w:val="00A44A7C"/>
    <w:rsid w:val="00A55E38"/>
    <w:rsid w:val="00A612D5"/>
    <w:rsid w:val="00A61902"/>
    <w:rsid w:val="00A71C9D"/>
    <w:rsid w:val="00A7263E"/>
    <w:rsid w:val="00A856BC"/>
    <w:rsid w:val="00A86707"/>
    <w:rsid w:val="00A937CE"/>
    <w:rsid w:val="00AA6D14"/>
    <w:rsid w:val="00AB441C"/>
    <w:rsid w:val="00AB6C06"/>
    <w:rsid w:val="00AD1862"/>
    <w:rsid w:val="00AF32BE"/>
    <w:rsid w:val="00AF3A3D"/>
    <w:rsid w:val="00AF4ACF"/>
    <w:rsid w:val="00B014C8"/>
    <w:rsid w:val="00B02872"/>
    <w:rsid w:val="00B03816"/>
    <w:rsid w:val="00B11ABC"/>
    <w:rsid w:val="00B1567F"/>
    <w:rsid w:val="00B218B2"/>
    <w:rsid w:val="00B339F9"/>
    <w:rsid w:val="00B35EBB"/>
    <w:rsid w:val="00B41A18"/>
    <w:rsid w:val="00B43ABB"/>
    <w:rsid w:val="00B4670A"/>
    <w:rsid w:val="00B501EA"/>
    <w:rsid w:val="00B724E9"/>
    <w:rsid w:val="00B72CFE"/>
    <w:rsid w:val="00B85DC5"/>
    <w:rsid w:val="00BA4B9F"/>
    <w:rsid w:val="00BA759A"/>
    <w:rsid w:val="00BB08D8"/>
    <w:rsid w:val="00BB1117"/>
    <w:rsid w:val="00BD2AB6"/>
    <w:rsid w:val="00BE2865"/>
    <w:rsid w:val="00BE5E63"/>
    <w:rsid w:val="00BF69BB"/>
    <w:rsid w:val="00C03138"/>
    <w:rsid w:val="00C12D06"/>
    <w:rsid w:val="00C14084"/>
    <w:rsid w:val="00C26D54"/>
    <w:rsid w:val="00C330AC"/>
    <w:rsid w:val="00C44A83"/>
    <w:rsid w:val="00C45DB0"/>
    <w:rsid w:val="00C51131"/>
    <w:rsid w:val="00C573CE"/>
    <w:rsid w:val="00C725D3"/>
    <w:rsid w:val="00C83719"/>
    <w:rsid w:val="00C83DC8"/>
    <w:rsid w:val="00C875D1"/>
    <w:rsid w:val="00C93AC4"/>
    <w:rsid w:val="00C97A2C"/>
    <w:rsid w:val="00CA40CA"/>
    <w:rsid w:val="00CC39F5"/>
    <w:rsid w:val="00CC7635"/>
    <w:rsid w:val="00CC7FB0"/>
    <w:rsid w:val="00CD5D75"/>
    <w:rsid w:val="00D07730"/>
    <w:rsid w:val="00D11F12"/>
    <w:rsid w:val="00D1523E"/>
    <w:rsid w:val="00D17ECC"/>
    <w:rsid w:val="00D23051"/>
    <w:rsid w:val="00D26A0A"/>
    <w:rsid w:val="00D33459"/>
    <w:rsid w:val="00D42AD6"/>
    <w:rsid w:val="00D47D79"/>
    <w:rsid w:val="00D51F42"/>
    <w:rsid w:val="00D51F4E"/>
    <w:rsid w:val="00D66859"/>
    <w:rsid w:val="00D67A42"/>
    <w:rsid w:val="00D704CB"/>
    <w:rsid w:val="00D80941"/>
    <w:rsid w:val="00D82B03"/>
    <w:rsid w:val="00D901B6"/>
    <w:rsid w:val="00D92A51"/>
    <w:rsid w:val="00D93823"/>
    <w:rsid w:val="00DA02D7"/>
    <w:rsid w:val="00DB2235"/>
    <w:rsid w:val="00DB35CE"/>
    <w:rsid w:val="00DB6876"/>
    <w:rsid w:val="00DC4DDA"/>
    <w:rsid w:val="00DC638F"/>
    <w:rsid w:val="00DE1A3F"/>
    <w:rsid w:val="00DE7015"/>
    <w:rsid w:val="00DE7D63"/>
    <w:rsid w:val="00DE7D7E"/>
    <w:rsid w:val="00DF2F13"/>
    <w:rsid w:val="00DF43BF"/>
    <w:rsid w:val="00E002DC"/>
    <w:rsid w:val="00E017D4"/>
    <w:rsid w:val="00E05B8A"/>
    <w:rsid w:val="00E06982"/>
    <w:rsid w:val="00E15333"/>
    <w:rsid w:val="00E30378"/>
    <w:rsid w:val="00E374CC"/>
    <w:rsid w:val="00E40200"/>
    <w:rsid w:val="00E4111D"/>
    <w:rsid w:val="00E614AF"/>
    <w:rsid w:val="00E724D8"/>
    <w:rsid w:val="00E82761"/>
    <w:rsid w:val="00E85401"/>
    <w:rsid w:val="00EA4F1D"/>
    <w:rsid w:val="00EB7D01"/>
    <w:rsid w:val="00EC092B"/>
    <w:rsid w:val="00EE6DC1"/>
    <w:rsid w:val="00EF3AF2"/>
    <w:rsid w:val="00F07FEF"/>
    <w:rsid w:val="00F10BAF"/>
    <w:rsid w:val="00F1318C"/>
    <w:rsid w:val="00F25D72"/>
    <w:rsid w:val="00F25DCE"/>
    <w:rsid w:val="00F2681A"/>
    <w:rsid w:val="00F34571"/>
    <w:rsid w:val="00F34CDC"/>
    <w:rsid w:val="00F424DC"/>
    <w:rsid w:val="00F43F2E"/>
    <w:rsid w:val="00F46F52"/>
    <w:rsid w:val="00F51E20"/>
    <w:rsid w:val="00F52B5B"/>
    <w:rsid w:val="00F54307"/>
    <w:rsid w:val="00F56D77"/>
    <w:rsid w:val="00F6322F"/>
    <w:rsid w:val="00F72F79"/>
    <w:rsid w:val="00F776BC"/>
    <w:rsid w:val="00F80E85"/>
    <w:rsid w:val="00F83FD0"/>
    <w:rsid w:val="00F93159"/>
    <w:rsid w:val="00F96F1F"/>
    <w:rsid w:val="00FB3A9E"/>
    <w:rsid w:val="00FC3BC6"/>
    <w:rsid w:val="00FD0A7E"/>
    <w:rsid w:val="00FD409E"/>
    <w:rsid w:val="00FD6A83"/>
    <w:rsid w:val="00FD6C73"/>
    <w:rsid w:val="00FE5EE1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character" w:styleId="Fett">
    <w:name w:val="Strong"/>
    <w:basedOn w:val="Absatz-Standardschriftart"/>
    <w:uiPriority w:val="22"/>
    <w:qFormat/>
    <w:rsid w:val="00507A74"/>
    <w:rPr>
      <w:b/>
      <w:bCs/>
    </w:rPr>
  </w:style>
  <w:style w:type="table" w:styleId="Gitternetztabelle4Akzent3">
    <w:name w:val="Grid Table 4 Accent 3"/>
    <w:basedOn w:val="NormaleTabelle"/>
    <w:uiPriority w:val="49"/>
    <w:rsid w:val="006C3C9C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14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1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19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Kindermann, Elke</cp:lastModifiedBy>
  <cp:revision>10</cp:revision>
  <cp:lastPrinted>2022-10-18T08:35:00Z</cp:lastPrinted>
  <dcterms:created xsi:type="dcterms:W3CDTF">2023-03-02T16:51:00Z</dcterms:created>
  <dcterms:modified xsi:type="dcterms:W3CDTF">2024-02-13T15:19:00Z</dcterms:modified>
</cp:coreProperties>
</file>