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13A606" w14:textId="7065B8E4" w:rsidR="005D77C1" w:rsidRDefault="00716C0D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834368" behindDoc="0" locked="0" layoutInCell="1" allowOverlap="1" wp14:anchorId="6CF8E768" wp14:editId="66D96104">
                <wp:simplePos x="0" y="0"/>
                <wp:positionH relativeFrom="column">
                  <wp:posOffset>-105508</wp:posOffset>
                </wp:positionH>
                <wp:positionV relativeFrom="paragraph">
                  <wp:posOffset>11723</wp:posOffset>
                </wp:positionV>
                <wp:extent cx="2167050" cy="612928"/>
                <wp:effectExtent l="0" t="0" r="5080" b="0"/>
                <wp:wrapNone/>
                <wp:docPr id="152" name="Gruppieren 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7050" cy="612928"/>
                          <a:chOff x="220717" y="1"/>
                          <a:chExt cx="2167050" cy="612928"/>
                        </a:xfrm>
                      </wpg:grpSpPr>
                      <wps:wsp>
                        <wps:cNvPr id="3" name="Rechteck 3"/>
                        <wps:cNvSpPr/>
                        <wps:spPr>
                          <a:xfrm>
                            <a:off x="298865" y="78773"/>
                            <a:ext cx="2088902" cy="53415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1" name="Gruppieren 151"/>
                        <wpg:cNvGrpSpPr/>
                        <wpg:grpSpPr>
                          <a:xfrm>
                            <a:off x="220717" y="1"/>
                            <a:ext cx="2074985" cy="532563"/>
                            <a:chOff x="220717" y="1"/>
                            <a:chExt cx="2074985" cy="532563"/>
                          </a:xfrm>
                        </wpg:grpSpPr>
                        <wps:wsp>
                          <wps:cNvPr id="2" name="Rechteck 2"/>
                          <wps:cNvSpPr/>
                          <wps:spPr>
                            <a:xfrm>
                              <a:off x="220717" y="1"/>
                              <a:ext cx="2074541" cy="532563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Textfeld 20"/>
                          <wps:cNvSpPr txBox="1"/>
                          <wps:spPr>
                            <a:xfrm>
                              <a:off x="298871" y="62912"/>
                              <a:ext cx="1996831" cy="40932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724CA96" w14:textId="50AE563F" w:rsidR="007D1B3D" w:rsidRPr="00B43ABB" w:rsidRDefault="00051C65" w:rsidP="005C1919">
                                <w:pPr>
                                  <w:rPr>
                                    <w:rFonts w:asciiTheme="majorHAnsi" w:hAnsiTheme="majorHAnsi" w:cstheme="majorHAnsi"/>
                                    <w:sz w:val="52"/>
                                    <w:szCs w:val="52"/>
                                    <w:lang w:val="pt-PT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>M I N D</w:t>
                                </w:r>
                                <w:r w:rsidR="00E63211"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 xml:space="preserve"> M A P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F8E768" id="Gruppieren 152" o:spid="_x0000_s1026" style="position:absolute;left:0;text-align:left;margin-left:-8.3pt;margin-top:.9pt;width:170.65pt;height:48.25pt;z-index:251834368;mso-width-relative:margin;mso-height-relative:margin" coordorigin="2207" coordsize="21670,6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">
                <v:rect id="Rechteck 3" o:spid="_x0000_s1027" style="position:absolute;left:2988;top:787;width:20889;height:53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" fillcolor="#7f7f7f [1612]" stroked="f" strokeweight="1pt"/>
                <v:group id="Gruppieren 151" o:spid="_x0000_s1028" style="position:absolute;left:2207;width:20750;height:5325" coordorigin="2207" coordsize="20749,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<v:rect id="Rechteck 2" o:spid="_x0000_s1029" style="position:absolute;left:2207;width:20745;height:53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" fillcolor="#d8d8d8 [2732]" strokecolor="#d8d8d8 [2732]" strokeweight="1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20" o:spid="_x0000_s1030" type="#_x0000_t202" style="position:absolute;left:2988;top:629;width:19969;height:4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  <v:textbox>
                      <w:txbxContent>
                        <w:p w14:paraId="0724CA96" w14:textId="50AE563F" w:rsidR="007D1B3D" w:rsidRPr="00B43ABB" w:rsidRDefault="00051C65" w:rsidP="005C1919">
                          <w:pPr>
                            <w:rPr>
                              <w:rFonts w:asciiTheme="majorHAnsi" w:hAnsiTheme="majorHAnsi" w:cstheme="majorHAnsi"/>
                              <w:sz w:val="52"/>
                              <w:szCs w:val="52"/>
                              <w:lang w:val="pt-PT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>M I N D</w:t>
                          </w:r>
                          <w:r w:rsidR="00E63211"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 xml:space="preserve"> M A P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7541AD" w:rsidRPr="007541AD">
        <w:rPr>
          <w:rFonts w:asciiTheme="majorHAnsi" w:hAnsiTheme="majorHAnsi" w:cstheme="majorHAnsi"/>
          <w:sz w:val="40"/>
          <w:szCs w:val="40"/>
        </w:rPr>
        <w:t xml:space="preserve"> </w:t>
      </w:r>
    </w:p>
    <w:p w14:paraId="1A061B49" w14:textId="7AED60F2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7952BC8" w14:textId="5749F18E" w:rsidR="00E63211" w:rsidRPr="0039081D" w:rsidRDefault="00E6321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22"/>
          <w:szCs w:val="22"/>
        </w:rPr>
      </w:pPr>
    </w:p>
    <w:p w14:paraId="6A59FFE5" w14:textId="097CD47C" w:rsidR="00051C65" w:rsidRDefault="00BA288D" w:rsidP="00051C65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Eine Mindmap</w:t>
      </w:r>
      <w:r w:rsidR="00051C65" w:rsidRPr="00051C65">
        <w:rPr>
          <w:rFonts w:asciiTheme="majorHAnsi" w:hAnsiTheme="majorHAnsi" w:cstheme="majorHAnsi"/>
          <w:sz w:val="22"/>
          <w:szCs w:val="22"/>
        </w:rPr>
        <w:t xml:space="preserve"> ist eine hierarchische „Gedankenkarte“, eine Visualisierung von </w:t>
      </w:r>
    </w:p>
    <w:p w14:paraId="2FBDEC39" w14:textId="77777777" w:rsidR="00051C65" w:rsidRDefault="00051C65" w:rsidP="00051C65">
      <w:pPr>
        <w:rPr>
          <w:rFonts w:asciiTheme="majorHAnsi" w:hAnsiTheme="majorHAnsi" w:cstheme="majorHAnsi"/>
          <w:sz w:val="22"/>
          <w:szCs w:val="22"/>
        </w:rPr>
      </w:pPr>
      <w:r w:rsidRPr="00051C65">
        <w:rPr>
          <w:rFonts w:asciiTheme="majorHAnsi" w:hAnsiTheme="majorHAnsi" w:cstheme="majorHAnsi"/>
          <w:sz w:val="22"/>
          <w:szCs w:val="22"/>
        </w:rPr>
        <w:t xml:space="preserve">Gedanken. Sie zeigt sachlogisch und einprägsam Zusammenhänge auf. Diese </w:t>
      </w:r>
    </w:p>
    <w:p w14:paraId="544D67C0" w14:textId="77777777" w:rsidR="00240C88" w:rsidRDefault="00051C65" w:rsidP="00051C65">
      <w:pPr>
        <w:rPr>
          <w:rFonts w:asciiTheme="majorHAnsi" w:hAnsiTheme="majorHAnsi" w:cstheme="majorHAnsi"/>
          <w:sz w:val="22"/>
          <w:szCs w:val="22"/>
        </w:rPr>
      </w:pPr>
      <w:r w:rsidRPr="00051C65">
        <w:rPr>
          <w:rFonts w:asciiTheme="majorHAnsi" w:hAnsiTheme="majorHAnsi" w:cstheme="majorHAnsi"/>
          <w:sz w:val="22"/>
          <w:szCs w:val="22"/>
        </w:rPr>
        <w:t xml:space="preserve">Technik eignet sich zur Darstellung von Sachthemen und für </w:t>
      </w:r>
    </w:p>
    <w:p w14:paraId="4FF54D59" w14:textId="38921933" w:rsidR="00051C65" w:rsidRPr="00051C65" w:rsidRDefault="00051C65" w:rsidP="00051C65">
      <w:pPr>
        <w:rPr>
          <w:rFonts w:asciiTheme="majorHAnsi" w:hAnsiTheme="majorHAnsi" w:cstheme="majorHAnsi"/>
          <w:sz w:val="22"/>
          <w:szCs w:val="22"/>
        </w:rPr>
      </w:pPr>
      <w:r w:rsidRPr="00051C65">
        <w:rPr>
          <w:rFonts w:asciiTheme="majorHAnsi" w:hAnsiTheme="majorHAnsi" w:cstheme="majorHAnsi"/>
          <w:sz w:val="22"/>
          <w:szCs w:val="22"/>
        </w:rPr>
        <w:t>Zusammenfassungen.</w:t>
      </w:r>
    </w:p>
    <w:p w14:paraId="10A53862" w14:textId="4B2F8FFE" w:rsidR="00051C65" w:rsidRPr="00051C65" w:rsidRDefault="00BA288D" w:rsidP="00BA288D">
      <w:pPr>
        <w:tabs>
          <w:tab w:val="left" w:pos="2858"/>
        </w:tabs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ab/>
      </w:r>
    </w:p>
    <w:p w14:paraId="2D70D468" w14:textId="7BDBB7F5" w:rsidR="00051C65" w:rsidRPr="00051C65" w:rsidRDefault="00051C65" w:rsidP="00051C65">
      <w:pPr>
        <w:rPr>
          <w:rFonts w:asciiTheme="majorHAnsi" w:hAnsiTheme="majorHAnsi" w:cstheme="majorHAnsi"/>
          <w:sz w:val="22"/>
          <w:szCs w:val="22"/>
        </w:rPr>
      </w:pPr>
      <w:r w:rsidRPr="00051C65">
        <w:rPr>
          <w:rFonts w:asciiTheme="majorHAnsi" w:hAnsiTheme="majorHAnsi" w:cstheme="majorHAnsi"/>
          <w:sz w:val="22"/>
          <w:szCs w:val="22"/>
        </w:rPr>
        <w:t>Alle Mindmaps werden nach den gleichen Gestaltungstechniken aufgebaut, um gehirngerechtes Lernen zu unterstützen. Beachten Sie folgende Vorgaben:</w:t>
      </w:r>
    </w:p>
    <w:p w14:paraId="41F5D875" w14:textId="444603B6" w:rsidR="005C28BC" w:rsidRDefault="0037228A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0FBD4B81" wp14:editId="03918F79">
                <wp:simplePos x="0" y="0"/>
                <wp:positionH relativeFrom="column">
                  <wp:posOffset>-410308</wp:posOffset>
                </wp:positionH>
                <wp:positionV relativeFrom="paragraph">
                  <wp:posOffset>207839</wp:posOffset>
                </wp:positionV>
                <wp:extent cx="2836985" cy="1160585"/>
                <wp:effectExtent l="0" t="0" r="0" b="0"/>
                <wp:wrapNone/>
                <wp:docPr id="594237435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6985" cy="11605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771A4C" w14:textId="77777777" w:rsidR="00051C65" w:rsidRPr="00BA288D" w:rsidRDefault="00051C65" w:rsidP="00051C6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lang w:val="pt-PT"/>
                              </w:rPr>
                            </w:pPr>
                            <w:r w:rsidRPr="00BA288D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lang w:val="pt-PT"/>
                              </w:rPr>
                              <w:t xml:space="preserve">H A U P T G E D A N K E N </w:t>
                            </w:r>
                          </w:p>
                          <w:p w14:paraId="7F0B454A" w14:textId="591488E6" w:rsidR="00051C65" w:rsidRPr="00B41510" w:rsidRDefault="00051C65" w:rsidP="00B4151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</w:pPr>
                            <w:r w:rsidRPr="00051C65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>Zu den jeweiligen Hauptgedanken</w:t>
                            </w:r>
                            <w:r w:rsidR="00240C88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 xml:space="preserve"> werden</w:t>
                            </w:r>
                            <w:r w:rsidRPr="00051C65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 xml:space="preserve"> fortführende Gedanken als Unterzweige an</w:t>
                            </w:r>
                            <w:r w:rsidR="00240C88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>geordnet</w:t>
                            </w:r>
                            <w:r w:rsidRPr="00051C65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 xml:space="preserve"> – in der gleichen Farbe wie die </w:t>
                            </w:r>
                            <w:r w:rsidRPr="00253912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>Hauptäste. Hier w</w:t>
                            </w:r>
                            <w:r w:rsidR="00B41510" w:rsidRPr="00253912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>e</w:t>
                            </w:r>
                            <w:r w:rsidRPr="00253912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>rd</w:t>
                            </w:r>
                            <w:r w:rsidR="00B41510" w:rsidRPr="00253912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>en</w:t>
                            </w:r>
                            <w:r w:rsidRPr="00253912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41510" w:rsidRPr="00253912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>Klein- und Großbuchstaben verwendet</w:t>
                            </w:r>
                            <w:r w:rsidRPr="00253912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BD4B81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31" type="#_x0000_t202" style="position:absolute;margin-left:-32.3pt;margin-top:16.35pt;width:223.4pt;height:91.4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" fillcolor="white [3201]" stroked="f" strokeweight=".5pt">
                <v:textbox>
                  <w:txbxContent>
                    <w:p w14:paraId="47771A4C" w14:textId="77777777" w:rsidR="00051C65" w:rsidRPr="00BA288D" w:rsidRDefault="00051C65" w:rsidP="00051C65">
                      <w:pPr>
                        <w:jc w:val="center"/>
                        <w:rPr>
                          <w:rFonts w:asciiTheme="majorHAnsi" w:hAnsiTheme="majorHAnsi" w:cstheme="majorHAnsi"/>
                          <w:color w:val="595959" w:themeColor="text1" w:themeTint="A6"/>
                          <w:lang w:val="pt-PT"/>
                        </w:rPr>
                      </w:pPr>
                      <w:r w:rsidRPr="00BA288D">
                        <w:rPr>
                          <w:rFonts w:asciiTheme="majorHAnsi" w:hAnsiTheme="majorHAnsi" w:cstheme="majorHAnsi"/>
                          <w:color w:val="595959" w:themeColor="text1" w:themeTint="A6"/>
                          <w:lang w:val="pt-PT"/>
                        </w:rPr>
                        <w:t xml:space="preserve">H A U P T G E D A N K E N </w:t>
                      </w:r>
                    </w:p>
                    <w:p w14:paraId="7F0B454A" w14:textId="591488E6" w:rsidR="00051C65" w:rsidRPr="00B41510" w:rsidRDefault="00051C65" w:rsidP="00B41510">
                      <w:pPr>
                        <w:jc w:val="center"/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</w:pPr>
                      <w:r w:rsidRPr="00051C65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>Zu den jeweiligen Hauptgedanken</w:t>
                      </w:r>
                      <w:r w:rsidR="00240C88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 xml:space="preserve"> werden</w:t>
                      </w:r>
                      <w:r w:rsidRPr="00051C65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 xml:space="preserve"> fortführende Gedanken als Unterzweige an</w:t>
                      </w:r>
                      <w:r w:rsidR="00240C88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>geordnet</w:t>
                      </w:r>
                      <w:r w:rsidRPr="00051C65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 xml:space="preserve"> – in der gleichen Farbe wie die </w:t>
                      </w:r>
                      <w:r w:rsidRPr="00253912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>Hauptäste. Hier w</w:t>
                      </w:r>
                      <w:r w:rsidR="00B41510" w:rsidRPr="00253912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>e</w:t>
                      </w:r>
                      <w:r w:rsidRPr="00253912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>rd</w:t>
                      </w:r>
                      <w:r w:rsidR="00B41510" w:rsidRPr="00253912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>en</w:t>
                      </w:r>
                      <w:r w:rsidRPr="00253912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 xml:space="preserve"> </w:t>
                      </w:r>
                      <w:r w:rsidR="00B41510" w:rsidRPr="00253912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>Klein- und Großbuchstaben verwendet</w:t>
                      </w:r>
                      <w:r w:rsidRPr="00253912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E759666" w14:textId="61D0BC5C" w:rsidR="008A2876" w:rsidRDefault="00A10EE5" w:rsidP="006C3C9C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49B833D0" wp14:editId="29FDD5BC">
                <wp:simplePos x="0" y="0"/>
                <wp:positionH relativeFrom="column">
                  <wp:posOffset>3598545</wp:posOffset>
                </wp:positionH>
                <wp:positionV relativeFrom="paragraph">
                  <wp:posOffset>630555</wp:posOffset>
                </wp:positionV>
                <wp:extent cx="445135" cy="2566670"/>
                <wp:effectExtent l="0" t="0" r="24765" b="11430"/>
                <wp:wrapNone/>
                <wp:docPr id="98632983" name="Gerade Verbindu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5135" cy="256667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95849F" id="Gerade Verbindung 3" o:spid="_x0000_s1026" style="position:absolute;flip:y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3.35pt,49.65pt" to="318.4pt,25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" strokecolor="#7f7f7f [1612]" strokeweight="1pt">
                <v:stroke joinstyle="miter"/>
              </v:line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0586559A" wp14:editId="09FD5F0C">
                <wp:simplePos x="0" y="0"/>
                <wp:positionH relativeFrom="column">
                  <wp:posOffset>3524885</wp:posOffset>
                </wp:positionH>
                <wp:positionV relativeFrom="paragraph">
                  <wp:posOffset>3103245</wp:posOffset>
                </wp:positionV>
                <wp:extent cx="186690" cy="187325"/>
                <wp:effectExtent l="0" t="0" r="3810" b="3175"/>
                <wp:wrapNone/>
                <wp:docPr id="775981939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" cy="1873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44372EC" id="Oval 2" o:spid="_x0000_s1026" style="position:absolute;margin-left:277.55pt;margin-top:244.35pt;width:14.7pt;height:14.7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" fillcolor="#7f7f7f [1612]" stroked="f" strokeweight="1pt">
                <v:stroke joinstyle="miter"/>
              </v:oval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373C4527" wp14:editId="5834095A">
                <wp:simplePos x="0" y="0"/>
                <wp:positionH relativeFrom="column">
                  <wp:posOffset>4594860</wp:posOffset>
                </wp:positionH>
                <wp:positionV relativeFrom="paragraph">
                  <wp:posOffset>3420745</wp:posOffset>
                </wp:positionV>
                <wp:extent cx="186690" cy="187325"/>
                <wp:effectExtent l="0" t="0" r="3810" b="3175"/>
                <wp:wrapNone/>
                <wp:docPr id="1777400760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" cy="1873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EC80EA5" id="Oval 2" o:spid="_x0000_s1026" style="position:absolute;margin-left:361.8pt;margin-top:269.35pt;width:14.7pt;height:14.7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" fillcolor="#7f7f7f [1612]" stroked="f" strokeweight="1pt">
                <v:stroke joinstyle="miter"/>
              </v:oval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760C2D7C" wp14:editId="751A8A33">
                <wp:simplePos x="0" y="0"/>
                <wp:positionH relativeFrom="column">
                  <wp:posOffset>2625725</wp:posOffset>
                </wp:positionH>
                <wp:positionV relativeFrom="paragraph">
                  <wp:posOffset>5273040</wp:posOffset>
                </wp:positionV>
                <wp:extent cx="186690" cy="187325"/>
                <wp:effectExtent l="0" t="0" r="3810" b="3175"/>
                <wp:wrapNone/>
                <wp:docPr id="1505983151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" cy="1873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115C492" id="Oval 2" o:spid="_x0000_s1026" style="position:absolute;margin-left:206.75pt;margin-top:415.2pt;width:14.7pt;height:14.7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" fillcolor="#7f7f7f [1612]" stroked="f" strokeweight="1pt">
                <v:stroke joinstyle="miter"/>
              </v:oval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0D2931AC" wp14:editId="2657EA83">
                <wp:simplePos x="0" y="0"/>
                <wp:positionH relativeFrom="column">
                  <wp:posOffset>2649220</wp:posOffset>
                </wp:positionH>
                <wp:positionV relativeFrom="paragraph">
                  <wp:posOffset>1626870</wp:posOffset>
                </wp:positionV>
                <wp:extent cx="186690" cy="187325"/>
                <wp:effectExtent l="0" t="0" r="3810" b="3175"/>
                <wp:wrapNone/>
                <wp:docPr id="848287654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" cy="1873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1879AE8" id="Oval 2" o:spid="_x0000_s1026" style="position:absolute;margin-left:208.6pt;margin-top:128.1pt;width:14.7pt;height:14.7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" fillcolor="#7f7f7f [1612]" stroked="f" strokeweight="1pt">
                <v:stroke joinstyle="miter"/>
              </v:oval>
            </w:pict>
          </mc:Fallback>
        </mc:AlternateContent>
      </w: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6B8C7D61" wp14:editId="6C50EC30">
                <wp:simplePos x="0" y="0"/>
                <wp:positionH relativeFrom="column">
                  <wp:posOffset>2691765</wp:posOffset>
                </wp:positionH>
                <wp:positionV relativeFrom="paragraph">
                  <wp:posOffset>32385</wp:posOffset>
                </wp:positionV>
                <wp:extent cx="3141345" cy="715010"/>
                <wp:effectExtent l="0" t="0" r="0" b="0"/>
                <wp:wrapNone/>
                <wp:docPr id="1131608477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1345" cy="715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1D6CA0" w14:textId="303E7800" w:rsidR="00051C65" w:rsidRPr="00051C65" w:rsidRDefault="00051C65" w:rsidP="00051C6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</w:rPr>
                            </w:pPr>
                            <w:r w:rsidRPr="00051C65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</w:rPr>
                              <w:t xml:space="preserve">H A U P T </w:t>
                            </w:r>
                            <w:proofErr w:type="spellStart"/>
                            <w:r w:rsidRPr="00051C65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</w:rPr>
                              <w:t>T</w:t>
                            </w:r>
                            <w:proofErr w:type="spellEnd"/>
                            <w:r w:rsidRPr="00051C65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</w:rPr>
                              <w:t xml:space="preserve"> H E M A</w:t>
                            </w:r>
                          </w:p>
                          <w:p w14:paraId="531C2B7C" w14:textId="7F1823A0" w:rsidR="00051C65" w:rsidRPr="00051C65" w:rsidRDefault="00240C88" w:rsidP="00051C6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</w:rPr>
                              <w:t>i</w:t>
                            </w:r>
                            <w:r w:rsidR="00051C65" w:rsidRPr="00051C65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</w:rPr>
                              <w:t>n der Mitte in Großbuchstaben geschrieben/ eingekreist durch einen Kreis/Wolke/Symbol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8C7D61" id="_x0000_s1033" type="#_x0000_t202" style="position:absolute;margin-left:211.95pt;margin-top:2.55pt;width:247.35pt;height:56.3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" fillcolor="white [3201]" stroked="f" strokeweight=".5pt">
                <v:textbox>
                  <w:txbxContent>
                    <w:p w14:paraId="741D6CA0" w14:textId="303E7800" w:rsidR="00051C65" w:rsidRPr="00051C65" w:rsidRDefault="00051C65" w:rsidP="00051C65">
                      <w:pPr>
                        <w:jc w:val="center"/>
                        <w:rPr>
                          <w:rFonts w:asciiTheme="majorHAnsi" w:hAnsiTheme="majorHAnsi" w:cstheme="majorHAnsi"/>
                          <w:color w:val="595959" w:themeColor="text1" w:themeTint="A6"/>
                        </w:rPr>
                      </w:pPr>
                      <w:r w:rsidRPr="00051C65">
                        <w:rPr>
                          <w:rFonts w:asciiTheme="majorHAnsi" w:hAnsiTheme="majorHAnsi" w:cstheme="majorHAnsi"/>
                          <w:color w:val="595959" w:themeColor="text1" w:themeTint="A6"/>
                        </w:rPr>
                        <w:t xml:space="preserve">H A U P T </w:t>
                      </w:r>
                      <w:proofErr w:type="spellStart"/>
                      <w:r w:rsidRPr="00051C65">
                        <w:rPr>
                          <w:rFonts w:asciiTheme="majorHAnsi" w:hAnsiTheme="majorHAnsi" w:cstheme="majorHAnsi"/>
                          <w:color w:val="595959" w:themeColor="text1" w:themeTint="A6"/>
                        </w:rPr>
                        <w:t>T</w:t>
                      </w:r>
                      <w:proofErr w:type="spellEnd"/>
                      <w:r w:rsidRPr="00051C65">
                        <w:rPr>
                          <w:rFonts w:asciiTheme="majorHAnsi" w:hAnsiTheme="majorHAnsi" w:cstheme="majorHAnsi"/>
                          <w:color w:val="595959" w:themeColor="text1" w:themeTint="A6"/>
                        </w:rPr>
                        <w:t xml:space="preserve"> H E M A</w:t>
                      </w:r>
                    </w:p>
                    <w:p w14:paraId="531C2B7C" w14:textId="7F1823A0" w:rsidR="00051C65" w:rsidRPr="00051C65" w:rsidRDefault="00240C88" w:rsidP="00051C65">
                      <w:pPr>
                        <w:jc w:val="center"/>
                        <w:rPr>
                          <w:rFonts w:asciiTheme="majorHAnsi" w:hAnsiTheme="majorHAnsi" w:cstheme="majorHAnsi"/>
                          <w:color w:val="595959" w:themeColor="text1" w:themeTint="A6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595959" w:themeColor="text1" w:themeTint="A6"/>
                        </w:rPr>
                        <w:t>i</w:t>
                      </w:r>
                      <w:r w:rsidR="00051C65" w:rsidRPr="00051C65">
                        <w:rPr>
                          <w:rFonts w:asciiTheme="majorHAnsi" w:hAnsiTheme="majorHAnsi" w:cstheme="majorHAnsi"/>
                          <w:color w:val="595959" w:themeColor="text1" w:themeTint="A6"/>
                        </w:rPr>
                        <w:t>n der Mitte in Großbuchstaben geschrieben/ eingekreist durch einen Kreis/Wolke/Symbol</w:t>
                      </w:r>
                    </w:p>
                  </w:txbxContent>
                </v:textbox>
              </v:shape>
            </w:pict>
          </mc:Fallback>
        </mc:AlternateContent>
      </w:r>
    </w:p>
    <w:p w14:paraId="41A48F7B" w14:textId="74E49CF4" w:rsidR="008A2876" w:rsidRDefault="008A2876" w:rsidP="006C3C9C">
      <w:pPr>
        <w:rPr>
          <w:rFonts w:asciiTheme="majorHAnsi" w:hAnsiTheme="majorHAnsi" w:cstheme="majorHAnsi"/>
          <w:sz w:val="22"/>
          <w:szCs w:val="22"/>
        </w:rPr>
      </w:pPr>
    </w:p>
    <w:p w14:paraId="6B3DA18F" w14:textId="2D74CA80" w:rsidR="006370F5" w:rsidRPr="006C3C9C" w:rsidRDefault="006370F5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22"/>
          <w:szCs w:val="22"/>
        </w:rPr>
      </w:pPr>
    </w:p>
    <w:p w14:paraId="29A9B384" w14:textId="3B4D38B1" w:rsidR="006C3C9C" w:rsidRDefault="006C3C9C" w:rsidP="008C6A0A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"/>
          <w:szCs w:val="4"/>
        </w:rPr>
      </w:pPr>
    </w:p>
    <w:p w14:paraId="4ED50BC0" w14:textId="59800984" w:rsidR="005C28BC" w:rsidRDefault="005C28BC" w:rsidP="008C6A0A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"/>
          <w:szCs w:val="4"/>
        </w:rPr>
      </w:pPr>
    </w:p>
    <w:p w14:paraId="0A35590C" w14:textId="4D921B95" w:rsidR="005C28BC" w:rsidRDefault="005C28BC" w:rsidP="008C6A0A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"/>
          <w:szCs w:val="4"/>
        </w:rPr>
      </w:pPr>
    </w:p>
    <w:p w14:paraId="664A0BBC" w14:textId="70EC24B5" w:rsidR="005C28BC" w:rsidRDefault="005C28BC" w:rsidP="008C6A0A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"/>
          <w:szCs w:val="4"/>
        </w:rPr>
      </w:pPr>
    </w:p>
    <w:p w14:paraId="567FA0AC" w14:textId="31C28E1A" w:rsidR="005C28BC" w:rsidRDefault="005C28BC" w:rsidP="008C6A0A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"/>
          <w:szCs w:val="4"/>
        </w:rPr>
      </w:pPr>
    </w:p>
    <w:p w14:paraId="374FEE4C" w14:textId="00433785" w:rsidR="005C28BC" w:rsidRDefault="005C28BC" w:rsidP="008C6A0A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"/>
          <w:szCs w:val="4"/>
        </w:rPr>
      </w:pPr>
    </w:p>
    <w:p w14:paraId="0EEACF05" w14:textId="1BFC5590" w:rsidR="005C28BC" w:rsidRDefault="005C28BC" w:rsidP="008C6A0A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"/>
          <w:szCs w:val="4"/>
        </w:rPr>
      </w:pPr>
    </w:p>
    <w:p w14:paraId="67D44A8B" w14:textId="7666426A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6E0992EF" w14:textId="4776281A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1F70C977" w14:textId="1EC5D48D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6D671F00" w14:textId="34E8DB11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04C4DDC8" w14:textId="28762B29" w:rsidR="005C28BC" w:rsidRPr="005C28BC" w:rsidRDefault="00B41510" w:rsidP="005C28BC">
      <w:pPr>
        <w:rPr>
          <w:rFonts w:asciiTheme="majorHAnsi" w:hAnsiTheme="majorHAnsi" w:cstheme="majorHAnsi"/>
          <w:sz w:val="4"/>
          <w:szCs w:val="4"/>
        </w:rPr>
      </w:pPr>
      <w:r>
        <w:rPr>
          <w:rFonts w:asciiTheme="majorHAnsi" w:hAnsiTheme="majorHAnsi" w:cstheme="majorHAnsi"/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7E665D5A" wp14:editId="4FEA63A6">
                <wp:simplePos x="0" y="0"/>
                <wp:positionH relativeFrom="column">
                  <wp:posOffset>1781908</wp:posOffset>
                </wp:positionH>
                <wp:positionV relativeFrom="paragraph">
                  <wp:posOffset>6448</wp:posOffset>
                </wp:positionV>
                <wp:extent cx="937357" cy="867019"/>
                <wp:effectExtent l="0" t="0" r="15240" b="22225"/>
                <wp:wrapNone/>
                <wp:docPr id="702332072" name="Gerade Verbindu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37357" cy="867019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47E568" id="Gerade Verbindung 3" o:spid="_x0000_s1026" style="position:absolute;flip:x y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0.3pt,.5pt" to="214.1pt,6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" strokecolor="#7f7f7f [1612]" strokeweight="1pt">
                <v:stroke joinstyle="miter"/>
              </v:line>
            </w:pict>
          </mc:Fallback>
        </mc:AlternateContent>
      </w:r>
    </w:p>
    <w:p w14:paraId="4A8F6B99" w14:textId="7178383C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0796B68A" w14:textId="52DDF7BF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70403F9D" w14:textId="5624D805" w:rsidR="005C28BC" w:rsidRPr="005C28BC" w:rsidRDefault="0037228A" w:rsidP="005C28BC">
      <w:pPr>
        <w:rPr>
          <w:rFonts w:asciiTheme="majorHAnsi" w:hAnsiTheme="majorHAnsi" w:cstheme="majorHAnsi"/>
          <w:sz w:val="4"/>
          <w:szCs w:val="4"/>
        </w:rPr>
      </w:pPr>
      <w:r>
        <w:rPr>
          <w:rFonts w:asciiTheme="majorHAnsi" w:hAnsiTheme="majorHAnsi" w:cstheme="majorHAnsi"/>
          <w:noProof/>
          <w:sz w:val="4"/>
          <w:szCs w:val="4"/>
        </w:rPr>
        <w:drawing>
          <wp:anchor distT="0" distB="0" distL="114300" distR="114300" simplePos="0" relativeHeight="251897856" behindDoc="0" locked="0" layoutInCell="1" allowOverlap="1" wp14:anchorId="6C6F94A3" wp14:editId="352DD7EF">
            <wp:simplePos x="0" y="0"/>
            <wp:positionH relativeFrom="column">
              <wp:posOffset>-350520</wp:posOffset>
            </wp:positionH>
            <wp:positionV relativeFrom="paragraph">
              <wp:posOffset>108878</wp:posOffset>
            </wp:positionV>
            <wp:extent cx="3926205" cy="1864995"/>
            <wp:effectExtent l="0" t="0" r="0" b="1905"/>
            <wp:wrapNone/>
            <wp:docPr id="74001920" name="Grafik 74001920" descr="Ein Bild, das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773982" name="Grafik 1" descr="Ein Bild, das Diagramm enthält.&#10;&#10;Automatisch generierte Beschreibung"/>
                    <pic:cNvPicPr/>
                  </pic:nvPicPr>
                  <pic:blipFill rotWithShape="1">
                    <a:blip r:embed="rId7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2925" b="38026" l="5833" r="56448">
                                  <a14:foregroundMark x1="32858" y1="16362" x2="27609" y2="12340"/>
                                  <a14:foregroundMark x1="27609" y1="12340" x2="23461" y2="14625"/>
                                  <a14:foregroundMark x1="23461" y1="14625" x2="25146" y2="8592"/>
                                  <a14:foregroundMark x1="25146" y1="8592" x2="30201" y2="7130"/>
                                  <a14:foregroundMark x1="30201" y1="7130" x2="26766" y2="3291"/>
                                  <a14:foregroundMark x1="26766" y1="3291" x2="12314" y2="6124"/>
                                  <a14:foregroundMark x1="12314" y1="6124" x2="8684" y2="16088"/>
                                  <a14:foregroundMark x1="8684" y1="16088" x2="7583" y2="25320"/>
                                  <a14:foregroundMark x1="7583" y1="25320" x2="18471" y2="29799"/>
                                  <a14:foregroundMark x1="18471" y1="29799" x2="22683" y2="27879"/>
                                  <a14:foregroundMark x1="22683" y1="27879" x2="21646" y2="15174"/>
                                  <a14:foregroundMark x1="21646" y1="15174" x2="21841" y2="14991"/>
                                  <a14:foregroundMark x1="22035" y1="14625" x2="19702" y2="8410"/>
                                  <a14:foregroundMark x1="19702" y1="8410" x2="11471" y2="11974"/>
                                  <a14:foregroundMark x1="11471" y1="11974" x2="9657" y2="18007"/>
                                  <a14:foregroundMark x1="9657" y1="18007" x2="11860" y2="26874"/>
                                  <a14:foregroundMark x1="11860" y1="26874" x2="15295" y2="30256"/>
                                  <a14:foregroundMark x1="15295" y1="30256" x2="19961" y2="25229"/>
                                  <a14:foregroundMark x1="19961" y1="25229" x2="22553" y2="15905"/>
                                  <a14:foregroundMark x1="22553" y1="15905" x2="19313" y2="9689"/>
                                  <a14:foregroundMark x1="19313" y1="9689" x2="19313" y2="9689"/>
                                  <a14:foregroundMark x1="18924" y1="12066" x2="12962" y2="12249"/>
                                  <a14:foregroundMark x1="12962" y1="12249" x2="11147" y2="20293"/>
                                  <a14:foregroundMark x1="11147" y1="20293" x2="17628" y2="25686"/>
                                  <a14:foregroundMark x1="17628" y1="25686" x2="25340" y2="24680"/>
                                  <a14:foregroundMark x1="25340" y1="24680" x2="27933" y2="16636"/>
                                  <a14:foregroundMark x1="27933" y1="16636" x2="23979" y2="10238"/>
                                  <a14:foregroundMark x1="23979" y1="10238" x2="18730" y2="9232"/>
                                  <a14:foregroundMark x1="18730" y1="9232" x2="17045" y2="9689"/>
                                  <a14:foregroundMark x1="35256" y1="14442" x2="29553" y2="15631"/>
                                  <a14:foregroundMark x1="29553" y1="15631" x2="38237" y2="19653"/>
                                  <a14:foregroundMark x1="38237" y1="19653" x2="45625" y2="17459"/>
                                  <a14:foregroundMark x1="45625" y1="17459" x2="43552" y2="11517"/>
                                  <a14:foregroundMark x1="43552" y1="11517" x2="39533" y2="11517"/>
                                  <a14:foregroundMark x1="43811" y1="16088" x2="47764" y2="12157"/>
                                  <a14:foregroundMark x1="47764" y1="12157" x2="56384" y2="13620"/>
                                  <a14:foregroundMark x1="56384" y1="13620" x2="51458" y2="9049"/>
                                  <a14:foregroundMark x1="51458" y1="9049" x2="50745" y2="16179"/>
                                  <a14:foregroundMark x1="50745" y1="16179" x2="53986" y2="21298"/>
                                  <a14:foregroundMark x1="53986" y1="21298" x2="55217" y2="16179"/>
                                  <a14:foregroundMark x1="55347" y1="10786" x2="54699" y2="9415"/>
                                  <a14:foregroundMark x1="56384" y1="19744" x2="56578" y2="16819"/>
                                  <a14:foregroundMark x1="39663" y1="37569" x2="37200" y2="31718"/>
                                  <a14:foregroundMark x1="37200" y1="31718" x2="38820" y2="24771"/>
                                  <a14:foregroundMark x1="38820" y1="24771" x2="35645" y2="20841"/>
                                  <a14:foregroundMark x1="35645" y1="20841" x2="37330" y2="28245"/>
                                  <a14:foregroundMark x1="37330" y1="28245" x2="36293" y2="34552"/>
                                  <a14:foregroundMark x1="36293" y1="34552" x2="38172" y2="38026"/>
                                  <a14:foregroundMark x1="11601" y1="28428" x2="10953" y2="27239"/>
                                  <a14:foregroundMark x1="13545" y1="7952" x2="11666" y2="7952"/>
                                  <a14:foregroundMark x1="29618" y1="6216" x2="27349" y2="4113"/>
                                  <a14:foregroundMark x1="30784" y1="5302" x2="29423" y2="2925"/>
                                  <a14:foregroundMark x1="31303" y1="5119" x2="26896" y2="3565"/>
                                  <a14:foregroundMark x1="26896" y1="3565" x2="31432" y2="6764"/>
                                  <a14:foregroundMark x1="31432" y1="6764" x2="30784" y2="3839"/>
                                  <a14:foregroundMark x1="31821" y1="5119" x2="32145" y2="3382"/>
                                  <a14:foregroundMark x1="32016" y1="4753" x2="31627" y2="3656"/>
                                  <a14:foregroundMark x1="12314" y1="7678" x2="11795" y2="6490"/>
                                  <a14:backgroundMark x1="23072" y1="37569" x2="18276" y2="36197"/>
                                  <a14:backgroundMark x1="18276" y1="36197" x2="20804" y2="37112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138" b="60534"/>
                    <a:stretch/>
                  </pic:blipFill>
                  <pic:spPr bwMode="auto">
                    <a:xfrm>
                      <a:off x="0" y="0"/>
                      <a:ext cx="3926205" cy="1864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033BC9" w14:textId="7841349B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23F6DA8C" w14:textId="1EC91D6D" w:rsidR="005C28BC" w:rsidRPr="005C28BC" w:rsidRDefault="0037228A" w:rsidP="005C28BC">
      <w:pPr>
        <w:rPr>
          <w:rFonts w:asciiTheme="majorHAnsi" w:hAnsiTheme="majorHAnsi" w:cstheme="majorHAnsi"/>
          <w:sz w:val="4"/>
          <w:szCs w:val="4"/>
        </w:rPr>
      </w:pPr>
      <w:r>
        <w:rPr>
          <w:rFonts w:asciiTheme="majorHAnsi" w:hAnsiTheme="majorHAnsi" w:cstheme="majorHAnsi"/>
          <w:noProof/>
          <w:sz w:val="4"/>
          <w:szCs w:val="4"/>
        </w:rPr>
        <w:drawing>
          <wp:anchor distT="0" distB="0" distL="114300" distR="114300" simplePos="0" relativeHeight="251900928" behindDoc="0" locked="0" layoutInCell="1" allowOverlap="1" wp14:anchorId="63EC18CF" wp14:editId="1014341E">
            <wp:simplePos x="0" y="0"/>
            <wp:positionH relativeFrom="column">
              <wp:posOffset>3654767</wp:posOffset>
            </wp:positionH>
            <wp:positionV relativeFrom="paragraph">
              <wp:posOffset>22225</wp:posOffset>
            </wp:positionV>
            <wp:extent cx="2719705" cy="2019935"/>
            <wp:effectExtent l="0" t="0" r="0" b="0"/>
            <wp:wrapNone/>
            <wp:docPr id="1797525585" name="Grafik 1797525585" descr="Ein Bild, das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773982" name="Grafik 1" descr="Ein Bild, das Diagramm enthält.&#10;&#10;Automatisch generierte Beschreibung"/>
                    <pic:cNvPicPr/>
                  </pic:nvPicPr>
                  <pic:blipFill rotWithShape="1">
                    <a:blip r:embed="rId9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4022" b="40585" l="61244" r="95982">
                                  <a14:foregroundMark x1="61892" y1="39305" x2="62411" y2="34552"/>
                                  <a14:foregroundMark x1="62411" y1="34552" x2="67660" y2="26782"/>
                                  <a14:foregroundMark x1="67660" y1="26782" x2="69086" y2="22121"/>
                                  <a14:foregroundMark x1="69086" y1="22121" x2="72910" y2="20201"/>
                                  <a14:foregroundMark x1="72910" y1="20201" x2="75632" y2="23218"/>
                                  <a14:foregroundMark x1="75632" y1="23218" x2="72262" y2="24954"/>
                                  <a14:foregroundMark x1="72262" y1="24954" x2="69086" y2="24314"/>
                                  <a14:foregroundMark x1="69086" y1="24314" x2="70058" y2="21846"/>
                                  <a14:foregroundMark x1="71095" y1="19561" x2="71095" y2="14991"/>
                                  <a14:foregroundMark x1="71095" y1="14991" x2="72456" y2="13346"/>
                                  <a14:foregroundMark x1="74271" y1="13894" x2="77317" y2="15082"/>
                                  <a14:foregroundMark x1="77317" y1="15082" x2="80233" y2="12340"/>
                                  <a14:foregroundMark x1="80233" y1="12340" x2="78224" y2="6399"/>
                                  <a14:foregroundMark x1="78224" y1="6399" x2="74465" y2="4570"/>
                                  <a14:foregroundMark x1="74465" y1="4570" x2="71938" y2="8501"/>
                                  <a14:foregroundMark x1="71938" y1="8501" x2="74919" y2="10420"/>
                                  <a14:foregroundMark x1="74919" y1="10420" x2="79391" y2="10420"/>
                                  <a14:foregroundMark x1="79391" y1="10420" x2="81400" y2="12706"/>
                                  <a14:foregroundMark x1="75956" y1="20018" x2="89112" y2="10603"/>
                                  <a14:foregroundMark x1="89112" y1="10603" x2="92612" y2="10603"/>
                                  <a14:foregroundMark x1="92612" y1="10603" x2="94556" y2="6764"/>
                                  <a14:foregroundMark x1="94556" y1="6764" x2="94686" y2="8135"/>
                                  <a14:foregroundMark x1="88075" y1="21481" x2="75308" y2="22486"/>
                                  <a14:foregroundMark x1="75308" y1="22486" x2="79261" y2="22029"/>
                                  <a14:foregroundMark x1="79261" y1="22029" x2="82307" y2="24589"/>
                                  <a14:foregroundMark x1="82307" y1="24589" x2="86001" y2="24954"/>
                                  <a14:foregroundMark x1="86001" y1="24954" x2="84705" y2="21846"/>
                                  <a14:foregroundMark x1="81011" y1="21207" x2="77382" y2="20658"/>
                                  <a14:foregroundMark x1="77382" y1="20658" x2="75567" y2="22212"/>
                                  <a14:foregroundMark x1="95658" y1="9232" x2="95334" y2="4388"/>
                                  <a14:foregroundMark x1="95334" y1="4388" x2="93908" y2="4662"/>
                                  <a14:foregroundMark x1="93325" y1="10420" x2="85029" y2="9781"/>
                                  <a14:foregroundMark x1="85029" y1="9781" x2="89047" y2="13346"/>
                                  <a14:foregroundMark x1="89047" y1="13346" x2="92417" y2="12523"/>
                                  <a14:foregroundMark x1="92417" y1="12523" x2="93649" y2="11243"/>
                                  <a14:foregroundMark x1="88140" y1="22761" x2="85742" y2="26600"/>
                                  <a14:foregroundMark x1="85742" y1="26600" x2="82113" y2="24223"/>
                                  <a14:foregroundMark x1="82113" y1="24223" x2="82048" y2="23857"/>
                                  <a14:foregroundMark x1="87686" y1="24223" x2="82631" y2="23857"/>
                                  <a14:foregroundMark x1="82631" y1="23857" x2="86455" y2="25503"/>
                                  <a14:foregroundMark x1="86455" y1="25503" x2="88529" y2="24406"/>
                                  <a14:foregroundMark x1="82437" y1="23857" x2="85418" y2="26691"/>
                                  <a14:foregroundMark x1="85418" y1="26691" x2="87557" y2="24771"/>
                                  <a14:foregroundMark x1="83927" y1="24589" x2="83733" y2="24040"/>
                                  <a14:foregroundMark x1="76669" y1="14808" x2="74465" y2="11426"/>
                                  <a14:foregroundMark x1="74465" y1="11426" x2="73234" y2="15539"/>
                                  <a14:foregroundMark x1="73234" y1="15539" x2="76604" y2="16636"/>
                                  <a14:foregroundMark x1="76604" y1="16636" x2="75049" y2="12340"/>
                                  <a14:foregroundMark x1="75049" y1="12340" x2="72651" y2="12066"/>
                                  <a14:foregroundMark x1="61244" y1="39397" x2="62346" y2="40585"/>
                                  <a14:foregroundMark x1="73752" y1="4388" x2="73428" y2="5484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155" b="58227"/>
                    <a:stretch/>
                  </pic:blipFill>
                  <pic:spPr bwMode="auto">
                    <a:xfrm>
                      <a:off x="0" y="0"/>
                      <a:ext cx="2719705" cy="2019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A1D5C0" w14:textId="6F9304A9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70004E25" w14:textId="245B615B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0A85C914" w14:textId="5CA00E3F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4370E8EE" w14:textId="3A5256F0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145E6D3F" w14:textId="6AF72CF7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42B00F3E" w14:textId="41741EA9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4395FEEA" w14:textId="6D4CFF4A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67C9C46F" w14:textId="578AC8AD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05E27AD4" w14:textId="584EB238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6CB058CE" w14:textId="31397D60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2B437ADE" w14:textId="06F038DA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1DC991FB" w14:textId="2AD46937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562CF31C" w14:textId="78AB9CB5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1EBDFFFF" w14:textId="3B911FE7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35F5B51D" w14:textId="5EDBE83B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4930AB23" w14:textId="609CFC79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1DB6B1DC" w14:textId="7D193171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08949750" w14:textId="7B1D951A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379B3094" w14:textId="456CED90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362D3B9A" w14:textId="5E63EAF3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3CCC3B79" w14:textId="7399B127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150891A8" w14:textId="0CFF7415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1EF4C55E" w14:textId="337BD0CD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6D7D9079" w14:textId="0C978CF2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2EE4459D" w14:textId="69D20253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2C16467F" w14:textId="2368E561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75D18F9C" w14:textId="017AF381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429FB9B7" w14:textId="6A25CF99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3363FE40" w14:textId="037BA0DC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71B5C52D" w14:textId="11524A96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52D05B62" w14:textId="15D0AF3A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48AB13AE" w14:textId="75BC7D4A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4691B5B7" w14:textId="5B8F5E63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797442F7" w14:textId="023D6557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5850E5AD" w14:textId="3F3581B6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261BE244" w14:textId="0716B20C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7A3FA241" w14:textId="79586B66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28B66B89" w14:textId="08196031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5FB62274" w14:textId="577DB872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6CC592F5" w14:textId="251D7440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0CB9BCB7" w14:textId="0E366C0B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042A6F6C" w14:textId="1FD6FF86" w:rsidR="00585BED" w:rsidRDefault="00BA288D" w:rsidP="005C28BC">
      <w:pP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0D846C8D" wp14:editId="77A94D4A">
                <wp:simplePos x="0" y="0"/>
                <wp:positionH relativeFrom="column">
                  <wp:posOffset>4666488</wp:posOffset>
                </wp:positionH>
                <wp:positionV relativeFrom="paragraph">
                  <wp:posOffset>1205104</wp:posOffset>
                </wp:positionV>
                <wp:extent cx="231648" cy="2398776"/>
                <wp:effectExtent l="0" t="0" r="35560" b="20955"/>
                <wp:wrapNone/>
                <wp:docPr id="874775801" name="Gerade Verbindu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648" cy="2398776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146B2E" id="Gerade Verbindung 3" o:spid="_x0000_s1026" style="position:absolute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7.45pt,94.9pt" to="385.7pt,28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" strokecolor="#7f7f7f [1612]" strokeweight="1pt">
                <v:stroke joinstyle="miter"/>
              </v:line>
            </w:pict>
          </mc:Fallback>
        </mc:AlternateContent>
      </w: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4C85DEBD" wp14:editId="440B1746">
                <wp:simplePos x="0" y="0"/>
                <wp:positionH relativeFrom="column">
                  <wp:posOffset>2720467</wp:posOffset>
                </wp:positionH>
                <wp:positionV relativeFrom="paragraph">
                  <wp:posOffset>3577971</wp:posOffset>
                </wp:positionV>
                <wp:extent cx="3141345" cy="1265555"/>
                <wp:effectExtent l="0" t="0" r="0" b="4445"/>
                <wp:wrapNone/>
                <wp:docPr id="780623141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1345" cy="12655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4A3EBC" w14:textId="0F6FFC36" w:rsidR="00051C65" w:rsidRPr="00BA288D" w:rsidRDefault="00051C65" w:rsidP="00051C6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lang w:val="pt-PT"/>
                              </w:rPr>
                            </w:pPr>
                            <w:r w:rsidRPr="00BA288D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lang w:val="pt-PT"/>
                              </w:rPr>
                              <w:t xml:space="preserve">H A U P T G E D A N K E N </w:t>
                            </w:r>
                          </w:p>
                          <w:p w14:paraId="47C8E589" w14:textId="77777777" w:rsidR="00BA288D" w:rsidRDefault="00051C65" w:rsidP="00051C6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</w:pPr>
                            <w:r w:rsidRPr="00A10EE5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 xml:space="preserve">5-7 als Äste vom Thema abzweigend. Jeder Ast wird in einer anderen Farbe geschrieben. </w:t>
                            </w:r>
                            <w:r w:rsidR="00BA288D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 xml:space="preserve">Das </w:t>
                            </w:r>
                            <w:r w:rsidRPr="00A10EE5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>Unterthema</w:t>
                            </w:r>
                            <w:r w:rsidR="00240C88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 xml:space="preserve"> schreibt man</w:t>
                            </w:r>
                            <w:r w:rsidRPr="00A10EE5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 xml:space="preserve"> ebenfalls </w:t>
                            </w:r>
                            <w:r w:rsidR="00BA288D" w:rsidRPr="00A10EE5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>mit</w:t>
                            </w:r>
                            <w:r w:rsidR="00BA288D" w:rsidRPr="00A10EE5">
                              <w:rPr>
                                <w:rFonts w:ascii="Arial" w:hAnsi="Arial" w:cs="Arial"/>
                                <w:color w:val="595959" w:themeColor="text1" w:themeTint="A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A288D" w:rsidRPr="00A10EE5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 xml:space="preserve">Großbuchstaben </w:t>
                            </w:r>
                            <w:r w:rsidRPr="00A10EE5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>auf d</w:t>
                            </w:r>
                            <w:r w:rsidR="00BA288D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>en</w:t>
                            </w:r>
                            <w:r w:rsidRPr="00A10EE5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A288D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>Ast</w:t>
                            </w:r>
                            <w:r w:rsidRPr="00A10EE5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51AF1426" w14:textId="77777777" w:rsidR="00BA288D" w:rsidRPr="00592CF7" w:rsidRDefault="00BA288D" w:rsidP="00051C6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12"/>
                                <w:szCs w:val="12"/>
                              </w:rPr>
                            </w:pPr>
                          </w:p>
                          <w:p w14:paraId="1E100E11" w14:textId="75A4E340" w:rsidR="00051C65" w:rsidRPr="00A10EE5" w:rsidRDefault="00051C65" w:rsidP="00051C6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</w:pPr>
                            <w:r w:rsidRPr="00A10EE5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>Die Mindmap wird im Uhrzeigersinn gelesen.</w:t>
                            </w:r>
                          </w:p>
                          <w:p w14:paraId="74556A57" w14:textId="43BE1C86" w:rsidR="00051C65" w:rsidRPr="00051C65" w:rsidRDefault="00051C65" w:rsidP="00051C6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85DEBD"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margin-left:214.2pt;margin-top:281.75pt;width:247.35pt;height:99.6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" fillcolor="white [3201]" stroked="f" strokeweight=".5pt">
                <v:textbox>
                  <w:txbxContent>
                    <w:p w14:paraId="0D4A3EBC" w14:textId="0F6FFC36" w:rsidR="00051C65" w:rsidRPr="00BA288D" w:rsidRDefault="00051C65" w:rsidP="00051C65">
                      <w:pPr>
                        <w:jc w:val="center"/>
                        <w:rPr>
                          <w:rFonts w:asciiTheme="majorHAnsi" w:hAnsiTheme="majorHAnsi" w:cstheme="majorHAnsi"/>
                          <w:color w:val="595959" w:themeColor="text1" w:themeTint="A6"/>
                          <w:lang w:val="pt-PT"/>
                        </w:rPr>
                      </w:pPr>
                      <w:r w:rsidRPr="00BA288D">
                        <w:rPr>
                          <w:rFonts w:asciiTheme="majorHAnsi" w:hAnsiTheme="majorHAnsi" w:cstheme="majorHAnsi"/>
                          <w:color w:val="595959" w:themeColor="text1" w:themeTint="A6"/>
                          <w:lang w:val="pt-PT"/>
                        </w:rPr>
                        <w:t xml:space="preserve">H A U P T G E D A N K E N </w:t>
                      </w:r>
                    </w:p>
                    <w:p w14:paraId="47C8E589" w14:textId="77777777" w:rsidR="00BA288D" w:rsidRDefault="00051C65" w:rsidP="00051C65">
                      <w:pPr>
                        <w:jc w:val="center"/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</w:pPr>
                      <w:r w:rsidRPr="00A10EE5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 xml:space="preserve">5-7 als Äste vom Thema abzweigend. Jeder Ast wird in einer anderen Farbe geschrieben. </w:t>
                      </w:r>
                      <w:r w:rsidR="00BA288D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 xml:space="preserve">Das </w:t>
                      </w:r>
                      <w:r w:rsidRPr="00A10EE5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>Unterthema</w:t>
                      </w:r>
                      <w:r w:rsidR="00240C88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 xml:space="preserve"> schreibt man</w:t>
                      </w:r>
                      <w:r w:rsidRPr="00A10EE5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 xml:space="preserve"> ebenfalls </w:t>
                      </w:r>
                      <w:r w:rsidR="00BA288D" w:rsidRPr="00A10EE5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>mit</w:t>
                      </w:r>
                      <w:r w:rsidR="00BA288D" w:rsidRPr="00A10EE5">
                        <w:rPr>
                          <w:rFonts w:ascii="Arial" w:hAnsi="Arial" w:cs="Arial"/>
                          <w:color w:val="595959" w:themeColor="text1" w:themeTint="A6"/>
                          <w:sz w:val="22"/>
                          <w:szCs w:val="22"/>
                        </w:rPr>
                        <w:t xml:space="preserve"> </w:t>
                      </w:r>
                      <w:r w:rsidR="00BA288D" w:rsidRPr="00A10EE5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 xml:space="preserve">Großbuchstaben </w:t>
                      </w:r>
                      <w:r w:rsidRPr="00A10EE5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>auf d</w:t>
                      </w:r>
                      <w:r w:rsidR="00BA288D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>en</w:t>
                      </w:r>
                      <w:r w:rsidRPr="00A10EE5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 xml:space="preserve"> </w:t>
                      </w:r>
                      <w:r w:rsidR="00BA288D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>Ast</w:t>
                      </w:r>
                      <w:r w:rsidRPr="00A10EE5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>.</w:t>
                      </w:r>
                    </w:p>
                    <w:p w14:paraId="51AF1426" w14:textId="77777777" w:rsidR="00BA288D" w:rsidRPr="00592CF7" w:rsidRDefault="00BA288D" w:rsidP="00051C65">
                      <w:pPr>
                        <w:jc w:val="center"/>
                        <w:rPr>
                          <w:rFonts w:asciiTheme="majorHAnsi" w:hAnsiTheme="majorHAnsi" w:cstheme="majorHAnsi"/>
                          <w:color w:val="595959" w:themeColor="text1" w:themeTint="A6"/>
                          <w:sz w:val="12"/>
                          <w:szCs w:val="12"/>
                        </w:rPr>
                      </w:pPr>
                    </w:p>
                    <w:p w14:paraId="1E100E11" w14:textId="75A4E340" w:rsidR="00051C65" w:rsidRPr="00A10EE5" w:rsidRDefault="00051C65" w:rsidP="00051C65">
                      <w:pPr>
                        <w:jc w:val="center"/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</w:pPr>
                      <w:r w:rsidRPr="00A10EE5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>Die Mindmap wird im Uhrzeigersinn gelesen.</w:t>
                      </w:r>
                    </w:p>
                    <w:p w14:paraId="74556A57" w14:textId="43BE1C86" w:rsidR="00051C65" w:rsidRPr="00051C65" w:rsidRDefault="00051C65" w:rsidP="00051C65">
                      <w:pPr>
                        <w:jc w:val="center"/>
                        <w:rPr>
                          <w:rFonts w:asciiTheme="majorHAnsi" w:hAnsiTheme="majorHAnsi" w:cstheme="majorHAnsi"/>
                          <w:color w:val="595959" w:themeColor="text1" w:themeTint="A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7228A">
        <w:rPr>
          <w:rFonts w:asciiTheme="majorHAnsi" w:hAnsiTheme="majorHAnsi" w:cstheme="majorHAnsi"/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714351C4" wp14:editId="39EC807D">
                <wp:simplePos x="0" y="0"/>
                <wp:positionH relativeFrom="column">
                  <wp:posOffset>1559169</wp:posOffset>
                </wp:positionH>
                <wp:positionV relativeFrom="paragraph">
                  <wp:posOffset>2968723</wp:posOffset>
                </wp:positionV>
                <wp:extent cx="1078328" cy="855784"/>
                <wp:effectExtent l="0" t="0" r="13970" b="20955"/>
                <wp:wrapNone/>
                <wp:docPr id="886443755" name="Gerade Verbindu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8328" cy="855784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6A6F5D" id="Gerade Verbindung 3" o:spid="_x0000_s1026" style="position:absolute;flip:x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2.75pt,233.75pt" to="207.65pt,30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" strokecolor="#7f7f7f [1612]" strokeweight="1pt">
                <v:stroke joinstyle="miter"/>
              </v:line>
            </w:pict>
          </mc:Fallback>
        </mc:AlternateContent>
      </w:r>
      <w:r w:rsidR="0037228A"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16C64E2C" wp14:editId="33AC007D">
                <wp:simplePos x="0" y="0"/>
                <wp:positionH relativeFrom="column">
                  <wp:posOffset>-236269</wp:posOffset>
                </wp:positionH>
                <wp:positionV relativeFrom="paragraph">
                  <wp:posOffset>3830467</wp:posOffset>
                </wp:positionV>
                <wp:extent cx="2297723" cy="1266093"/>
                <wp:effectExtent l="0" t="0" r="1270" b="4445"/>
                <wp:wrapNone/>
                <wp:docPr id="1991253543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7723" cy="12660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285485" w14:textId="6383CF93" w:rsidR="00A10EE5" w:rsidRPr="00BA288D" w:rsidRDefault="00A10EE5" w:rsidP="00A10EE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lang w:val="pt-PT"/>
                              </w:rPr>
                            </w:pPr>
                            <w:r w:rsidRPr="00BA288D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lang w:val="pt-PT"/>
                              </w:rPr>
                              <w:t xml:space="preserve">I L </w:t>
                            </w:r>
                            <w:proofErr w:type="spellStart"/>
                            <w:r w:rsidRPr="00BA288D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lang w:val="pt-PT"/>
                              </w:rPr>
                              <w:t>L</w:t>
                            </w:r>
                            <w:proofErr w:type="spellEnd"/>
                            <w:r w:rsidRPr="00BA288D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lang w:val="pt-PT"/>
                              </w:rPr>
                              <w:t xml:space="preserve"> U S T R A T I O N E N</w:t>
                            </w:r>
                          </w:p>
                          <w:p w14:paraId="013D5B8A" w14:textId="161572F3" w:rsidR="00A10EE5" w:rsidRPr="00A10EE5" w:rsidRDefault="00A10EE5" w:rsidP="00A10EE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</w:rPr>
                            </w:pPr>
                            <w:r w:rsidRPr="00A10EE5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>Bilder, Ziffern, Zahlen, Symbole  verbessern die Lesbarkeit und die Einprägsamkeit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C64E2C" id="_x0000_s1034" type="#_x0000_t202" style="position:absolute;margin-left:-18.6pt;margin-top:301.6pt;width:180.9pt;height:99.7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" fillcolor="white [3201]" stroked="f" strokeweight=".5pt">
                <v:textbox>
                  <w:txbxContent>
                    <w:p w14:paraId="20285485" w14:textId="6383CF93" w:rsidR="00A10EE5" w:rsidRPr="00BA288D" w:rsidRDefault="00A10EE5" w:rsidP="00A10EE5">
                      <w:pPr>
                        <w:jc w:val="center"/>
                        <w:rPr>
                          <w:rFonts w:asciiTheme="majorHAnsi" w:hAnsiTheme="majorHAnsi" w:cstheme="majorHAnsi"/>
                          <w:color w:val="595959" w:themeColor="text1" w:themeTint="A6"/>
                          <w:lang w:val="pt-PT"/>
                        </w:rPr>
                      </w:pPr>
                      <w:r w:rsidRPr="00BA288D">
                        <w:rPr>
                          <w:rFonts w:asciiTheme="majorHAnsi" w:hAnsiTheme="majorHAnsi" w:cstheme="majorHAnsi"/>
                          <w:color w:val="595959" w:themeColor="text1" w:themeTint="A6"/>
                          <w:lang w:val="pt-PT"/>
                        </w:rPr>
                        <w:t xml:space="preserve">I L </w:t>
                      </w:r>
                      <w:proofErr w:type="spellStart"/>
                      <w:r w:rsidRPr="00BA288D">
                        <w:rPr>
                          <w:rFonts w:asciiTheme="majorHAnsi" w:hAnsiTheme="majorHAnsi" w:cstheme="majorHAnsi"/>
                          <w:color w:val="595959" w:themeColor="text1" w:themeTint="A6"/>
                          <w:lang w:val="pt-PT"/>
                        </w:rPr>
                        <w:t>L</w:t>
                      </w:r>
                      <w:proofErr w:type="spellEnd"/>
                      <w:r w:rsidRPr="00BA288D">
                        <w:rPr>
                          <w:rFonts w:asciiTheme="majorHAnsi" w:hAnsiTheme="majorHAnsi" w:cstheme="majorHAnsi"/>
                          <w:color w:val="595959" w:themeColor="text1" w:themeTint="A6"/>
                          <w:lang w:val="pt-PT"/>
                        </w:rPr>
                        <w:t xml:space="preserve"> U S T R A T I O N E N</w:t>
                      </w:r>
                    </w:p>
                    <w:p w14:paraId="013D5B8A" w14:textId="161572F3" w:rsidR="00A10EE5" w:rsidRPr="00A10EE5" w:rsidRDefault="00A10EE5" w:rsidP="00A10EE5">
                      <w:pPr>
                        <w:jc w:val="center"/>
                        <w:rPr>
                          <w:rFonts w:asciiTheme="majorHAnsi" w:hAnsiTheme="majorHAnsi" w:cstheme="majorHAnsi"/>
                          <w:color w:val="595959" w:themeColor="text1" w:themeTint="A6"/>
                        </w:rPr>
                      </w:pPr>
                      <w:r w:rsidRPr="00A10EE5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>Bilder, Ziffern, Zahlen, Symbole  verbessern die Lesbarkeit und die Einprägsamkeit</w:t>
                      </w:r>
                    </w:p>
                  </w:txbxContent>
                </v:textbox>
              </v:shape>
            </w:pict>
          </mc:Fallback>
        </mc:AlternateContent>
      </w:r>
      <w:r w:rsidR="0037228A">
        <w:rPr>
          <w:rFonts w:asciiTheme="majorHAnsi" w:hAnsiTheme="majorHAnsi" w:cstheme="maj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6A92A850" wp14:editId="336B051A">
                <wp:simplePos x="0" y="0"/>
                <wp:positionH relativeFrom="column">
                  <wp:posOffset>2567354</wp:posOffset>
                </wp:positionH>
                <wp:positionV relativeFrom="paragraph">
                  <wp:posOffset>2874938</wp:posOffset>
                </wp:positionV>
                <wp:extent cx="186690" cy="187325"/>
                <wp:effectExtent l="0" t="0" r="3810" b="3175"/>
                <wp:wrapNone/>
                <wp:docPr id="479023426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" cy="1873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741C661" id="Oval 2" o:spid="_x0000_s1026" style="position:absolute;margin-left:202.15pt;margin-top:226.35pt;width:14.7pt;height:14.7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" fillcolor="#7f7f7f [1612]" stroked="f" strokeweight="1pt">
                <v:stroke joinstyle="miter"/>
              </v:oval>
            </w:pict>
          </mc:Fallback>
        </mc:AlternateContent>
      </w:r>
      <w:r w:rsidR="0037228A">
        <w:rPr>
          <w:rFonts w:asciiTheme="majorHAnsi" w:hAnsiTheme="majorHAnsi" w:cstheme="majorHAnsi"/>
          <w:noProof/>
          <w:sz w:val="4"/>
          <w:szCs w:val="4"/>
        </w:rPr>
        <w:drawing>
          <wp:anchor distT="0" distB="0" distL="114300" distR="114300" simplePos="0" relativeHeight="251910144" behindDoc="0" locked="0" layoutInCell="1" allowOverlap="1" wp14:anchorId="48CD0665" wp14:editId="18CACBC5">
            <wp:simplePos x="0" y="0"/>
            <wp:positionH relativeFrom="column">
              <wp:posOffset>-149860</wp:posOffset>
            </wp:positionH>
            <wp:positionV relativeFrom="paragraph">
              <wp:posOffset>353353</wp:posOffset>
            </wp:positionV>
            <wp:extent cx="1831522" cy="1875692"/>
            <wp:effectExtent l="0" t="0" r="0" b="4445"/>
            <wp:wrapNone/>
            <wp:docPr id="1632133667" name="Grafik 1632133667" descr="Ein Bild, das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773982" name="Grafik 1" descr="Ein Bild, das Diagramm enthält.&#10;&#10;Automatisch generierte Beschreibung"/>
                    <pic:cNvPicPr/>
                  </pic:nvPicPr>
                  <pic:blipFill rotWithShape="1">
                    <a:blip r:embed="rId11" cstate="print">
                      <a:clrChange>
                        <a:clrFrom>
                          <a:srgbClr val="FFFFFF">
                            <a:alpha val="0"/>
                          </a:srgbClr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34735" b="75229" l="843" r="29294">
                                  <a14:foregroundMark x1="29358" y1="47075" x2="27479" y2="46527"/>
                                  <a14:foregroundMark x1="15619" y1="47258" x2="15619" y2="40859"/>
                                  <a14:foregroundMark x1="15619" y1="40859" x2="19961" y2="40494"/>
                                  <a14:foregroundMark x1="19961" y1="40494" x2="15878" y2="44059"/>
                                  <a14:foregroundMark x1="15878" y1="44059" x2="15360" y2="50731"/>
                                  <a14:foregroundMark x1="15360" y1="50731" x2="11082" y2="50731"/>
                                  <a14:foregroundMark x1="11082" y1="50731" x2="8360" y2="45430"/>
                                  <a14:foregroundMark x1="8360" y1="45430" x2="10240" y2="37843"/>
                                  <a14:foregroundMark x1="10240" y1="37843" x2="7064" y2="35009"/>
                                  <a14:foregroundMark x1="7064" y1="35009" x2="7064" y2="41682"/>
                                  <a14:foregroundMark x1="7064" y1="41682" x2="8555" y2="46709"/>
                                  <a14:foregroundMark x1="8555" y1="46709" x2="8296" y2="49360"/>
                                  <a14:foregroundMark x1="8684" y1="38300" x2="4407" y2="38300"/>
                                  <a14:foregroundMark x1="4407" y1="38300" x2="10110" y2="38848"/>
                                  <a14:foregroundMark x1="10110" y1="38848" x2="7064" y2="35375"/>
                                  <a14:foregroundMark x1="7064" y1="35375" x2="4018" y2="37751"/>
                                  <a14:foregroundMark x1="8490" y1="48903" x2="843" y2="62888"/>
                                  <a14:foregroundMark x1="843" y1="62888" x2="4148" y2="66819"/>
                                  <a14:foregroundMark x1="4148" y1="66819" x2="8749" y2="65356"/>
                                  <a14:foregroundMark x1="8749" y1="65356" x2="5509" y2="62523"/>
                                  <a14:foregroundMark x1="5509" y1="62523" x2="3370" y2="58044"/>
                                  <a14:foregroundMark x1="3370" y1="58044" x2="8296" y2="49726"/>
                                  <a14:foregroundMark x1="14064" y1="55393" x2="16008" y2="67550"/>
                                  <a14:foregroundMark x1="16008" y1="67550" x2="12962" y2="72121"/>
                                  <a14:foregroundMark x1="12962" y1="72121" x2="17110" y2="75777"/>
                                  <a14:foregroundMark x1="17110" y1="75777" x2="21646" y2="75229"/>
                                  <a14:foregroundMark x1="21646" y1="75229" x2="20739" y2="69653"/>
                                  <a14:foregroundMark x1="20739" y1="69653" x2="16785" y2="68282"/>
                                  <a14:foregroundMark x1="16785" y1="68282" x2="16073" y2="60238"/>
                                  <a14:foregroundMark x1="16073" y1="60238" x2="12832" y2="51645"/>
                                  <a14:foregroundMark x1="16137" y1="45795" x2="19637" y2="40219"/>
                                  <a14:foregroundMark x1="19637" y1="40219" x2="21452" y2="35283"/>
                                  <a14:foregroundMark x1="21452" y1="35283" x2="17110" y2="35192"/>
                                  <a14:foregroundMark x1="17110" y1="35192" x2="15424" y2="41225"/>
                                  <a14:foregroundMark x1="15424" y1="41225" x2="15813" y2="43419"/>
                                  <a14:foregroundMark x1="16008" y1="49543" x2="6675" y2="49726"/>
                                  <a14:foregroundMark x1="6675" y1="49726" x2="7712" y2="55027"/>
                                  <a14:foregroundMark x1="7712" y1="55027" x2="12508" y2="56307"/>
                                  <a14:foregroundMark x1="12508" y1="56307" x2="17045" y2="55850"/>
                                  <a14:foregroundMark x1="17045" y1="55850" x2="17822" y2="48537"/>
                                  <a14:foregroundMark x1="17822" y1="48537" x2="12119" y2="48263"/>
                                  <a14:foregroundMark x1="11471" y1="53656" x2="7712" y2="52834"/>
                                  <a14:foregroundMark x1="7712" y1="52834" x2="17434" y2="54113"/>
                                  <a14:foregroundMark x1="17434" y1="54113" x2="16332" y2="49543"/>
                                  <a14:foregroundMark x1="6999" y1="35375" x2="9592" y2="39945"/>
                                  <a14:foregroundMark x1="9592" y1="39945" x2="6935" y2="35192"/>
                                  <a14:foregroundMark x1="6935" y1="35192" x2="5509" y2="34735"/>
                                  <a14:foregroundMark x1="10045" y1="36289" x2="6027" y2="35101"/>
                                  <a14:foregroundMark x1="6027" y1="35101" x2="10240" y2="36563"/>
                                  <a14:foregroundMark x1="10240" y1="36563" x2="10629" y2="36289"/>
                                  <a14:foregroundMark x1="2203" y1="65265" x2="1944" y2="66271"/>
                                  <a14:foregroundMark x1="3694" y1="62157" x2="3694" y2="62157"/>
                                  <a14:foregroundMark x1="1231" y1="65356" x2="9851" y2="64442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021" r="70014" b="23647"/>
                    <a:stretch/>
                  </pic:blipFill>
                  <pic:spPr bwMode="auto">
                    <a:xfrm>
                      <a:off x="0" y="0"/>
                      <a:ext cx="1831522" cy="18756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228A">
        <w:rPr>
          <w:rFonts w:asciiTheme="majorHAnsi" w:hAnsiTheme="majorHAnsi" w:cstheme="majorHAnsi"/>
          <w:noProof/>
          <w:sz w:val="4"/>
          <w:szCs w:val="4"/>
        </w:rPr>
        <w:drawing>
          <wp:anchor distT="0" distB="0" distL="114300" distR="114300" simplePos="0" relativeHeight="251909120" behindDoc="0" locked="0" layoutInCell="1" allowOverlap="1" wp14:anchorId="0820F166" wp14:editId="094C3B60">
            <wp:simplePos x="0" y="0"/>
            <wp:positionH relativeFrom="column">
              <wp:posOffset>640080</wp:posOffset>
            </wp:positionH>
            <wp:positionV relativeFrom="paragraph">
              <wp:posOffset>1396023</wp:posOffset>
            </wp:positionV>
            <wp:extent cx="4045981" cy="2060917"/>
            <wp:effectExtent l="0" t="0" r="0" b="0"/>
            <wp:wrapNone/>
            <wp:docPr id="504988924" name="Grafik 504988924" descr="Ein Bild, das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773982" name="Grafik 1" descr="Ein Bild, das Diagramm enthält.&#10;&#10;Automatisch generierte Beschreibung"/>
                    <pic:cNvPicPr/>
                  </pic:nvPicPr>
                  <pic:blipFill rotWithShape="1">
                    <a:blip r:embed="rId13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56490" b="97258" l="14452" r="73688">
                                  <a14:foregroundMark x1="55865" y1="56581" x2="53532" y2="59324"/>
                                  <a14:foregroundMark x1="48477" y1="82541" x2="33960" y2="82084"/>
                                  <a14:foregroundMark x1="33960" y1="82084" x2="32728" y2="81170"/>
                                  <a14:foregroundMark x1="37848" y1="82267" x2="37913" y2="75137"/>
                                  <a14:foregroundMark x1="37913" y1="75137" x2="42968" y2="72761"/>
                                  <a14:foregroundMark x1="42968" y1="72761" x2="46468" y2="76691"/>
                                  <a14:foregroundMark x1="46468" y1="76691" x2="50097" y2="73857"/>
                                  <a14:foregroundMark x1="50097" y1="73857" x2="49255" y2="68099"/>
                                  <a14:foregroundMark x1="49255" y1="68099" x2="44459" y2="63346"/>
                                  <a14:foregroundMark x1="44459" y1="63346" x2="31756" y2="65539"/>
                                  <a14:foregroundMark x1="31756" y1="65539" x2="32404" y2="71846"/>
                                  <a14:foregroundMark x1="32404" y1="71846" x2="36034" y2="74497"/>
                                  <a14:foregroundMark x1="36034" y1="74497" x2="37200" y2="80439"/>
                                  <a14:foregroundMark x1="37200" y1="80439" x2="36487" y2="84095"/>
                                  <a14:foregroundMark x1="32275" y1="82541" x2="26377" y2="82815"/>
                                  <a14:foregroundMark x1="26377" y1="82815" x2="18535" y2="87477"/>
                                  <a14:foregroundMark x1="18535" y1="87477" x2="16332" y2="82084"/>
                                  <a14:foregroundMark x1="16332" y1="82084" x2="15230" y2="87569"/>
                                  <a14:foregroundMark x1="15230" y1="87569" x2="16785" y2="93144"/>
                                  <a14:foregroundMark x1="16785" y1="93144" x2="27933" y2="95247"/>
                                  <a14:foregroundMark x1="27933" y1="95247" x2="29229" y2="89305"/>
                                  <a14:foregroundMark x1="29229" y1="89305" x2="30331" y2="87660"/>
                                  <a14:foregroundMark x1="17693" y1="82267" x2="15554" y2="82450"/>
                                  <a14:foregroundMark x1="20933" y1="94790" x2="26118" y2="95064"/>
                                  <a14:foregroundMark x1="26118" y1="95064" x2="18859" y2="95430"/>
                                  <a14:foregroundMark x1="18859" y1="95430" x2="23072" y2="95978"/>
                                  <a14:foregroundMark x1="23072" y1="95978" x2="18859" y2="96252"/>
                                  <a14:foregroundMark x1="33765" y1="84918" x2="38108" y2="84826"/>
                                  <a14:foregroundMark x1="38108" y1="84826" x2="32080" y2="84644"/>
                                  <a14:foregroundMark x1="32080" y1="84644" x2="37330" y2="85009"/>
                                  <a14:foregroundMark x1="37330" y1="85009" x2="33636" y2="84918"/>
                                  <a14:foregroundMark x1="37848" y1="86106" x2="30266" y2="86197"/>
                                  <a14:foregroundMark x1="30266" y1="86197" x2="34673" y2="85283"/>
                                  <a14:foregroundMark x1="34673" y1="85283" x2="32988" y2="85283"/>
                                  <a14:foregroundMark x1="50162" y1="93967" x2="50745" y2="88300"/>
                                  <a14:foregroundMark x1="50745" y1="88300" x2="44005" y2="86837"/>
                                  <a14:foregroundMark x1="44005" y1="86837" x2="42774" y2="93510"/>
                                  <a14:foregroundMark x1="42774" y1="93510" x2="46403" y2="97166"/>
                                  <a14:foregroundMark x1="46403" y1="97166" x2="52560" y2="97349"/>
                                  <a14:foregroundMark x1="52560" y1="97349" x2="54439" y2="90219"/>
                                  <a14:foregroundMark x1="54439" y1="90219" x2="49968" y2="85375"/>
                                  <a14:foregroundMark x1="49968" y1="85375" x2="48088" y2="85558"/>
                                  <a14:foregroundMark x1="65327" y1="75503" x2="69540" y2="75503"/>
                                  <a14:foregroundMark x1="69540" y1="75503" x2="73234" y2="72303"/>
                                  <a14:foregroundMark x1="73234" y1="72303" x2="69669" y2="68464"/>
                                  <a14:foregroundMark x1="69669" y1="68464" x2="60013" y2="72395"/>
                                  <a14:foregroundMark x1="60013" y1="72395" x2="57097" y2="76874"/>
                                  <a14:foregroundMark x1="57097" y1="76874" x2="52171" y2="79799"/>
                                  <a14:foregroundMark x1="52171" y1="79799" x2="56060" y2="83821"/>
                                  <a14:foregroundMark x1="56060" y1="83821" x2="59819" y2="80896"/>
                                  <a14:foregroundMark x1="59819" y1="80896" x2="59559" y2="78611"/>
                                  <a14:foregroundMark x1="72456" y1="72121" x2="71355" y2="72121"/>
                                  <a14:foregroundMark x1="73558" y1="72029" x2="72780" y2="71298"/>
                                  <a14:foregroundMark x1="54763" y1="78885" x2="50551" y2="77697"/>
                                  <a14:foregroundMark x1="50551" y1="77697" x2="47829" y2="83090"/>
                                  <a14:foregroundMark x1="47829" y1="83090" x2="53208" y2="84826"/>
                                  <a14:foregroundMark x1="53208" y1="84826" x2="55541" y2="78976"/>
                                  <a14:foregroundMark x1="55541" y1="78976" x2="51653" y2="77331"/>
                                  <a14:foregroundMark x1="68244" y1="70018" x2="66559" y2="70841"/>
                                  <a14:foregroundMark x1="66429" y1="72121" x2="66429" y2="71664"/>
                                  <a14:foregroundMark x1="73752" y1="72029" x2="73428" y2="71572"/>
                                  <a14:foregroundMark x1="46857" y1="65539" x2="43422" y2="62249"/>
                                  <a14:foregroundMark x1="43422" y1="62249" x2="46922" y2="65174"/>
                                  <a14:foregroundMark x1="46922" y1="65174" x2="47051" y2="65814"/>
                                  <a14:foregroundMark x1="46857" y1="65174" x2="48477" y2="64351"/>
                                  <a14:foregroundMark x1="48477" y1="63620" x2="44394" y2="62340"/>
                                  <a14:foregroundMark x1="44394" y1="62340" x2="48607" y2="63711"/>
                                  <a14:foregroundMark x1="48607" y1="63711" x2="47959" y2="62706"/>
                                  <a14:foregroundMark x1="31238" y1="65356" x2="31562" y2="66453"/>
                                  <a14:foregroundMark x1="32664" y1="63528" x2="32340" y2="64534"/>
                                  <a14:foregroundMark x1="33377" y1="65082" x2="31562" y2="64534"/>
                                  <a14:foregroundMark x1="14452" y1="82267" x2="16397" y2="81536"/>
                                  <a14:backgroundMark x1="69345" y1="61517" x2="56837" y2="55941"/>
                                  <a14:backgroundMark x1="24757" y1="66179" x2="28710" y2="64808"/>
                                  <a14:backgroundMark x1="28710" y1="64808" x2="32275" y2="60969"/>
                                  <a14:backgroundMark x1="20091" y1="71024" x2="15749" y2="72303"/>
                                  <a14:backgroundMark x1="15749" y1="72303" x2="20156" y2="73583"/>
                                  <a14:backgroundMark x1="20156" y1="73583" x2="18082" y2="70475"/>
                                  <a14:backgroundMark x1="16980" y1="74223" x2="21452" y2="71664"/>
                                  <a14:backgroundMark x1="21452" y1="71664" x2="21841" y2="70018"/>
                                  <a14:backgroundMark x1="15360" y1="73949" x2="16137" y2="73400"/>
                                  <a14:backgroundMark x1="16267" y1="73218" x2="14388" y2="75229"/>
                                  <a14:backgroundMark x1="72327" y1="79707" x2="67466" y2="80165"/>
                                  <a14:backgroundMark x1="67466" y1="80165" x2="61244" y2="88757"/>
                                  <a14:backgroundMark x1="61244" y1="88757" x2="65133" y2="94973"/>
                                  <a14:backgroundMark x1="65133" y1="94973" x2="69734" y2="96892"/>
                                  <a14:backgroundMark x1="69734" y1="96892" x2="64485" y2="96801"/>
                                  <a14:backgroundMark x1="64485" y1="96801" x2="67660" y2="91865"/>
                                  <a14:backgroundMark x1="67660" y1="91865" x2="65522" y2="86106"/>
                                  <a14:backgroundMark x1="65522" y1="86106" x2="65327" y2="86929"/>
                                  <a14:backgroundMark x1="31756" y1="59049" x2="36163" y2="59781"/>
                                  <a14:backgroundMark x1="36163" y1="59781" x2="45237" y2="52834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65" t="55202" r="24494"/>
                    <a:stretch/>
                  </pic:blipFill>
                  <pic:spPr bwMode="auto">
                    <a:xfrm>
                      <a:off x="0" y="0"/>
                      <a:ext cx="4045981" cy="20609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228A">
        <w:rPr>
          <w:rFonts w:asciiTheme="majorHAnsi" w:hAnsiTheme="majorHAnsi" w:cstheme="majorHAnsi"/>
          <w:noProof/>
          <w:sz w:val="4"/>
          <w:szCs w:val="4"/>
        </w:rPr>
        <w:drawing>
          <wp:anchor distT="0" distB="0" distL="114300" distR="114300" simplePos="0" relativeHeight="251906048" behindDoc="0" locked="0" layoutInCell="1" allowOverlap="1" wp14:anchorId="536F02A5" wp14:editId="1AC663DA">
            <wp:simplePos x="0" y="0"/>
            <wp:positionH relativeFrom="column">
              <wp:posOffset>3622040</wp:posOffset>
            </wp:positionH>
            <wp:positionV relativeFrom="paragraph">
              <wp:posOffset>210478</wp:posOffset>
            </wp:positionV>
            <wp:extent cx="2771922" cy="3376928"/>
            <wp:effectExtent l="0" t="0" r="0" b="1905"/>
            <wp:wrapNone/>
            <wp:docPr id="1069381164" name="Grafik 1069381164" descr="Ein Bild, das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773982" name="Grafik 1" descr="Ein Bild, das Diagramm enthält.&#10;&#10;Automatisch generierte Beschreibung"/>
                    <pic:cNvPicPr/>
                  </pic:nvPicPr>
                  <pic:blipFill rotWithShape="1">
                    <a:blip r:embed="rId15" cstate="print">
                      <a:duotone>
                        <a:srgbClr val="ED7D31">
                          <a:shade val="45000"/>
                          <a:satMod val="135000"/>
                        </a:srgb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32633" b="98812" l="59689" r="99093">
                                  <a14:foregroundMark x1="70318" y1="80439" x2="66235" y2="81079"/>
                                  <a14:foregroundMark x1="66235" y1="81079" x2="64614" y2="92962"/>
                                  <a14:foregroundMark x1="64614" y1="92962" x2="68827" y2="96069"/>
                                  <a14:foregroundMark x1="68827" y1="96069" x2="73947" y2="95521"/>
                                  <a14:foregroundMark x1="73947" y1="95521" x2="74595" y2="89488"/>
                                  <a14:foregroundMark x1="74595" y1="89488" x2="84511" y2="76234"/>
                                  <a14:foregroundMark x1="84511" y1="76234" x2="86455" y2="70932"/>
                                  <a14:foregroundMark x1="86455" y1="70932" x2="85612" y2="63985"/>
                                  <a14:foregroundMark x1="85612" y1="63985" x2="84251" y2="70018"/>
                                  <a14:foregroundMark x1="84251" y1="70018" x2="92806" y2="71481"/>
                                  <a14:foregroundMark x1="92806" y1="71481" x2="93778" y2="65448"/>
                                  <a14:foregroundMark x1="93778" y1="65448" x2="88658" y2="63437"/>
                                  <a14:foregroundMark x1="88658" y1="63437" x2="86909" y2="64168"/>
                                  <a14:foregroundMark x1="78289" y1="40676" x2="75956" y2="40311"/>
                                  <a14:foregroundMark x1="81983" y1="40128" x2="93130" y2="41499"/>
                                  <a14:foregroundMark x1="93130" y1="41499" x2="94038" y2="47166"/>
                                  <a14:foregroundMark x1="94038" y1="47166" x2="87816" y2="36015"/>
                                  <a14:foregroundMark x1="87816" y1="36015" x2="83603" y2="34095"/>
                                  <a14:foregroundMark x1="83603" y1="34095" x2="90408" y2="35375"/>
                                  <a14:foregroundMark x1="90408" y1="35375" x2="90603" y2="43601"/>
                                  <a14:foregroundMark x1="90603" y1="43601" x2="92547" y2="36837"/>
                                  <a14:foregroundMark x1="92547" y1="36837" x2="97019" y2="34461"/>
                                  <a14:foregroundMark x1="97019" y1="34461" x2="92482" y2="43510"/>
                                  <a14:foregroundMark x1="92482" y1="43510" x2="93584" y2="62614"/>
                                  <a14:foregroundMark x1="91640" y1="86563" x2="85872" y2="87294"/>
                                  <a14:foregroundMark x1="85872" y1="87294" x2="82048" y2="91042"/>
                                  <a14:foregroundMark x1="82048" y1="91042" x2="83344" y2="96618"/>
                                  <a14:foregroundMark x1="83344" y1="96618" x2="92223" y2="98903"/>
                                  <a14:foregroundMark x1="92223" y1="98903" x2="96047" y2="94424"/>
                                  <a14:foregroundMark x1="96047" y1="94424" x2="98639" y2="89031"/>
                                  <a14:foregroundMark x1="98639" y1="89031" x2="99028" y2="80256"/>
                                  <a14:foregroundMark x1="99028" y1="80256" x2="94297" y2="78885"/>
                                  <a14:foregroundMark x1="94297" y1="78885" x2="92871" y2="73218"/>
                                  <a14:foregroundMark x1="92871" y1="73218" x2="90343" y2="73766"/>
                                  <a14:foregroundMark x1="91834" y1="88026" x2="96371" y2="91865"/>
                                  <a14:foregroundMark x1="96371" y1="91865" x2="98056" y2="82815"/>
                                  <a14:foregroundMark x1="98056" y1="82815" x2="92223" y2="83090"/>
                                  <a14:foregroundMark x1="92223" y1="83090" x2="89047" y2="87477"/>
                                  <a14:foregroundMark x1="89047" y1="87477" x2="92093" y2="87386"/>
                                  <a14:foregroundMark x1="95787" y1="94790" x2="94556" y2="92413"/>
                                  <a14:foregroundMark x1="93908" y1="94790" x2="97343" y2="98812"/>
                                  <a14:foregroundMark x1="97343" y1="98812" x2="95852" y2="93236"/>
                                  <a14:foregroundMark x1="95852" y1="93236" x2="93908" y2="92505"/>
                                  <a14:foregroundMark x1="66299" y1="87020" x2="62152" y2="87203"/>
                                  <a14:foregroundMark x1="62152" y1="87203" x2="66235" y2="90128"/>
                                  <a14:foregroundMark x1="66235" y1="90128" x2="65327" y2="87294"/>
                                  <a14:foregroundMark x1="63189" y1="88391" x2="67790" y2="90128"/>
                                  <a14:foregroundMark x1="67790" y1="90128" x2="63837" y2="88117"/>
                                  <a14:foregroundMark x1="63837" y1="88117" x2="63189" y2="88300"/>
                                  <a14:foregroundMark x1="61892" y1="88391" x2="63966" y2="88665"/>
                                  <a14:foregroundMark x1="62800" y1="88665" x2="64290" y2="89397"/>
                                  <a14:foregroundMark x1="65587" y1="93967" x2="63577" y2="88117"/>
                                  <a14:foregroundMark x1="63577" y1="88117" x2="59948" y2="88940"/>
                                  <a14:foregroundMark x1="70123" y1="81170" x2="67790" y2="80439"/>
                                  <a14:foregroundMark x1="70318" y1="80713" x2="65911" y2="80256"/>
                                  <a14:foregroundMark x1="65911" y1="80256" x2="59689" y2="89854"/>
                                  <a14:foregroundMark x1="59689" y1="89854" x2="63124" y2="93053"/>
                                  <a14:foregroundMark x1="63124" y1="93053" x2="67207" y2="93693"/>
                                  <a14:foregroundMark x1="67207" y1="93693" x2="65911" y2="95795"/>
                                  <a14:foregroundMark x1="70447" y1="80439" x2="69864" y2="79433"/>
                                  <a14:foregroundMark x1="72456" y1="84461" x2="70123" y2="86837"/>
                                  <a14:foregroundMark x1="72132" y1="87660" x2="73040" y2="86289"/>
                                  <a14:foregroundMark x1="73688" y1="87660" x2="78289" y2="85283"/>
                                  <a14:foregroundMark x1="78289" y1="85283" x2="82307" y2="80622"/>
                                  <a14:foregroundMark x1="82307" y1="80622" x2="86325" y2="71481"/>
                                  <a14:foregroundMark x1="90862" y1="68282" x2="90668" y2="68556"/>
                                  <a14:foregroundMark x1="82113" y1="39762" x2="81918" y2="40859"/>
                                  <a14:foregroundMark x1="76798" y1="40128" x2="77187" y2="40128"/>
                                  <a14:foregroundMark x1="87168" y1="32633" x2="84511" y2="33638"/>
                                  <a14:foregroundMark x1="70253" y1="79890" x2="67336" y2="80439"/>
                                  <a14:foregroundMark x1="69540" y1="80165" x2="68438" y2="79616"/>
                                  <a14:foregroundMark x1="68438" y1="79433" x2="71938" y2="79433"/>
                                  <a14:foregroundMark x1="81983" y1="40402" x2="81918" y2="40494"/>
                                  <a14:foregroundMark x1="81465" y1="40402" x2="85742" y2="39671"/>
                                  <a14:foregroundMark x1="85742" y1="39671" x2="81465" y2="39671"/>
                                  <a14:foregroundMark x1="81465" y1="39671" x2="85872" y2="39671"/>
                                  <a14:foregroundMark x1="85872" y1="39671" x2="86325" y2="40951"/>
                                  <a14:foregroundMark x1="86390" y1="40859" x2="81400" y2="40951"/>
                                  <a14:foregroundMark x1="81400" y1="40951" x2="80298" y2="39214"/>
                                  <a14:foregroundMark x1="80298" y1="39031" x2="80428" y2="39762"/>
                                  <a14:foregroundMark x1="96176" y1="37020" x2="95463" y2="34186"/>
                                  <a14:foregroundMark x1="95528" y1="33547" x2="95528" y2="33547"/>
                                  <a14:foregroundMark x1="99093" y1="37020" x2="95593" y2="32633"/>
                                  <a14:foregroundMark x1="95593" y1="32633" x2="98185" y2="34278"/>
                                  <a14:foregroundMark x1="98056" y1="34186" x2="93001" y2="33181"/>
                                  <a14:foregroundMark x1="93001" y1="33181" x2="95658" y2="33455"/>
                                  <a14:foregroundMark x1="94491" y1="32998" x2="93519" y2="33272"/>
                                  <a14:foregroundMark x1="93519" y1="33181" x2="93519" y2="33181"/>
                                  <a14:foregroundMark x1="69939" y1="50505" x2="77096" y2="51082"/>
                                  <a14:foregroundMark x1="77096" y1="51082" x2="83742" y2="54834"/>
                                  <a14:foregroundMark x1="83742" y1="54834" x2="85583" y2="64358"/>
                                  <a14:foregroundMark x1="85583" y1="64358" x2="82822" y2="55411"/>
                                  <a14:foregroundMark x1="82822" y1="55411" x2="76278" y2="50361"/>
                                  <a14:foregroundMark x1="76278" y1="50361" x2="71166" y2="50505"/>
                                  <a14:backgroundMark x1="67336" y1="72761" x2="72003" y2="73583"/>
                                  <a14:backgroundMark x1="72003" y1="73583" x2="67012" y2="70658"/>
                                  <a14:backgroundMark x1="67012" y1="70658" x2="62022" y2="71755"/>
                                  <a14:backgroundMark x1="62022" y1="71755" x2="66688" y2="74314"/>
                                  <a14:backgroundMark x1="66688" y1="74314" x2="71419" y2="74680"/>
                                  <a14:backgroundMark x1="71419" y1="74680" x2="68568" y2="69653"/>
                                  <a14:backgroundMark x1="68568" y1="69653" x2="66818" y2="69653"/>
                                  <a14:backgroundMark x1="70642" y1="72486" x2="71419" y2="71846"/>
                                  <a14:backgroundMark x1="73169" y1="72486" x2="69345" y2="70567"/>
                                  <a14:backgroundMark x1="72975" y1="72486" x2="68438" y2="71115"/>
                                  <a14:backgroundMark x1="68438" y1="71115" x2="68244" y2="71481"/>
                                  <a14:backgroundMark x1="72651" y1="72943" x2="68114" y2="69470"/>
                                  <a14:backgroundMark x1="68114" y1="69470" x2="67920" y2="71389"/>
                                  <a14:backgroundMark x1="70123" y1="64534" x2="73364" y2="59141"/>
                                  <a14:backgroundMark x1="73364" y1="59141" x2="77900" y2="59232"/>
                                  <a14:backgroundMark x1="77900" y1="59232" x2="79520" y2="67824"/>
                                  <a14:backgroundMark x1="79520" y1="67824" x2="78030" y2="73766"/>
                                  <a14:backgroundMark x1="78030" y1="73766" x2="73104" y2="77057"/>
                                  <a14:backgroundMark x1="73104" y1="77057" x2="67790" y2="75503"/>
                                  <a14:backgroundMark x1="67790" y1="75503" x2="58069" y2="78885"/>
                                  <a14:backgroundMark x1="76474" y1="44790" x2="81335" y2="44790"/>
                                  <a14:backgroundMark x1="81335" y1="44790" x2="86196" y2="45338"/>
                                  <a14:backgroundMark x1="86196" y1="45338" x2="89760" y2="51554"/>
                                  <a14:backgroundMark x1="89760" y1="51554" x2="90149" y2="58410"/>
                                  <a14:backgroundMark x1="90149" y1="58410" x2="85807" y2="56190"/>
                                  <a14:backgroundMark x1="82881" y1="51837" x2="79715" y2="46984"/>
                                  <a14:backgroundMark x1="84621" y1="54505" x2="84264" y2="53958"/>
                                  <a14:backgroundMark x1="79715" y1="46984" x2="75697" y2="46709"/>
                                  <a14:backgroundMark x1="99935" y1="41316" x2="97213" y2="55759"/>
                                  <a14:backgroundMark x1="97213" y1="55759" x2="97213" y2="68464"/>
                                  <a14:backgroundMark x1="97213" y1="68464" x2="98380" y2="74314"/>
                                  <a14:backgroundMark x1="98380" y1="74314" x2="99935" y2="7550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972" t="31212"/>
                    <a:stretch/>
                  </pic:blipFill>
                  <pic:spPr bwMode="auto">
                    <a:xfrm>
                      <a:off x="0" y="0"/>
                      <a:ext cx="2771922" cy="33769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228A">
        <w:rPr>
          <w:rFonts w:asciiTheme="majorHAnsi" w:hAnsiTheme="majorHAnsi" w:cstheme="majorHAnsi"/>
          <w:noProof/>
          <w:sz w:val="4"/>
          <w:szCs w:val="4"/>
        </w:rPr>
        <w:drawing>
          <wp:anchor distT="0" distB="0" distL="114300" distR="114300" simplePos="0" relativeHeight="251896832" behindDoc="0" locked="0" layoutInCell="1" allowOverlap="1" wp14:anchorId="51397BFF" wp14:editId="0E220F16">
            <wp:simplePos x="0" y="0"/>
            <wp:positionH relativeFrom="column">
              <wp:posOffset>1178560</wp:posOffset>
            </wp:positionH>
            <wp:positionV relativeFrom="paragraph">
              <wp:posOffset>389792</wp:posOffset>
            </wp:positionV>
            <wp:extent cx="3317390" cy="1651733"/>
            <wp:effectExtent l="0" t="0" r="0" b="0"/>
            <wp:wrapNone/>
            <wp:docPr id="2031220914" name="Grafik 2031220914" descr="Ein Bild, das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773982" name="Grafik 1" descr="Ein Bild, das Diagramm enthält.&#10;&#10;Automatisch generierte Beschreibung"/>
                    <pic:cNvPicPr/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ackgroundRemoval t="37660" b="65631" l="24951" r="70382">
                                  <a14:foregroundMark x1="25988" y1="61700" x2="39551" y2="56673"/>
                                  <a14:foregroundMark x1="46209" y1="54205" x2="55483" y2="55753"/>
                                  <a14:foregroundMark x1="62488" y1="58033" x2="68114" y2="60146"/>
                                  <a14:foregroundMark x1="68114" y1="60146" x2="68049" y2="51828"/>
                                  <a14:foregroundMark x1="68049" y1="51828" x2="58004" y2="39122"/>
                                  <a14:foregroundMark x1="58004" y1="39122" x2="45690" y2="37477"/>
                                  <a14:foregroundMark x1="45690" y1="37477" x2="38256" y2="40115"/>
                                  <a14:foregroundMark x1="35386" y1="41133" x2="31238" y2="45704"/>
                                  <a14:foregroundMark x1="31238" y1="45704" x2="25016" y2="64625"/>
                                  <a14:foregroundMark x1="69216" y1="61974" x2="70382" y2="55027"/>
                                  <a14:foregroundMark x1="70382" y1="55027" x2="67725" y2="50091"/>
                                  <a14:backgroundMark x1="56578" y1="57404" x2="46403" y2="57130"/>
                                  <a14:backgroundMark x1="46403" y1="57130" x2="41478" y2="59689"/>
                                  <a14:backgroundMark x1="41478" y1="59689" x2="46922" y2="64260"/>
                                  <a14:backgroundMark x1="46922" y1="64260" x2="41089" y2="62888"/>
                                  <a14:backgroundMark x1="41089" y1="62888" x2="53273" y2="61060"/>
                                  <a14:backgroundMark x1="53273" y1="61060" x2="46727" y2="59232"/>
                                  <a14:backgroundMark x1="46727" y1="59232" x2="53856" y2="60512"/>
                                  <a14:backgroundMark x1="53856" y1="60512" x2="46533" y2="61152"/>
                                  <a14:backgroundMark x1="46533" y1="61152" x2="51199" y2="58044"/>
                                  <a14:backgroundMark x1="51199" y1="58044" x2="46792" y2="55210"/>
                                  <a14:backgroundMark x1="46792" y1="55210" x2="39987" y2="57495"/>
                                  <a14:backgroundMark x1="29488" y1="67824" x2="32664" y2="61517"/>
                                  <a14:backgroundMark x1="32664" y1="61517" x2="55476" y2="57678"/>
                                  <a14:backgroundMark x1="55476" y1="57678" x2="65911" y2="64260"/>
                                  <a14:backgroundMark x1="65911" y1="64260" x2="69605" y2="68007"/>
                                  <a14:backgroundMark x1="68866" y1="63389" x2="59430" y2="57038"/>
                                  <a14:backgroundMark x1="69345" y1="63711" x2="68870" y2="63391"/>
                                  <a14:backgroundMark x1="59430" y1="57038" x2="47051" y2="57130"/>
                                  <a14:backgroundMark x1="47051" y1="57130" x2="37265" y2="61335"/>
                                  <a14:backgroundMark x1="55865" y1="56216" x2="55930" y2="56673"/>
                                  <a14:backgroundMark x1="61244" y1="38483" x2="62670" y2="39580"/>
                                  <a14:backgroundMark x1="39987" y1="36472" x2="38108" y2="37934"/>
                                  <a14:backgroundMark x1="25729" y1="47441" x2="25275" y2="47075"/>
                                  <a14:backgroundMark x1="38885" y1="37660" x2="38108" y2="36654"/>
                                  <a14:backgroundMark x1="40441" y1="36837" x2="38302" y2="37934"/>
                                  <a14:backgroundMark x1="40441" y1="36929" x2="36099" y2="39945"/>
                                  <a14:backgroundMark x1="36099" y1="39945" x2="40181" y2="36106"/>
                                  <a14:backgroundMark x1="40181" y1="36106" x2="40181" y2="36106"/>
                                  <a14:backgroundMark x1="61633" y1="39580" x2="61828" y2="37934"/>
                                  <a14:backgroundMark x1="62541" y1="39122" x2="62216" y2="37294"/>
                                  <a14:backgroundMark x1="61828" y1="39122" x2="60920" y2="36472"/>
                                  <a14:backgroundMark x1="69929" y1="50548" x2="69475" y2="49726"/>
                                  <a14:backgroundMark x1="54893" y1="57038" x2="55347" y2="56581"/>
                                  <a14:backgroundMark x1="24563" y1="47898" x2="29553" y2="47166"/>
                                  <a14:backgroundMark x1="29553" y1="47166" x2="25405" y2="45612"/>
                                  <a14:backgroundMark x1="29747" y1="47258" x2="29358" y2="46435"/>
                                  <a14:backgroundMark x1="23850" y1="48720" x2="28710" y2="48812"/>
                                  <a14:backgroundMark x1="28710" y1="48812" x2="25405" y2="45430"/>
                                  <a14:backgroundMark x1="37719" y1="36472" x2="37524" y2="37294"/>
                                  <a14:backgroundMark x1="27479" y1="45795" x2="26896" y2="45795"/>
                                  <a14:backgroundMark x1="23526" y1="48537" x2="23526" y2="49543"/>
                                  <a14:backgroundMark x1="56319" y1="56399" x2="56643" y2="56856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38" t="34313" r="27399" b="30869"/>
                    <a:stretch/>
                  </pic:blipFill>
                  <pic:spPr bwMode="auto">
                    <a:xfrm>
                      <a:off x="0" y="0"/>
                      <a:ext cx="3317390" cy="16517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85BED" w:rsidSect="00E7773F">
      <w:headerReference w:type="default" r:id="rId19"/>
      <w:footerReference w:type="default" r:id="rId20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904805" w14:textId="77777777" w:rsidR="0006484E" w:rsidRDefault="0006484E">
      <w:r>
        <w:separator/>
      </w:r>
    </w:p>
  </w:endnote>
  <w:endnote w:type="continuationSeparator" w:id="0">
    <w:p w14:paraId="4E150906" w14:textId="77777777" w:rsidR="0006484E" w:rsidRDefault="00064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8F11D1" w14:textId="77777777" w:rsidR="0006484E" w:rsidRDefault="0006484E">
      <w:r>
        <w:separator/>
      </w:r>
    </w:p>
  </w:footnote>
  <w:footnote w:type="continuationSeparator" w:id="0">
    <w:p w14:paraId="76125B91" w14:textId="77777777" w:rsidR="0006484E" w:rsidRDefault="000648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304E2" w14:textId="1D62B0C2" w:rsidR="0096352F" w:rsidRPr="000153B8" w:rsidRDefault="00BA288D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0F8B0E5" wp14:editId="33C8462D">
              <wp:simplePos x="0" y="0"/>
              <wp:positionH relativeFrom="column">
                <wp:posOffset>4500245</wp:posOffset>
              </wp:positionH>
              <wp:positionV relativeFrom="paragraph">
                <wp:posOffset>-355600</wp:posOffset>
              </wp:positionV>
              <wp:extent cx="1546860" cy="2223770"/>
              <wp:effectExtent l="0" t="0" r="0" b="5080"/>
              <wp:wrapNone/>
              <wp:docPr id="10" name="Gruppieren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46860" cy="2223770"/>
                        <a:chOff x="855878" y="1"/>
                        <a:chExt cx="1546860" cy="2224523"/>
                      </a:xfrm>
                    </wpg:grpSpPr>
                    <wps:wsp>
                      <wps:cNvPr id="12" name="Prozess 1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Dreieck 14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94BA3E6" id="Gruppieren 10" o:spid="_x0000_s1026" style="position:absolute;margin-left:354.35pt;margin-top:-28pt;width:121.8pt;height:175.1pt;z-index:251660288;mso-width-relative:margin;mso-height-relative:margin" coordorigin="8558" coordsize="15468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12" o:spid="_x0000_s1027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" fillcolor="#7f7f7f [1612]" stroked="f" strokeweight="1pt">
                <v:fill opacity="25443f"/>
              </v:shape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4" o:spid="_x0000_s1028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" fillcolor="white [3212]" stroked="f" strokeweight="1pt"/>
            </v:group>
          </w:pict>
        </mc:Fallback>
      </mc:AlternateContent>
    </w:r>
    <w:r w:rsidR="00A00511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850976" wp14:editId="6E23D68B">
              <wp:simplePos x="0" y="0"/>
              <wp:positionH relativeFrom="column">
                <wp:posOffset>4300220</wp:posOffset>
              </wp:positionH>
              <wp:positionV relativeFrom="paragraph">
                <wp:posOffset>466725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35A6EF" w14:textId="77777777" w:rsidR="00A00511" w:rsidRPr="00BA288D" w:rsidRDefault="00A00511" w:rsidP="00A00511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BA288D">
                            <w:rPr>
                              <w:rFonts w:asciiTheme="majorHAnsi" w:hAnsiTheme="majorHAnsi" w:cstheme="majorHAnsi"/>
                              <w:lang w:val="pt-PT"/>
                            </w:rPr>
                            <w:t>M E T H O D E N K A R T E</w:t>
                          </w:r>
                        </w:p>
                        <w:p w14:paraId="5151E58E" w14:textId="77777777" w:rsidR="00A00511" w:rsidRPr="00BA288D" w:rsidRDefault="00A00511" w:rsidP="00A00511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850976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5" type="#_x0000_t202" style="position:absolute;margin-left:338.6pt;margin-top:36.75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" filled="f" stroked="f" strokeweight=".5pt">
              <v:textbox>
                <w:txbxContent>
                  <w:p w14:paraId="1C35A6EF" w14:textId="77777777" w:rsidR="00A00511" w:rsidRPr="00BA288D" w:rsidRDefault="00A00511" w:rsidP="00A00511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BA288D">
                      <w:rPr>
                        <w:rFonts w:asciiTheme="majorHAnsi" w:hAnsiTheme="majorHAnsi" w:cstheme="majorHAnsi"/>
                        <w:lang w:val="pt-PT"/>
                      </w:rPr>
                      <w:t>M E T H O D E N K A R T E</w:t>
                    </w:r>
                  </w:p>
                  <w:p w14:paraId="5151E58E" w14:textId="77777777" w:rsidR="00A00511" w:rsidRPr="00BA288D" w:rsidRDefault="00A00511" w:rsidP="00A00511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 w:rsidR="00A00511">
      <w:rPr>
        <w:noProof/>
      </w:rPr>
      <w:drawing>
        <wp:anchor distT="0" distB="0" distL="114300" distR="114300" simplePos="0" relativeHeight="251661312" behindDoc="0" locked="0" layoutInCell="1" allowOverlap="1" wp14:anchorId="2515FE00" wp14:editId="703A680D">
          <wp:simplePos x="0" y="0"/>
          <wp:positionH relativeFrom="column">
            <wp:posOffset>4723638</wp:posOffset>
          </wp:positionH>
          <wp:positionV relativeFrom="paragraph">
            <wp:posOffset>-351155</wp:posOffset>
          </wp:positionV>
          <wp:extent cx="1109345" cy="1244600"/>
          <wp:effectExtent l="0" t="0" r="0" b="0"/>
          <wp:wrapNone/>
          <wp:docPr id="24" name="Grafik 24" descr="Ein Bild, das Lich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Grafik 24" descr="Ein Bild, das Lich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197" b="90461" l="18182" r="90000">
                                <a14:foregroundMark x1="63939" y1="47368" x2="82727" y2="33882"/>
                                <a14:foregroundMark x1="82727" y1="33882" x2="61212" y2="25658"/>
                                <a14:foregroundMark x1="61212" y1="25658" x2="55279" y2="48046"/>
                                <a14:foregroundMark x1="54848" y1="49671" x2="70881" y2="54312"/>
                                <a14:foregroundMark x1="78608" y1="52718" x2="81515" y2="42763"/>
                                <a14:foregroundMark x1="60606" y1="81908" x2="82121" y2="70724"/>
                                <a14:foregroundMark x1="64400" y1="61802" x2="62901" y2="61047"/>
                                <a14:foregroundMark x1="82121" y1="70724" x2="74795" y2="67035"/>
                                <a14:foregroundMark x1="60231" y1="63819" x2="57043" y2="75587"/>
                                <a14:foregroundMark x1="60000" y1="86513" x2="81212" y2="71711"/>
                                <a14:foregroundMark x1="81212" y1="71711" x2="68227" y2="86523"/>
                                <a14:foregroundMark x1="88776" y1="90554" x2="90303" y2="90461"/>
                                <a14:foregroundMark x1="81512" y1="87092" x2="80000" y2="86513"/>
                                <a14:foregroundMark x1="90303" y1="90461" x2="89067" y2="89987"/>
                                <a14:foregroundMark x1="31416" y1="60291" x2="22424" y2="56579"/>
                                <a14:foregroundMark x1="43939" y1="65461" x2="37294" y2="62718"/>
                                <a14:foregroundMark x1="22424" y1="56579" x2="21212" y2="83553"/>
                                <a14:foregroundMark x1="21212" y1="83553" x2="44242" y2="91118"/>
                                <a14:foregroundMark x1="50631" y1="69408" x2="51212" y2="67434"/>
                                <a14:foregroundMark x1="50010" y1="71517" x2="50631" y2="69408"/>
                                <a14:foregroundMark x1="49231" y1="74163" x2="49488" y2="73291"/>
                                <a14:foregroundMark x1="44242" y1="91118" x2="46959" y2="81885"/>
                                <a14:foregroundMark x1="40621" y1="67434" x2="27879" y2="67434"/>
                                <a14:foregroundMark x1="51212" y1="67434" x2="41193" y2="67434"/>
                                <a14:foregroundMark x1="27879" y1="67434" x2="27879" y2="67434"/>
                                <a14:foregroundMark x1="38182" y1="61842" x2="46364" y2="63816"/>
                                <a14:foregroundMark x1="43942" y1="34073" x2="45152" y2="34211"/>
                                <a14:foregroundMark x1="22121" y1="31579" x2="36659" y2="33241"/>
                                <a14:foregroundMark x1="43864" y1="30285" x2="37273" y2="10197"/>
                                <a14:foregroundMark x1="45152" y1="34211" x2="43864" y2="30285"/>
                                <a14:foregroundMark x1="37273" y1="10197" x2="18182" y2="25658"/>
                                <a14:foregroundMark x1="18182" y1="25658" x2="22424" y2="31908"/>
                                <a14:foregroundMark x1="33030" y1="10855" x2="33030" y2="10197"/>
                                <a14:foregroundMark x1="61818" y1="58224" x2="61818" y2="58224"/>
                                <a14:foregroundMark x1="61515" y1="57566" x2="60909" y2="58553"/>
                                <a14:foregroundMark x1="68485" y1="61184" x2="68485" y2="61184"/>
                                <a14:foregroundMark x1="68485" y1="61184" x2="69394" y2="62171"/>
                                <a14:foregroundMark x1="68485" y1="60197" x2="69091" y2="60197"/>
                                <a14:foregroundMark x1="69091" y1="59868" x2="69091" y2="59868"/>
                                <a14:foregroundMark x1="69091" y1="59211" x2="69394" y2="56250"/>
                                <a14:foregroundMark x1="69091" y1="60197" x2="69394" y2="58553"/>
                                <a14:foregroundMark x1="69394" y1="58553" x2="69091" y2="58553"/>
                                <a14:foregroundMark x1="69091" y1="59868" x2="67576" y2="60855"/>
                                <a14:foregroundMark x1="69394" y1="62171" x2="68182" y2="60855"/>
                                <a14:foregroundMark x1="69394" y1="59868" x2="69394" y2="62829"/>
                                <a14:foregroundMark x1="69091" y1="59211" x2="69091" y2="59868"/>
                                <a14:foregroundMark x1="67576" y1="63487" x2="69394" y2="57237"/>
                                <a14:foregroundMark x1="67273" y1="62829" x2="69091" y2="64474"/>
                                <a14:foregroundMark x1="68485" y1="63487" x2="67273" y2="62171"/>
                                <a14:foregroundMark x1="68182" y1="63816" x2="68182" y2="53618"/>
                                <a14:foregroundMark x1="48182" y1="75658" x2="46364" y2="71053"/>
                                <a14:foregroundMark x1="48182" y1="78289" x2="51515" y2="87500"/>
                                <a14:foregroundMark x1="67576" y1="63816" x2="68182" y2="56579"/>
                                <a14:foregroundMark x1="68182" y1="55263" x2="69091" y2="55592"/>
                                <a14:foregroundMark x1="80000" y1="58553" x2="79394" y2="58553"/>
                                <a14:foregroundMark x1="81818" y1="58224" x2="73939" y2="57566"/>
                                <a14:foregroundMark x1="67576" y1="56579" x2="69394" y2="53947"/>
                                <a14:foregroundMark x1="66667" y1="62171" x2="69091" y2="63816"/>
                                <a14:foregroundMark x1="67576" y1="60197" x2="66667" y2="61842"/>
                                <a14:backgroundMark x1="40000" y1="35526" x2="39091" y2="34539"/>
                                <a14:backgroundMark x1="35758" y1="60197" x2="37879" y2="62171"/>
                                <a14:backgroundMark x1="31515" y1="60197" x2="33333" y2="61842"/>
                                <a14:backgroundMark x1="33939" y1="60197" x2="37273" y2="62171"/>
                                <a14:backgroundMark x1="85758" y1="91776" x2="88485" y2="91118"/>
                                <a14:backgroundMark x1="63333" y1="91118" x2="86364" y2="92105"/>
                                <a14:backgroundMark x1="86364" y1="92105" x2="84242" y2="90789"/>
                                <a14:backgroundMark x1="89394" y1="90789" x2="89394" y2="93092"/>
                                <a14:backgroundMark x1="72727" y1="57237" x2="73786" y2="57292"/>
                                <a14:backgroundMark x1="70601" y1="58402" x2="73333" y2="57237"/>
                                <a14:backgroundMark x1="69137" y1="59026" x2="69184" y2="59006"/>
                                <a14:backgroundMark x1="68703" y1="59211" x2="69005" y2="59082"/>
                                <a14:backgroundMark x1="71823" y1="64441" x2="71515" y2="66447"/>
                                <a14:backgroundMark x1="54242" y1="49342" x2="54242" y2="49342"/>
                                <a14:backgroundMark x1="55152" y1="48026" x2="54848" y2="50329"/>
                                <a14:backgroundMark x1="38788" y1="34539" x2="40909" y2="34868"/>
                                <a14:backgroundMark x1="40000" y1="34868" x2="39697" y2="33553"/>
                                <a14:backgroundMark x1="39697" y1="33553" x2="39091" y2="33882"/>
                                <a14:backgroundMark x1="37273" y1="34539" x2="39697" y2="34539"/>
                                <a14:backgroundMark x1="39697" y1="33882" x2="38788" y2="33882"/>
                                <a14:backgroundMark x1="38788" y1="33553" x2="38788" y2="34539"/>
                                <a14:backgroundMark x1="38788" y1="33882" x2="38182" y2="34539"/>
                                <a14:backgroundMark x1="37273" y1="33882" x2="37273" y2="33882"/>
                                <a14:backgroundMark x1="37879" y1="34539" x2="37879" y2="33882"/>
                                <a14:backgroundMark x1="45455" y1="69408" x2="43939" y2="73026"/>
                                <a14:backgroundMark x1="50909" y1="69408" x2="50909" y2="69408"/>
                                <a14:backgroundMark x1="48693" y1="77177" x2="50000" y2="76645"/>
                                <a14:backgroundMark x1="47576" y1="77632" x2="48505" y2="77254"/>
                                <a14:backgroundMark x1="53634" y1="86639" x2="53939" y2="88487"/>
                                <a14:backgroundMark x1="51818" y1="75658" x2="51997" y2="76739"/>
                                <a14:backgroundMark x1="65668" y1="59078" x2="65152" y2="57566"/>
                                <a14:backgroundMark x1="66707" y1="62126" x2="66601" y2="61814"/>
                                <a14:backgroundMark x1="68182" y1="66447" x2="67896" y2="65609"/>
                                <a14:backgroundMark x1="64242" y1="62829" x2="64682" y2="60678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05" t="5149" r="13271" b="6267"/>
                  <a:stretch/>
                </pic:blipFill>
                <pic:spPr bwMode="auto">
                  <a:xfrm>
                    <a:off x="0" y="0"/>
                    <a:ext cx="1109345" cy="1244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6F298C8C" w:rsidR="0096352F" w:rsidRDefault="0096352F">
    <w:pPr>
      <w:pStyle w:val="Kopfzeile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B41A38"/>
    <w:multiLevelType w:val="hybridMultilevel"/>
    <w:tmpl w:val="63FAEB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F3726"/>
    <w:multiLevelType w:val="hybridMultilevel"/>
    <w:tmpl w:val="4DAAE39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387FF4"/>
    <w:multiLevelType w:val="hybridMultilevel"/>
    <w:tmpl w:val="10DC4E96"/>
    <w:lvl w:ilvl="0" w:tplc="5DE0CEAA">
      <w:start w:val="1"/>
      <w:numFmt w:val="decimal"/>
      <w:lvlText w:val="%1."/>
      <w:lvlJc w:val="left"/>
      <w:pPr>
        <w:ind w:left="927" w:hanging="360"/>
      </w:pPr>
      <w:rPr>
        <w:rFonts w:asciiTheme="majorHAnsi" w:hAnsiTheme="majorHAnsi" w:cstheme="majorHAnsi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D01F3F"/>
    <w:multiLevelType w:val="hybridMultilevel"/>
    <w:tmpl w:val="E3C6B0D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94261A82">
      <w:start w:val="2"/>
      <w:numFmt w:val="bullet"/>
      <w:lvlText w:val="•"/>
      <w:lvlJc w:val="left"/>
      <w:pPr>
        <w:ind w:left="1440" w:hanging="360"/>
      </w:pPr>
      <w:rPr>
        <w:rFonts w:ascii="Calibri Light" w:eastAsia="Times New Roman" w:hAnsi="Calibri Light" w:cs="Calibri Light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1FE1D25"/>
    <w:multiLevelType w:val="hybridMultilevel"/>
    <w:tmpl w:val="D2A6A1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3E87DF2"/>
    <w:multiLevelType w:val="hybridMultilevel"/>
    <w:tmpl w:val="703C121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E254651"/>
    <w:multiLevelType w:val="hybridMultilevel"/>
    <w:tmpl w:val="C1042D2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93564876">
    <w:abstractNumId w:val="12"/>
  </w:num>
  <w:num w:numId="2" w16cid:durableId="2001108280">
    <w:abstractNumId w:val="9"/>
  </w:num>
  <w:num w:numId="3" w16cid:durableId="979919395">
    <w:abstractNumId w:val="1"/>
  </w:num>
  <w:num w:numId="4" w16cid:durableId="1033193931">
    <w:abstractNumId w:val="7"/>
  </w:num>
  <w:num w:numId="5" w16cid:durableId="568728034">
    <w:abstractNumId w:val="19"/>
  </w:num>
  <w:num w:numId="6" w16cid:durableId="1960910935">
    <w:abstractNumId w:val="13"/>
  </w:num>
  <w:num w:numId="7" w16cid:durableId="126240733">
    <w:abstractNumId w:val="2"/>
  </w:num>
  <w:num w:numId="8" w16cid:durableId="302735736">
    <w:abstractNumId w:val="16"/>
  </w:num>
  <w:num w:numId="9" w16cid:durableId="671639074">
    <w:abstractNumId w:val="11"/>
  </w:num>
  <w:num w:numId="10" w16cid:durableId="102696665">
    <w:abstractNumId w:val="0"/>
  </w:num>
  <w:num w:numId="11" w16cid:durableId="1270315271">
    <w:abstractNumId w:val="15"/>
  </w:num>
  <w:num w:numId="12" w16cid:durableId="1347556515">
    <w:abstractNumId w:val="14"/>
  </w:num>
  <w:num w:numId="13" w16cid:durableId="95367095">
    <w:abstractNumId w:val="6"/>
  </w:num>
  <w:num w:numId="14" w16cid:durableId="1869097377">
    <w:abstractNumId w:val="10"/>
  </w:num>
  <w:num w:numId="15" w16cid:durableId="1075779833">
    <w:abstractNumId w:val="17"/>
  </w:num>
  <w:num w:numId="16" w16cid:durableId="1509756200">
    <w:abstractNumId w:val="18"/>
  </w:num>
  <w:num w:numId="17" w16cid:durableId="323704127">
    <w:abstractNumId w:val="4"/>
  </w:num>
  <w:num w:numId="18" w16cid:durableId="1120225355">
    <w:abstractNumId w:val="3"/>
  </w:num>
  <w:num w:numId="19" w16cid:durableId="1767727334">
    <w:abstractNumId w:val="8"/>
  </w:num>
  <w:num w:numId="20" w16cid:durableId="18846344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9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5EDC"/>
    <w:rsid w:val="00007F7C"/>
    <w:rsid w:val="000129C0"/>
    <w:rsid w:val="000153B8"/>
    <w:rsid w:val="00016D12"/>
    <w:rsid w:val="00032AD6"/>
    <w:rsid w:val="000432C0"/>
    <w:rsid w:val="00051C65"/>
    <w:rsid w:val="00061695"/>
    <w:rsid w:val="0006348C"/>
    <w:rsid w:val="0006484E"/>
    <w:rsid w:val="00080020"/>
    <w:rsid w:val="0008150C"/>
    <w:rsid w:val="00081C59"/>
    <w:rsid w:val="00090C13"/>
    <w:rsid w:val="000A2884"/>
    <w:rsid w:val="000A3F71"/>
    <w:rsid w:val="000B2F90"/>
    <w:rsid w:val="000B2FE4"/>
    <w:rsid w:val="000C066F"/>
    <w:rsid w:val="000C163A"/>
    <w:rsid w:val="000C3858"/>
    <w:rsid w:val="000D0CCB"/>
    <w:rsid w:val="000D6DE2"/>
    <w:rsid w:val="000D72B1"/>
    <w:rsid w:val="000E4849"/>
    <w:rsid w:val="000E7347"/>
    <w:rsid w:val="000F310F"/>
    <w:rsid w:val="00106059"/>
    <w:rsid w:val="001065F6"/>
    <w:rsid w:val="00112850"/>
    <w:rsid w:val="00114D26"/>
    <w:rsid w:val="00122462"/>
    <w:rsid w:val="00131264"/>
    <w:rsid w:val="00132BF1"/>
    <w:rsid w:val="00166AAD"/>
    <w:rsid w:val="00196F5A"/>
    <w:rsid w:val="001A2B95"/>
    <w:rsid w:val="001A4D73"/>
    <w:rsid w:val="001C50D3"/>
    <w:rsid w:val="001D2DD8"/>
    <w:rsid w:val="001D3F88"/>
    <w:rsid w:val="001D43C5"/>
    <w:rsid w:val="001E1B80"/>
    <w:rsid w:val="001E7FCF"/>
    <w:rsid w:val="001F3863"/>
    <w:rsid w:val="001F3B61"/>
    <w:rsid w:val="001F672D"/>
    <w:rsid w:val="001F79DA"/>
    <w:rsid w:val="002102EF"/>
    <w:rsid w:val="00211740"/>
    <w:rsid w:val="00212CC9"/>
    <w:rsid w:val="00212F3A"/>
    <w:rsid w:val="00216F12"/>
    <w:rsid w:val="00220574"/>
    <w:rsid w:val="0023086E"/>
    <w:rsid w:val="00232720"/>
    <w:rsid w:val="00234590"/>
    <w:rsid w:val="00240C88"/>
    <w:rsid w:val="00250AFD"/>
    <w:rsid w:val="00253912"/>
    <w:rsid w:val="0025571C"/>
    <w:rsid w:val="00263B19"/>
    <w:rsid w:val="002751FE"/>
    <w:rsid w:val="00281B31"/>
    <w:rsid w:val="0029385A"/>
    <w:rsid w:val="00297344"/>
    <w:rsid w:val="002B1047"/>
    <w:rsid w:val="002B17CE"/>
    <w:rsid w:val="002B6451"/>
    <w:rsid w:val="002B7BB0"/>
    <w:rsid w:val="002C6918"/>
    <w:rsid w:val="002D208A"/>
    <w:rsid w:val="002D3197"/>
    <w:rsid w:val="002D39F7"/>
    <w:rsid w:val="002E5F9C"/>
    <w:rsid w:val="002F51D3"/>
    <w:rsid w:val="003147EF"/>
    <w:rsid w:val="00315654"/>
    <w:rsid w:val="00323F77"/>
    <w:rsid w:val="0032667A"/>
    <w:rsid w:val="00342257"/>
    <w:rsid w:val="00346469"/>
    <w:rsid w:val="003522C6"/>
    <w:rsid w:val="00353985"/>
    <w:rsid w:val="00363650"/>
    <w:rsid w:val="00364151"/>
    <w:rsid w:val="003648AE"/>
    <w:rsid w:val="0036762D"/>
    <w:rsid w:val="00371893"/>
    <w:rsid w:val="0037228A"/>
    <w:rsid w:val="00382FD0"/>
    <w:rsid w:val="003832C5"/>
    <w:rsid w:val="0039081D"/>
    <w:rsid w:val="003A150F"/>
    <w:rsid w:val="003A7B39"/>
    <w:rsid w:val="003B722B"/>
    <w:rsid w:val="003C462A"/>
    <w:rsid w:val="003D4B9E"/>
    <w:rsid w:val="003D63D9"/>
    <w:rsid w:val="003D76B7"/>
    <w:rsid w:val="003F0FAA"/>
    <w:rsid w:val="003F2263"/>
    <w:rsid w:val="004121DC"/>
    <w:rsid w:val="004248B9"/>
    <w:rsid w:val="0042605E"/>
    <w:rsid w:val="004260B2"/>
    <w:rsid w:val="00433FA6"/>
    <w:rsid w:val="00440807"/>
    <w:rsid w:val="00441938"/>
    <w:rsid w:val="004448B6"/>
    <w:rsid w:val="004479AE"/>
    <w:rsid w:val="0046524A"/>
    <w:rsid w:val="00475BBD"/>
    <w:rsid w:val="00476325"/>
    <w:rsid w:val="00480769"/>
    <w:rsid w:val="0048490C"/>
    <w:rsid w:val="004861B0"/>
    <w:rsid w:val="00493406"/>
    <w:rsid w:val="004A48B6"/>
    <w:rsid w:val="004B5951"/>
    <w:rsid w:val="004C26FC"/>
    <w:rsid w:val="004C767D"/>
    <w:rsid w:val="004D2B30"/>
    <w:rsid w:val="004E437C"/>
    <w:rsid w:val="004F43B9"/>
    <w:rsid w:val="00507A74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6C5D"/>
    <w:rsid w:val="005678EF"/>
    <w:rsid w:val="0057105C"/>
    <w:rsid w:val="0057515C"/>
    <w:rsid w:val="005758DB"/>
    <w:rsid w:val="00582660"/>
    <w:rsid w:val="00585699"/>
    <w:rsid w:val="00585BED"/>
    <w:rsid w:val="00592CF7"/>
    <w:rsid w:val="00593E04"/>
    <w:rsid w:val="005A0A55"/>
    <w:rsid w:val="005B0C96"/>
    <w:rsid w:val="005B646A"/>
    <w:rsid w:val="005B64F8"/>
    <w:rsid w:val="005C1919"/>
    <w:rsid w:val="005C28BC"/>
    <w:rsid w:val="005C7D22"/>
    <w:rsid w:val="005D77C1"/>
    <w:rsid w:val="005F7E96"/>
    <w:rsid w:val="006022C6"/>
    <w:rsid w:val="00606244"/>
    <w:rsid w:val="00620EA4"/>
    <w:rsid w:val="00631E6A"/>
    <w:rsid w:val="00634ED2"/>
    <w:rsid w:val="006354B8"/>
    <w:rsid w:val="00635D67"/>
    <w:rsid w:val="00636964"/>
    <w:rsid w:val="006370F5"/>
    <w:rsid w:val="00651DC6"/>
    <w:rsid w:val="00656B61"/>
    <w:rsid w:val="006661E4"/>
    <w:rsid w:val="00673221"/>
    <w:rsid w:val="00686195"/>
    <w:rsid w:val="006939BE"/>
    <w:rsid w:val="006A0886"/>
    <w:rsid w:val="006A2448"/>
    <w:rsid w:val="006A5147"/>
    <w:rsid w:val="006B3352"/>
    <w:rsid w:val="006C3C9C"/>
    <w:rsid w:val="006E1211"/>
    <w:rsid w:val="006E1813"/>
    <w:rsid w:val="006F39E0"/>
    <w:rsid w:val="006F4BD1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2AFE"/>
    <w:rsid w:val="00772919"/>
    <w:rsid w:val="00782B3B"/>
    <w:rsid w:val="00786F5A"/>
    <w:rsid w:val="00792181"/>
    <w:rsid w:val="007932E0"/>
    <w:rsid w:val="007953E6"/>
    <w:rsid w:val="007A50AC"/>
    <w:rsid w:val="007B459B"/>
    <w:rsid w:val="007C0671"/>
    <w:rsid w:val="007C47A4"/>
    <w:rsid w:val="007D1B3D"/>
    <w:rsid w:val="007D2788"/>
    <w:rsid w:val="007D3917"/>
    <w:rsid w:val="007D448F"/>
    <w:rsid w:val="007D48D9"/>
    <w:rsid w:val="007E0F9A"/>
    <w:rsid w:val="007F7D3D"/>
    <w:rsid w:val="00821FD6"/>
    <w:rsid w:val="008223D5"/>
    <w:rsid w:val="008235AA"/>
    <w:rsid w:val="00825994"/>
    <w:rsid w:val="00831846"/>
    <w:rsid w:val="00833961"/>
    <w:rsid w:val="00834C9B"/>
    <w:rsid w:val="008419D0"/>
    <w:rsid w:val="00844C90"/>
    <w:rsid w:val="00852CA5"/>
    <w:rsid w:val="00882B98"/>
    <w:rsid w:val="0088503B"/>
    <w:rsid w:val="008910F7"/>
    <w:rsid w:val="00893FA8"/>
    <w:rsid w:val="008A2876"/>
    <w:rsid w:val="008C38FC"/>
    <w:rsid w:val="008C549F"/>
    <w:rsid w:val="008C5D83"/>
    <w:rsid w:val="008C6A0A"/>
    <w:rsid w:val="008D56C9"/>
    <w:rsid w:val="008D7B94"/>
    <w:rsid w:val="008E292C"/>
    <w:rsid w:val="008E7032"/>
    <w:rsid w:val="008F4367"/>
    <w:rsid w:val="009048F3"/>
    <w:rsid w:val="009102CE"/>
    <w:rsid w:val="00911C9D"/>
    <w:rsid w:val="00921FD8"/>
    <w:rsid w:val="00925547"/>
    <w:rsid w:val="009465E5"/>
    <w:rsid w:val="009478C1"/>
    <w:rsid w:val="009619D6"/>
    <w:rsid w:val="0096352F"/>
    <w:rsid w:val="0096366E"/>
    <w:rsid w:val="00977E7F"/>
    <w:rsid w:val="009954F6"/>
    <w:rsid w:val="009A475D"/>
    <w:rsid w:val="009B225B"/>
    <w:rsid w:val="009C4A9B"/>
    <w:rsid w:val="009E5E95"/>
    <w:rsid w:val="00A00511"/>
    <w:rsid w:val="00A10EE5"/>
    <w:rsid w:val="00A1529E"/>
    <w:rsid w:val="00A25D34"/>
    <w:rsid w:val="00A30241"/>
    <w:rsid w:val="00A33401"/>
    <w:rsid w:val="00A358B1"/>
    <w:rsid w:val="00A37789"/>
    <w:rsid w:val="00A44A7C"/>
    <w:rsid w:val="00A55E38"/>
    <w:rsid w:val="00A612D5"/>
    <w:rsid w:val="00A61902"/>
    <w:rsid w:val="00A71C9D"/>
    <w:rsid w:val="00A7263E"/>
    <w:rsid w:val="00A856BC"/>
    <w:rsid w:val="00A86707"/>
    <w:rsid w:val="00A937CE"/>
    <w:rsid w:val="00AA6D14"/>
    <w:rsid w:val="00AB441C"/>
    <w:rsid w:val="00AB6C06"/>
    <w:rsid w:val="00AD1862"/>
    <w:rsid w:val="00AF2CC9"/>
    <w:rsid w:val="00AF32BE"/>
    <w:rsid w:val="00AF4ACF"/>
    <w:rsid w:val="00B014C8"/>
    <w:rsid w:val="00B02872"/>
    <w:rsid w:val="00B03816"/>
    <w:rsid w:val="00B11ABC"/>
    <w:rsid w:val="00B1567F"/>
    <w:rsid w:val="00B218B2"/>
    <w:rsid w:val="00B339F9"/>
    <w:rsid w:val="00B35EBB"/>
    <w:rsid w:val="00B41510"/>
    <w:rsid w:val="00B41A18"/>
    <w:rsid w:val="00B43ABB"/>
    <w:rsid w:val="00B4670A"/>
    <w:rsid w:val="00B501EA"/>
    <w:rsid w:val="00B52A14"/>
    <w:rsid w:val="00B6545F"/>
    <w:rsid w:val="00B724E9"/>
    <w:rsid w:val="00B72CFE"/>
    <w:rsid w:val="00B85DC5"/>
    <w:rsid w:val="00BA288D"/>
    <w:rsid w:val="00BA4B9F"/>
    <w:rsid w:val="00BA759A"/>
    <w:rsid w:val="00BB08D8"/>
    <w:rsid w:val="00BB1117"/>
    <w:rsid w:val="00BD2AB6"/>
    <w:rsid w:val="00BE2865"/>
    <w:rsid w:val="00BE5E63"/>
    <w:rsid w:val="00BF69BB"/>
    <w:rsid w:val="00C03138"/>
    <w:rsid w:val="00C12D06"/>
    <w:rsid w:val="00C14084"/>
    <w:rsid w:val="00C26D54"/>
    <w:rsid w:val="00C330AC"/>
    <w:rsid w:val="00C45DB0"/>
    <w:rsid w:val="00C51131"/>
    <w:rsid w:val="00C573CE"/>
    <w:rsid w:val="00C725D3"/>
    <w:rsid w:val="00C83719"/>
    <w:rsid w:val="00C83DC8"/>
    <w:rsid w:val="00C875D1"/>
    <w:rsid w:val="00C93AC4"/>
    <w:rsid w:val="00C97A2C"/>
    <w:rsid w:val="00CA40CA"/>
    <w:rsid w:val="00CC39F5"/>
    <w:rsid w:val="00CC7635"/>
    <w:rsid w:val="00CC7FB0"/>
    <w:rsid w:val="00CD5D75"/>
    <w:rsid w:val="00D07730"/>
    <w:rsid w:val="00D11F12"/>
    <w:rsid w:val="00D1523E"/>
    <w:rsid w:val="00D17ECC"/>
    <w:rsid w:val="00D23051"/>
    <w:rsid w:val="00D26A0A"/>
    <w:rsid w:val="00D33459"/>
    <w:rsid w:val="00D42AD6"/>
    <w:rsid w:val="00D47D79"/>
    <w:rsid w:val="00D51F42"/>
    <w:rsid w:val="00D51F4E"/>
    <w:rsid w:val="00D66859"/>
    <w:rsid w:val="00D67A42"/>
    <w:rsid w:val="00D704CB"/>
    <w:rsid w:val="00D80941"/>
    <w:rsid w:val="00D82B03"/>
    <w:rsid w:val="00D901B6"/>
    <w:rsid w:val="00D92A51"/>
    <w:rsid w:val="00D93823"/>
    <w:rsid w:val="00DA02D7"/>
    <w:rsid w:val="00DB2235"/>
    <w:rsid w:val="00DB35CE"/>
    <w:rsid w:val="00DB6876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5333"/>
    <w:rsid w:val="00E30378"/>
    <w:rsid w:val="00E314A2"/>
    <w:rsid w:val="00E374CC"/>
    <w:rsid w:val="00E40200"/>
    <w:rsid w:val="00E4111D"/>
    <w:rsid w:val="00E614AF"/>
    <w:rsid w:val="00E63211"/>
    <w:rsid w:val="00E724D8"/>
    <w:rsid w:val="00E7773F"/>
    <w:rsid w:val="00E82761"/>
    <w:rsid w:val="00E85401"/>
    <w:rsid w:val="00EA4F1D"/>
    <w:rsid w:val="00EB7D01"/>
    <w:rsid w:val="00EC092B"/>
    <w:rsid w:val="00EC5C5C"/>
    <w:rsid w:val="00EF3AF2"/>
    <w:rsid w:val="00F07FEF"/>
    <w:rsid w:val="00F10BAF"/>
    <w:rsid w:val="00F25D72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3159"/>
    <w:rsid w:val="00F96F1F"/>
    <w:rsid w:val="00FB3A9E"/>
    <w:rsid w:val="00FC3BC6"/>
    <w:rsid w:val="00FD0A7E"/>
    <w:rsid w:val="00FD409E"/>
    <w:rsid w:val="00FD6A83"/>
    <w:rsid w:val="00FD6C73"/>
    <w:rsid w:val="00FE5EE1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507A74"/>
    <w:rPr>
      <w:b/>
      <w:bCs/>
    </w:rPr>
  </w:style>
  <w:style w:type="table" w:styleId="Gitternetztabelle4Akzent3">
    <w:name w:val="Grid Table 4 Accent 3"/>
    <w:basedOn w:val="NormaleTabelle"/>
    <w:uiPriority w:val="49"/>
    <w:rsid w:val="006C3C9C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14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4.png"/><Relationship Id="rId18" Type="http://schemas.microsoft.com/office/2007/relationships/hdphoto" Target="media/hdphoto6.wdp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microsoft.com/office/2007/relationships/hdphoto" Target="media/hdphoto3.wdp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microsoft.com/office/2007/relationships/hdphoto" Target="media/hdphoto5.wdp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microsoft.com/office/2007/relationships/hdphoto" Target="media/hdphoto2.wdp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microsoft.com/office/2007/relationships/hdphoto" Target="media/hdphoto4.wdp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7.wdp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464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2</cp:revision>
  <cp:lastPrinted>2022-10-18T08:35:00Z</cp:lastPrinted>
  <dcterms:created xsi:type="dcterms:W3CDTF">2024-09-21T08:33:00Z</dcterms:created>
  <dcterms:modified xsi:type="dcterms:W3CDTF">2024-09-21T08:33:00Z</dcterms:modified>
</cp:coreProperties>
</file>