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C999E" w14:textId="77777777" w:rsidR="00EB10FD" w:rsidRDefault="00D43AD6"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A5E1968" wp14:editId="00F2C073">
                <wp:simplePos x="0" y="0"/>
                <wp:positionH relativeFrom="column">
                  <wp:posOffset>-97414</wp:posOffset>
                </wp:positionH>
                <wp:positionV relativeFrom="paragraph">
                  <wp:posOffset>-81622</wp:posOffset>
                </wp:positionV>
                <wp:extent cx="4500081" cy="1307758"/>
                <wp:effectExtent l="0" t="0" r="0" b="635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0081" cy="1307758"/>
                          <a:chOff x="220717" y="1"/>
                          <a:chExt cx="3960055" cy="983974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5" y="78850"/>
                            <a:ext cx="3881887" cy="905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7" y="1"/>
                            <a:ext cx="3881755" cy="884476"/>
                            <a:chOff x="220717" y="1"/>
                            <a:chExt cx="3881755" cy="884476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7" y="1"/>
                              <a:ext cx="3881755" cy="88447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432779" y="62995"/>
                              <a:ext cx="3669665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F5678AF" w14:textId="32F4B788" w:rsidR="00D43AD6" w:rsidRDefault="00102AE1" w:rsidP="00D43AD6">
                                <w:pP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Schnellimbiss</w:t>
                                </w:r>
                                <w:proofErr w:type="spellEnd"/>
                                <w:r w:rsidR="009A2F4A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</w:t>
                                </w:r>
                                <w:r w:rsidR="00D43AD6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–</w:t>
                                </w:r>
                                <w:r w:rsidR="009A2F4A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</w:t>
                                </w:r>
                                <w:r w:rsidR="00D43AD6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K U R Z E</w:t>
                                </w:r>
                              </w:p>
                              <w:p w14:paraId="7360B227" w14:textId="77777777" w:rsidR="00D43AD6" w:rsidRPr="00D43AD6" w:rsidRDefault="00D43AD6" w:rsidP="00D43AD6">
                                <w:pP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P R Ä S E N T A T I O N E 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5E1968" id="Gruppieren 152" o:spid="_x0000_s1026" style="position:absolute;margin-left:-7.65pt;margin-top:-6.45pt;width:354.35pt;height:102.95pt;z-index:251659264;mso-width-relative:margin;mso-height-relative:margin" coordorigin="2207" coordsize="39600,983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">
                <v:rect id="Rechteck 3" o:spid="_x0000_s1027" style="position:absolute;left:2988;top:788;width:38819;height:905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" fillcolor="#7f7f7f [1612]" stroked="f" strokeweight="1pt"/>
                <v:group id="Gruppieren 151" o:spid="_x0000_s1028" style="position:absolute;left:2207;width:38817;height:8844" coordorigin="2207" coordsize="38817,88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">
                  <v:rect id="Rechteck 2" o:spid="_x0000_s1029" style="position:absolute;left:2207;width:38817;height:884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&#13;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4327;top:629;width:36697;height:80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" filled="f" stroked="f" strokeweight=".5pt">
                    <v:textbox>
                      <w:txbxContent>
                        <w:p w14:paraId="3F5678AF" w14:textId="32F4B788" w:rsidR="00D43AD6" w:rsidRDefault="00102AE1" w:rsidP="00D43AD6">
                          <w:pP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</w:pP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Schnellimbiss</w:t>
                          </w:r>
                          <w:proofErr w:type="spellEnd"/>
                          <w:r w:rsidR="009A2F4A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</w:t>
                          </w:r>
                          <w:r w:rsidR="00D43AD6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–</w:t>
                          </w:r>
                          <w:r w:rsidR="009A2F4A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</w:t>
                          </w:r>
                          <w:r w:rsidR="00D43AD6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K U R Z E</w:t>
                          </w:r>
                        </w:p>
                        <w:p w14:paraId="7360B227" w14:textId="77777777" w:rsidR="00D43AD6" w:rsidRPr="00D43AD6" w:rsidRDefault="00D43AD6" w:rsidP="00D43AD6">
                          <w:pP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P R Ä S E N T A T I O N E 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0C5DE70B" w14:textId="77777777" w:rsidR="00D43AD6" w:rsidRPr="00D43AD6" w:rsidRDefault="00D43AD6" w:rsidP="00D43AD6"/>
    <w:p w14:paraId="09753DA8" w14:textId="77777777" w:rsidR="00D43AD6" w:rsidRPr="00D43AD6" w:rsidRDefault="00D43AD6" w:rsidP="00D43AD6"/>
    <w:p w14:paraId="71CB1365" w14:textId="77777777" w:rsidR="00D43AD6" w:rsidRPr="00D43AD6" w:rsidRDefault="00D43AD6" w:rsidP="00D43AD6"/>
    <w:p w14:paraId="16B400D5" w14:textId="77777777" w:rsidR="00D43AD6" w:rsidRPr="00D43AD6" w:rsidRDefault="00D43AD6" w:rsidP="00D43AD6"/>
    <w:p w14:paraId="129097AA" w14:textId="77777777" w:rsidR="00D43AD6" w:rsidRPr="00D43AD6" w:rsidRDefault="00D43AD6" w:rsidP="00D43AD6"/>
    <w:p w14:paraId="501715A5" w14:textId="77777777" w:rsidR="00D43AD6" w:rsidRPr="00D43AD6" w:rsidRDefault="00D43AD6" w:rsidP="00D43AD6"/>
    <w:p w14:paraId="20A64052" w14:textId="77777777" w:rsidR="00D43AD6" w:rsidRPr="00D43AD6" w:rsidRDefault="00D43AD6" w:rsidP="00D43AD6"/>
    <w:p w14:paraId="24FE5A6A" w14:textId="77777777" w:rsidR="00D43AD6" w:rsidRPr="00D43AD6" w:rsidRDefault="00D43AD6" w:rsidP="00D43AD6">
      <w:pPr>
        <w:tabs>
          <w:tab w:val="left" w:pos="1149"/>
        </w:tabs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1"/>
        <w:gridCol w:w="7330"/>
      </w:tblGrid>
      <w:tr w:rsidR="006C370E" w:rsidRPr="00D43AD6" w14:paraId="61036CCD" w14:textId="77777777" w:rsidTr="006C370E">
        <w:tc>
          <w:tcPr>
            <w:tcW w:w="1837" w:type="dxa"/>
            <w:shd w:val="clear" w:color="auto" w:fill="auto"/>
          </w:tcPr>
          <w:p w14:paraId="4CDF5911" w14:textId="0A6C2DE7" w:rsidR="006C370E" w:rsidRPr="00D43AD6" w:rsidRDefault="00102AE1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b/>
                <w:bCs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bCs/>
                <w:sz w:val="32"/>
                <w:szCs w:val="32"/>
              </w:rPr>
              <w:t>Schnellimbiss</w:t>
            </w:r>
          </w:p>
        </w:tc>
        <w:tc>
          <w:tcPr>
            <w:tcW w:w="7514" w:type="dxa"/>
            <w:shd w:val="clear" w:color="auto" w:fill="auto"/>
          </w:tcPr>
          <w:p w14:paraId="2F68C2BC" w14:textId="77777777" w:rsidR="006C370E" w:rsidRPr="00D43AD6" w:rsidRDefault="00E32AB4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b/>
                <w:bCs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bCs/>
                <w:sz w:val="32"/>
                <w:szCs w:val="32"/>
              </w:rPr>
              <w:t>Schritte</w:t>
            </w:r>
          </w:p>
        </w:tc>
      </w:tr>
      <w:tr w:rsidR="006C370E" w:rsidRPr="00D43AD6" w14:paraId="6C84F312" w14:textId="77777777" w:rsidTr="006C370E">
        <w:tc>
          <w:tcPr>
            <w:tcW w:w="1837" w:type="dxa"/>
            <w:shd w:val="clear" w:color="auto" w:fill="auto"/>
          </w:tcPr>
          <w:p w14:paraId="5B71F1C0" w14:textId="77777777" w:rsidR="006C370E" w:rsidRPr="00D43AD6" w:rsidRDefault="00E32AB4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40"/>
                <w:szCs w:val="40"/>
              </w:rPr>
              <w:drawing>
                <wp:anchor distT="0" distB="0" distL="114300" distR="114300" simplePos="0" relativeHeight="251668480" behindDoc="0" locked="0" layoutInCell="1" allowOverlap="1" wp14:anchorId="6B0855F5" wp14:editId="39D67BE2">
                  <wp:simplePos x="0" y="0"/>
                  <wp:positionH relativeFrom="column">
                    <wp:posOffset>343542</wp:posOffset>
                  </wp:positionH>
                  <wp:positionV relativeFrom="paragraph">
                    <wp:posOffset>185440</wp:posOffset>
                  </wp:positionV>
                  <wp:extent cx="384321" cy="294307"/>
                  <wp:effectExtent l="0" t="0" r="0" b="0"/>
                  <wp:wrapNone/>
                  <wp:docPr id="54" name="Grafi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Grafik 54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550" cy="29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C370E" w:rsidRPr="00D43AD6">
              <w:rPr>
                <w:rFonts w:asciiTheme="majorHAnsi" w:hAnsiTheme="majorHAnsi" w:cstheme="majorHAnsi"/>
                <w:sz w:val="22"/>
                <w:szCs w:val="22"/>
              </w:rPr>
              <w:t>3-4 Kernaussagen</w:t>
            </w:r>
          </w:p>
        </w:tc>
        <w:tc>
          <w:tcPr>
            <w:tcW w:w="7514" w:type="dxa"/>
            <w:shd w:val="clear" w:color="auto" w:fill="auto"/>
          </w:tcPr>
          <w:p w14:paraId="3D544790" w14:textId="77777777" w:rsidR="006C370E" w:rsidRDefault="006C370E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Stellen Sie zu</w:t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 xml:space="preserve">erst die Kernaussagen zusammen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und suchen Sie </w:t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 xml:space="preserve">passende Beispiele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dazu.</w:t>
            </w:r>
          </w:p>
          <w:p w14:paraId="654A3FF8" w14:textId="77777777" w:rsidR="006C370E" w:rsidRPr="00D43AD6" w:rsidRDefault="006C370E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C370E" w:rsidRPr="00D43AD6" w14:paraId="64259B1C" w14:textId="77777777" w:rsidTr="006C370E">
        <w:tc>
          <w:tcPr>
            <w:tcW w:w="1837" w:type="dxa"/>
            <w:shd w:val="clear" w:color="auto" w:fill="auto"/>
          </w:tcPr>
          <w:p w14:paraId="436DDB8C" w14:textId="77777777" w:rsidR="006C370E" w:rsidRPr="00D43AD6" w:rsidRDefault="006C370E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40"/>
                <w:szCs w:val="40"/>
              </w:rPr>
              <w:drawing>
                <wp:anchor distT="0" distB="0" distL="114300" distR="114300" simplePos="0" relativeHeight="251665408" behindDoc="0" locked="0" layoutInCell="1" allowOverlap="1" wp14:anchorId="745B6BE2" wp14:editId="7246B4AF">
                  <wp:simplePos x="0" y="0"/>
                  <wp:positionH relativeFrom="column">
                    <wp:posOffset>369988</wp:posOffset>
                  </wp:positionH>
                  <wp:positionV relativeFrom="paragraph">
                    <wp:posOffset>244412</wp:posOffset>
                  </wp:positionV>
                  <wp:extent cx="190792" cy="251220"/>
                  <wp:effectExtent l="50800" t="38100" r="50800" b="28575"/>
                  <wp:wrapNone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Grafik 2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219062">
                            <a:off x="0" y="0"/>
                            <a:ext cx="193823" cy="255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2-3 Minuten</w:t>
            </w:r>
          </w:p>
        </w:tc>
        <w:tc>
          <w:tcPr>
            <w:tcW w:w="7514" w:type="dxa"/>
            <w:shd w:val="clear" w:color="auto" w:fill="auto"/>
          </w:tcPr>
          <w:p w14:paraId="688C53D0" w14:textId="77777777" w:rsidR="006C370E" w:rsidRDefault="006C370E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Üben Sie Ihren </w:t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Kurzvortrag einmal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</w:t>
            </w:r>
          </w:p>
          <w:p w14:paraId="6A78371D" w14:textId="77777777" w:rsidR="006C370E" w:rsidRDefault="006C370E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beachten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Sie dabei die </w:t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Zeit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ergänzen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oder</w:t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 xml:space="preserve"> kürzen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Sie eventuell.</w:t>
            </w:r>
          </w:p>
          <w:p w14:paraId="20E74A99" w14:textId="77777777" w:rsidR="006C370E" w:rsidRPr="00D43AD6" w:rsidRDefault="006C370E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6C370E" w:rsidRPr="00D43AD6" w14:paraId="4BC149F0" w14:textId="77777777" w:rsidTr="006C370E">
        <w:tc>
          <w:tcPr>
            <w:tcW w:w="1837" w:type="dxa"/>
            <w:shd w:val="clear" w:color="auto" w:fill="auto"/>
          </w:tcPr>
          <w:p w14:paraId="11BC5E9C" w14:textId="77777777" w:rsidR="006C370E" w:rsidRPr="00D43AD6" w:rsidRDefault="006C370E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E710FE">
              <w:rPr>
                <w:rFonts w:asciiTheme="majorHAnsi" w:hAnsiTheme="majorHAnsi" w:cstheme="majorHAnsi"/>
                <w:noProof/>
                <w:sz w:val="40"/>
                <w:szCs w:val="40"/>
              </w:rPr>
              <w:drawing>
                <wp:anchor distT="0" distB="0" distL="114300" distR="114300" simplePos="0" relativeHeight="251666432" behindDoc="0" locked="0" layoutInCell="1" allowOverlap="1" wp14:anchorId="1D8E99E2" wp14:editId="02B233C5">
                  <wp:simplePos x="0" y="0"/>
                  <wp:positionH relativeFrom="column">
                    <wp:posOffset>296545</wp:posOffset>
                  </wp:positionH>
                  <wp:positionV relativeFrom="page">
                    <wp:posOffset>185891</wp:posOffset>
                  </wp:positionV>
                  <wp:extent cx="290195" cy="319405"/>
                  <wp:effectExtent l="0" t="0" r="1905" b="0"/>
                  <wp:wrapThrough wrapText="bothSides">
                    <wp:wrapPolygon edited="0">
                      <wp:start x="0" y="0"/>
                      <wp:lineTo x="0" y="20612"/>
                      <wp:lineTo x="20796" y="20612"/>
                      <wp:lineTo x="20796" y="0"/>
                      <wp:lineTo x="0" y="0"/>
                    </wp:wrapPolygon>
                  </wp:wrapThrough>
                  <wp:docPr id="148030795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0307953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195" cy="31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Visuell aufzeigen</w:t>
            </w:r>
          </w:p>
        </w:tc>
        <w:tc>
          <w:tcPr>
            <w:tcW w:w="7514" w:type="dxa"/>
            <w:shd w:val="clear" w:color="auto" w:fill="auto"/>
          </w:tcPr>
          <w:p w14:paraId="02864D8F" w14:textId="77777777" w:rsidR="00E32AB4" w:rsidRDefault="006C370E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Verwenden Sie </w:t>
            </w:r>
            <w:r w:rsidR="00E32AB4">
              <w:rPr>
                <w:rFonts w:asciiTheme="majorHAnsi" w:hAnsiTheme="majorHAnsi" w:cstheme="majorHAnsi"/>
                <w:sz w:val="22"/>
                <w:szCs w:val="22"/>
              </w:rPr>
              <w:t xml:space="preserve">ein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assendes Medium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um </w:t>
            </w:r>
            <w:r w:rsidR="00E32AB4">
              <w:rPr>
                <w:rFonts w:asciiTheme="majorHAnsi" w:hAnsiTheme="majorHAnsi" w:cstheme="majorHAnsi"/>
                <w:sz w:val="22"/>
                <w:szCs w:val="22"/>
              </w:rPr>
              <w:t>Ih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ren Inhalt visuell zu unterstützen,</w:t>
            </w:r>
          </w:p>
          <w:p w14:paraId="755A13FA" w14:textId="77777777" w:rsidR="006C370E" w:rsidRDefault="006C370E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z. B. eine Collage</w:t>
            </w:r>
            <w:r w:rsidR="00E32AB4">
              <w:rPr>
                <w:rFonts w:asciiTheme="majorHAnsi" w:hAnsiTheme="majorHAnsi" w:cstheme="majorHAnsi"/>
                <w:sz w:val="22"/>
                <w:szCs w:val="22"/>
              </w:rPr>
              <w:t>, ein Plakat usw.</w:t>
            </w:r>
          </w:p>
          <w:p w14:paraId="1BBD6465" w14:textId="77777777" w:rsidR="006C370E" w:rsidRPr="00D43AD6" w:rsidRDefault="006C370E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513E4E75" w14:textId="77777777" w:rsidR="00D43AD6" w:rsidRDefault="00D43AD6" w:rsidP="00D43AD6">
      <w:pPr>
        <w:tabs>
          <w:tab w:val="left" w:pos="1149"/>
        </w:tabs>
      </w:pPr>
    </w:p>
    <w:p w14:paraId="5E54C946" w14:textId="77777777" w:rsidR="00E32AB4" w:rsidRDefault="00E32AB4" w:rsidP="00D43AD6">
      <w:pPr>
        <w:tabs>
          <w:tab w:val="left" w:pos="1149"/>
        </w:tabs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78B6AE" wp14:editId="7704E7D5">
                <wp:simplePos x="0" y="0"/>
                <wp:positionH relativeFrom="column">
                  <wp:posOffset>-3517</wp:posOffset>
                </wp:positionH>
                <wp:positionV relativeFrom="paragraph">
                  <wp:posOffset>61531</wp:posOffset>
                </wp:positionV>
                <wp:extent cx="5917754" cy="2638032"/>
                <wp:effectExtent l="12700" t="12700" r="38735" b="16510"/>
                <wp:wrapNone/>
                <wp:docPr id="1029407018" name="Gefaltete Eck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754" cy="2638032"/>
                        </a:xfrm>
                        <a:prstGeom prst="foldedCorner">
                          <a:avLst/>
                        </a:prstGeom>
                        <a:ln w="25400"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F9F44" w14:textId="77777777" w:rsidR="00E32AB4" w:rsidRPr="00E12E3D" w:rsidRDefault="00E32AB4" w:rsidP="00E32AB4">
                            <w:pPr>
                              <w:rPr>
                                <w:lang w:val="pt-PT"/>
                              </w:rPr>
                            </w:pPr>
                            <w:r w:rsidRPr="00E12E3D">
                              <w:rPr>
                                <w:lang w:val="pt-PT"/>
                              </w:rPr>
                              <w:t>K E R N A U S S A G E N</w:t>
                            </w:r>
                          </w:p>
                          <w:p w14:paraId="062D96EC" w14:textId="77777777" w:rsidR="00E32AB4" w:rsidRPr="00E12E3D" w:rsidRDefault="00E32AB4" w:rsidP="00E32AB4">
                            <w:pPr>
                              <w:rPr>
                                <w:lang w:val="pt-PT"/>
                              </w:rPr>
                            </w:pPr>
                          </w:p>
                          <w:p w14:paraId="1E039D73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1.</w:t>
                            </w:r>
                          </w:p>
                          <w:p w14:paraId="0BBC03B8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6E77380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846BE2E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2.</w:t>
                            </w:r>
                          </w:p>
                          <w:p w14:paraId="0CFACBE5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C6CDA39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6FC81DE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3.</w:t>
                            </w:r>
                          </w:p>
                          <w:p w14:paraId="600EEE39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7D5F2F9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5D7145F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4.</w:t>
                            </w:r>
                          </w:p>
                          <w:p w14:paraId="47355927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4AA026F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92C5149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4374C1D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86FD245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4E283D3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70E7F890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E378E06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4502A44" w14:textId="77777777" w:rsid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2721B05" w14:textId="77777777" w:rsidR="00E32AB4" w:rsidRPr="00E32AB4" w:rsidRDefault="00E32AB4" w:rsidP="00E32AB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978B6AE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Gefaltete Ecke 2" o:spid="_x0000_s1031" type="#_x0000_t65" style="position:absolute;margin-left:-.3pt;margin-top:4.85pt;width:465.95pt;height:20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" adj="18000" fillcolor="white [3201]" strokecolor="#a5a5a5 [3206]" strokeweight="2pt">
                <v:stroke joinstyle="miter"/>
                <v:textbox>
                  <w:txbxContent>
                    <w:p w14:paraId="061F9F44" w14:textId="77777777" w:rsidR="00E32AB4" w:rsidRPr="00E12E3D" w:rsidRDefault="00E32AB4" w:rsidP="00E32AB4">
                      <w:pPr>
                        <w:rPr>
                          <w:lang w:val="pt-PT"/>
                        </w:rPr>
                      </w:pPr>
                      <w:r w:rsidRPr="00E12E3D">
                        <w:rPr>
                          <w:lang w:val="pt-PT"/>
                        </w:rPr>
                        <w:t>K E R N A U S S A G E N</w:t>
                      </w:r>
                    </w:p>
                    <w:p w14:paraId="062D96EC" w14:textId="77777777" w:rsidR="00E32AB4" w:rsidRPr="00E12E3D" w:rsidRDefault="00E32AB4" w:rsidP="00E32AB4">
                      <w:pPr>
                        <w:rPr>
                          <w:lang w:val="pt-PT"/>
                        </w:rPr>
                      </w:pPr>
                    </w:p>
                    <w:p w14:paraId="1E039D73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1.</w:t>
                      </w:r>
                    </w:p>
                    <w:p w14:paraId="0BBC03B8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46E77380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3846BE2E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2.</w:t>
                      </w:r>
                    </w:p>
                    <w:p w14:paraId="0CFACBE5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0C6CDA39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46FC81DE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3.</w:t>
                      </w:r>
                    </w:p>
                    <w:p w14:paraId="600EEE39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37D5F2F9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25D7145F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4.</w:t>
                      </w:r>
                    </w:p>
                    <w:p w14:paraId="47355927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64AA026F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692C5149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64374C1D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386FD245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34E283D3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70E7F890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0E378E06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04502A44" w14:textId="77777777" w:rsid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  <w:p w14:paraId="12721B05" w14:textId="77777777" w:rsidR="00E32AB4" w:rsidRPr="00E32AB4" w:rsidRDefault="00E32AB4" w:rsidP="00E32AB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5BA7C69" w14:textId="77777777" w:rsidR="00E32AB4" w:rsidRDefault="00E32AB4" w:rsidP="00D43AD6">
      <w:pPr>
        <w:tabs>
          <w:tab w:val="left" w:pos="1149"/>
        </w:tabs>
      </w:pPr>
    </w:p>
    <w:p w14:paraId="0E43BD43" w14:textId="77777777" w:rsidR="00E32AB4" w:rsidRDefault="00E32AB4" w:rsidP="00D43AD6">
      <w:pPr>
        <w:tabs>
          <w:tab w:val="left" w:pos="1149"/>
        </w:tabs>
      </w:pPr>
    </w:p>
    <w:p w14:paraId="57C06338" w14:textId="77777777" w:rsidR="00E32AB4" w:rsidRDefault="00E32AB4" w:rsidP="00D43AD6">
      <w:pPr>
        <w:tabs>
          <w:tab w:val="left" w:pos="1149"/>
        </w:tabs>
      </w:pPr>
    </w:p>
    <w:p w14:paraId="0AAB37CF" w14:textId="77777777" w:rsidR="00E32AB4" w:rsidRDefault="00E32AB4" w:rsidP="00D43AD6">
      <w:pPr>
        <w:tabs>
          <w:tab w:val="left" w:pos="1149"/>
        </w:tabs>
      </w:pPr>
    </w:p>
    <w:p w14:paraId="6588B938" w14:textId="77777777" w:rsidR="00E32AB4" w:rsidRDefault="00E32AB4" w:rsidP="00D43AD6">
      <w:pPr>
        <w:tabs>
          <w:tab w:val="left" w:pos="1149"/>
        </w:tabs>
      </w:pPr>
    </w:p>
    <w:p w14:paraId="49367BF3" w14:textId="77777777" w:rsidR="00E32AB4" w:rsidRDefault="00E32AB4" w:rsidP="00D43AD6">
      <w:pPr>
        <w:tabs>
          <w:tab w:val="left" w:pos="1149"/>
        </w:tabs>
      </w:pPr>
    </w:p>
    <w:p w14:paraId="4A3DF49D" w14:textId="77777777" w:rsidR="00E32AB4" w:rsidRDefault="00E32AB4" w:rsidP="00D43AD6">
      <w:pPr>
        <w:tabs>
          <w:tab w:val="left" w:pos="1149"/>
        </w:tabs>
      </w:pPr>
    </w:p>
    <w:p w14:paraId="45DE14FC" w14:textId="77777777" w:rsidR="00E32AB4" w:rsidRDefault="00E32AB4" w:rsidP="00D43AD6">
      <w:pPr>
        <w:tabs>
          <w:tab w:val="left" w:pos="1149"/>
        </w:tabs>
      </w:pPr>
    </w:p>
    <w:p w14:paraId="73D7DB3D" w14:textId="77777777" w:rsidR="00E32AB4" w:rsidRDefault="00E32AB4" w:rsidP="00D43AD6">
      <w:pPr>
        <w:tabs>
          <w:tab w:val="left" w:pos="1100"/>
        </w:tabs>
        <w:rPr>
          <w:rFonts w:asciiTheme="majorHAnsi" w:hAnsiTheme="majorHAnsi" w:cstheme="majorHAnsi"/>
          <w:b/>
          <w:bCs/>
          <w:sz w:val="32"/>
          <w:szCs w:val="32"/>
        </w:rPr>
      </w:pPr>
    </w:p>
    <w:p w14:paraId="3B02AF3E" w14:textId="77777777" w:rsidR="00E32AB4" w:rsidRDefault="00E32AB4" w:rsidP="00D43AD6">
      <w:pPr>
        <w:tabs>
          <w:tab w:val="left" w:pos="1100"/>
        </w:tabs>
        <w:rPr>
          <w:rFonts w:asciiTheme="majorHAnsi" w:hAnsiTheme="majorHAnsi" w:cstheme="majorHAnsi"/>
          <w:b/>
          <w:bCs/>
          <w:sz w:val="32"/>
          <w:szCs w:val="32"/>
        </w:rPr>
      </w:pPr>
    </w:p>
    <w:p w14:paraId="7109AF91" w14:textId="77777777" w:rsidR="00E32AB4" w:rsidRDefault="00E32AB4" w:rsidP="00D43AD6">
      <w:pPr>
        <w:tabs>
          <w:tab w:val="left" w:pos="1100"/>
        </w:tabs>
        <w:rPr>
          <w:rFonts w:asciiTheme="majorHAnsi" w:hAnsiTheme="majorHAnsi" w:cstheme="majorHAnsi"/>
          <w:b/>
          <w:bCs/>
          <w:sz w:val="32"/>
          <w:szCs w:val="32"/>
        </w:rPr>
      </w:pPr>
    </w:p>
    <w:p w14:paraId="1BA149E9" w14:textId="77777777" w:rsidR="00E32AB4" w:rsidRDefault="00E32AB4" w:rsidP="00D43AD6">
      <w:pPr>
        <w:tabs>
          <w:tab w:val="left" w:pos="1100"/>
        </w:tabs>
        <w:rPr>
          <w:rFonts w:asciiTheme="majorHAnsi" w:hAnsiTheme="majorHAnsi" w:cstheme="majorHAnsi"/>
          <w:b/>
          <w:bCs/>
          <w:sz w:val="32"/>
          <w:szCs w:val="32"/>
        </w:rPr>
      </w:pPr>
    </w:p>
    <w:p w14:paraId="159D296B" w14:textId="77777777" w:rsidR="00E32AB4" w:rsidRDefault="00E32AB4" w:rsidP="00D43AD6">
      <w:pPr>
        <w:tabs>
          <w:tab w:val="left" w:pos="1100"/>
        </w:tabs>
        <w:rPr>
          <w:rFonts w:asciiTheme="majorHAnsi" w:hAnsiTheme="majorHAnsi" w:cstheme="majorHAnsi"/>
          <w:b/>
          <w:bCs/>
          <w:sz w:val="32"/>
          <w:szCs w:val="32"/>
        </w:rPr>
      </w:pPr>
    </w:p>
    <w:p w14:paraId="494AA312" w14:textId="77777777" w:rsidR="00E32AB4" w:rsidRPr="00E32AB4" w:rsidRDefault="00D43AD6" w:rsidP="00D43AD6">
      <w:pPr>
        <w:tabs>
          <w:tab w:val="left" w:pos="1100"/>
        </w:tabs>
        <w:rPr>
          <w:rFonts w:asciiTheme="majorHAnsi" w:hAnsiTheme="majorHAnsi" w:cstheme="majorHAnsi"/>
          <w:b/>
          <w:bCs/>
          <w:sz w:val="32"/>
          <w:szCs w:val="32"/>
        </w:rPr>
      </w:pPr>
      <w:r w:rsidRPr="00E32AB4">
        <w:rPr>
          <w:rFonts w:asciiTheme="majorHAnsi" w:hAnsiTheme="majorHAnsi" w:cstheme="majorHAnsi"/>
          <w:b/>
          <w:bCs/>
          <w:sz w:val="32"/>
          <w:szCs w:val="32"/>
        </w:rPr>
        <w:t>Redemittel</w:t>
      </w:r>
    </w:p>
    <w:p w14:paraId="4F5EC207" w14:textId="77777777" w:rsidR="00E32AB4" w:rsidRPr="00D43AD6" w:rsidRDefault="00E32AB4" w:rsidP="00D43AD6">
      <w:pPr>
        <w:tabs>
          <w:tab w:val="left" w:pos="1100"/>
        </w:tabs>
        <w:rPr>
          <w:rFonts w:asciiTheme="majorHAnsi" w:hAnsiTheme="majorHAnsi" w:cstheme="majorHAnsi"/>
          <w:b/>
          <w:bCs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2"/>
        <w:gridCol w:w="2695"/>
        <w:gridCol w:w="2693"/>
        <w:gridCol w:w="1701"/>
      </w:tblGrid>
      <w:tr w:rsidR="00D43AD6" w:rsidRPr="00D43AD6" w14:paraId="470899AD" w14:textId="77777777" w:rsidTr="00E32AB4">
        <w:tc>
          <w:tcPr>
            <w:tcW w:w="2262" w:type="dxa"/>
            <w:shd w:val="clear" w:color="auto" w:fill="auto"/>
          </w:tcPr>
          <w:p w14:paraId="0146743E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Einstieg</w:t>
            </w:r>
          </w:p>
        </w:tc>
        <w:tc>
          <w:tcPr>
            <w:tcW w:w="2695" w:type="dxa"/>
            <w:shd w:val="clear" w:color="auto" w:fill="auto"/>
          </w:tcPr>
          <w:p w14:paraId="06E61F01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Übergänge</w:t>
            </w:r>
          </w:p>
        </w:tc>
        <w:tc>
          <w:tcPr>
            <w:tcW w:w="2693" w:type="dxa"/>
            <w:shd w:val="clear" w:color="auto" w:fill="auto"/>
          </w:tcPr>
          <w:p w14:paraId="454030D9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Zusammenfassen</w:t>
            </w:r>
          </w:p>
        </w:tc>
        <w:tc>
          <w:tcPr>
            <w:tcW w:w="1701" w:type="dxa"/>
            <w:shd w:val="clear" w:color="auto" w:fill="auto"/>
          </w:tcPr>
          <w:p w14:paraId="4A9EBEC0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Schluss</w:t>
            </w:r>
          </w:p>
        </w:tc>
      </w:tr>
      <w:tr w:rsidR="00D43AD6" w:rsidRPr="00D43AD6" w14:paraId="4EA8D6B8" w14:textId="77777777" w:rsidTr="00E32AB4">
        <w:tc>
          <w:tcPr>
            <w:tcW w:w="2262" w:type="dxa"/>
            <w:shd w:val="clear" w:color="auto" w:fill="auto"/>
          </w:tcPr>
          <w:p w14:paraId="2FFC5817" w14:textId="5A228B9D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 xml:space="preserve">In meinem </w:t>
            </w:r>
            <w:r w:rsidR="00102AE1" w:rsidRPr="00102AE1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Schnellimbiss</w:t>
            </w:r>
            <w:r w:rsidRPr="0010277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möchte ich über … sprechen.</w:t>
            </w:r>
          </w:p>
          <w:p w14:paraId="7ECC46D0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Ich möchte etwas über … vortragen.</w:t>
            </w:r>
          </w:p>
          <w:p w14:paraId="7DC59F4E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Ich spreche heute über …</w:t>
            </w:r>
          </w:p>
          <w:p w14:paraId="217D7C62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Als Erstes …</w:t>
            </w:r>
            <w:r w:rsidR="00E32AB4">
              <w:rPr>
                <w:rFonts w:asciiTheme="majorHAnsi" w:hAnsiTheme="majorHAnsi" w:cstheme="majorHAnsi"/>
                <w:sz w:val="22"/>
                <w:szCs w:val="22"/>
              </w:rPr>
              <w:t>/</w:t>
            </w:r>
          </w:p>
          <w:p w14:paraId="6619779E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Zu Beginn …</w:t>
            </w:r>
            <w:r w:rsidR="00E32AB4">
              <w:rPr>
                <w:rFonts w:asciiTheme="majorHAnsi" w:hAnsiTheme="majorHAnsi" w:cstheme="majorHAnsi"/>
                <w:sz w:val="22"/>
                <w:szCs w:val="22"/>
              </w:rPr>
              <w:t>/</w:t>
            </w:r>
          </w:p>
          <w:p w14:paraId="7A0ED531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Am Anfang …</w:t>
            </w:r>
          </w:p>
        </w:tc>
        <w:tc>
          <w:tcPr>
            <w:tcW w:w="2695" w:type="dxa"/>
            <w:shd w:val="clear" w:color="auto" w:fill="auto"/>
          </w:tcPr>
          <w:p w14:paraId="2615AF1D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Es ist mir wichtig, folgende Punkte zu nennen …</w:t>
            </w:r>
          </w:p>
          <w:p w14:paraId="28EBBE2F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Das Thema ist wichtig, weil …</w:t>
            </w:r>
          </w:p>
          <w:p w14:paraId="76EBD1F6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Danach …</w:t>
            </w:r>
            <w:r w:rsidR="00E32AB4">
              <w:rPr>
                <w:rFonts w:asciiTheme="majorHAnsi" w:hAnsiTheme="majorHAnsi" w:cstheme="majorHAnsi"/>
                <w:sz w:val="22"/>
                <w:szCs w:val="22"/>
              </w:rPr>
              <w:t xml:space="preserve">/ </w:t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Dann …</w:t>
            </w:r>
          </w:p>
          <w:p w14:paraId="4FE2AFBF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Ich komme jetzt zu …</w:t>
            </w:r>
          </w:p>
          <w:p w14:paraId="467D0316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Ein weiterer Punkt …</w:t>
            </w:r>
          </w:p>
          <w:p w14:paraId="44EC2E85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Jetzt …</w:t>
            </w:r>
          </w:p>
          <w:p w14:paraId="33C181C1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Dann komme ich zu …</w:t>
            </w:r>
          </w:p>
          <w:p w14:paraId="219B8FFF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Ich möchte …</w:t>
            </w:r>
          </w:p>
        </w:tc>
        <w:tc>
          <w:tcPr>
            <w:tcW w:w="2693" w:type="dxa"/>
            <w:shd w:val="clear" w:color="auto" w:fill="auto"/>
          </w:tcPr>
          <w:p w14:paraId="67EFFD08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Ich möchte Folgendes zusammenfassen …</w:t>
            </w:r>
          </w:p>
          <w:p w14:paraId="7CCAFC1C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Besonders wichtig finde ich …</w:t>
            </w:r>
          </w:p>
          <w:p w14:paraId="1236C712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Man sollte darauf achten</w:t>
            </w:r>
            <w:r w:rsidR="00E32AB4">
              <w:rPr>
                <w:rFonts w:asciiTheme="majorHAnsi" w:hAnsiTheme="majorHAnsi" w:cstheme="majorHAnsi"/>
                <w:sz w:val="22"/>
                <w:szCs w:val="22"/>
              </w:rPr>
              <w:t xml:space="preserve">, dass </w:t>
            </w: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…</w:t>
            </w:r>
          </w:p>
          <w:p w14:paraId="5A7FAB9E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Wichtig wäre …</w:t>
            </w:r>
          </w:p>
          <w:p w14:paraId="6EE7C16F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BF4B4E3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Am Ende …</w:t>
            </w:r>
            <w:r w:rsidR="00E32AB4">
              <w:rPr>
                <w:rFonts w:asciiTheme="majorHAnsi" w:hAnsiTheme="majorHAnsi" w:cstheme="majorHAnsi"/>
                <w:sz w:val="22"/>
                <w:szCs w:val="22"/>
              </w:rPr>
              <w:t>/</w:t>
            </w:r>
          </w:p>
          <w:p w14:paraId="05CC4228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Zum Schluss …</w:t>
            </w:r>
            <w:r w:rsidR="00E32AB4">
              <w:rPr>
                <w:rFonts w:asciiTheme="majorHAnsi" w:hAnsiTheme="majorHAnsi" w:cstheme="majorHAnsi"/>
                <w:sz w:val="22"/>
                <w:szCs w:val="22"/>
              </w:rPr>
              <w:t>/</w:t>
            </w:r>
          </w:p>
          <w:p w14:paraId="0812BC45" w14:textId="77777777" w:rsidR="00D43AD6" w:rsidRPr="00D43AD6" w:rsidRDefault="00D43AD6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D43AD6">
              <w:rPr>
                <w:rFonts w:asciiTheme="majorHAnsi" w:hAnsiTheme="majorHAnsi" w:cstheme="majorHAnsi"/>
                <w:sz w:val="22"/>
                <w:szCs w:val="22"/>
              </w:rPr>
              <w:t>Als Letztes …</w:t>
            </w:r>
          </w:p>
          <w:p w14:paraId="51CD5E55" w14:textId="77777777" w:rsidR="00D43AD6" w:rsidRPr="00D43AD6" w:rsidRDefault="00521320" w:rsidP="00F32BBB">
            <w:p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23ED72D" wp14:editId="0FD186D5">
                      <wp:simplePos x="0" y="0"/>
                      <wp:positionH relativeFrom="column">
                        <wp:posOffset>-800735</wp:posOffset>
                      </wp:positionH>
                      <wp:positionV relativeFrom="paragraph">
                        <wp:posOffset>538480</wp:posOffset>
                      </wp:positionV>
                      <wp:extent cx="1967054" cy="1267395"/>
                      <wp:effectExtent l="88900" t="177800" r="90805" b="180975"/>
                      <wp:wrapNone/>
                      <wp:docPr id="1381155136" name="Abgerundetes 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781945">
                                <a:off x="0" y="0"/>
                                <a:ext cx="1967054" cy="12673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FADB48" w14:textId="77777777" w:rsidR="00521320" w:rsidRDefault="00521320" w:rsidP="00521320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12D04BCD" wp14:editId="5BF8BB82">
                                        <wp:extent cx="359763" cy="410301"/>
                                        <wp:effectExtent l="0" t="0" r="0" b="0"/>
                                        <wp:docPr id="71" name="Grafik 1" descr="Ein Bild, das Text enthält.&#10;&#10;Automatisch generierte Beschreibu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1" name="Grafik 71" descr="Ein Bild, das Text enthält.&#10;&#10;Automatisch generierte Beschreibung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69012" cy="42084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t xml:space="preserve">T I P </w:t>
                                  </w:r>
                                  <w:proofErr w:type="spellStart"/>
                                  <w:r>
                                    <w:t>P</w:t>
                                  </w:r>
                                  <w:proofErr w:type="spellEnd"/>
                                </w:p>
                                <w:p w14:paraId="14BB3C4A" w14:textId="77777777" w:rsidR="00521320" w:rsidRDefault="00521320" w:rsidP="00521320">
                                  <w:r>
                                    <w:t xml:space="preserve">Benutzen Sie dazu auch die </w:t>
                                  </w:r>
                                  <w:r w:rsidRPr="00521320">
                                    <w:rPr>
                                      <w:i/>
                                      <w:iCs/>
                                    </w:rPr>
                                    <w:t xml:space="preserve">Präsentationstipps </w:t>
                                  </w:r>
                                  <w:proofErr w:type="spellStart"/>
                                  <w:r w:rsidRPr="00521320">
                                    <w:rPr>
                                      <w:i/>
                                      <w:iCs/>
                                    </w:rPr>
                                    <w:t>to</w:t>
                                  </w:r>
                                  <w:proofErr w:type="spellEnd"/>
                                  <w:r w:rsidRPr="00521320">
                                    <w:rPr>
                                      <w:i/>
                                      <w:iCs/>
                                    </w:rPr>
                                    <w:t xml:space="preserve"> go </w:t>
                                  </w:r>
                                  <w:r w:rsidRPr="00521320">
                                    <w:t>aus</w:t>
                                  </w:r>
                                  <w:r w:rsidRPr="00521320"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  <w:r>
                                    <w:t>LF03/LS03.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roundrect w14:anchorId="123ED72D" id="Abgerundetes Rechteck 3" o:spid="_x0000_s1032" style="position:absolute;margin-left:-63.05pt;margin-top:42.4pt;width:154.9pt;height:99.8pt;rotation:-893534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" fillcolor="white [3201]" strokecolor="#a5a5a5 [3206]" strokeweight="1pt">
                      <v:stroke joinstyle="miter"/>
                      <v:textbox>
                        <w:txbxContent>
                          <w:p w14:paraId="4AFADB48" w14:textId="77777777" w:rsidR="00521320" w:rsidRDefault="00521320" w:rsidP="0052132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2D04BCD" wp14:editId="5BF8BB82">
                                  <wp:extent cx="359763" cy="410301"/>
                                  <wp:effectExtent l="0" t="0" r="0" b="0"/>
                                  <wp:docPr id="71" name="Grafik 1" descr="Ein Bild, das Text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" name="Grafik 71" descr="Ein Bild, das Text enthält.&#10;&#10;Automatisch generierte Beschreibun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9012" cy="4208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T I P </w:t>
                            </w:r>
                            <w:proofErr w:type="spellStart"/>
                            <w:r>
                              <w:t>P</w:t>
                            </w:r>
                            <w:proofErr w:type="spellEnd"/>
                          </w:p>
                          <w:p w14:paraId="14BB3C4A" w14:textId="77777777" w:rsidR="00521320" w:rsidRDefault="00521320" w:rsidP="00521320">
                            <w:r>
                              <w:t xml:space="preserve">Benutzen Sie dazu auch die </w:t>
                            </w:r>
                            <w:r w:rsidRPr="00521320">
                              <w:rPr>
                                <w:i/>
                                <w:iCs/>
                              </w:rPr>
                              <w:t xml:space="preserve">Präsentationstipps </w:t>
                            </w:r>
                            <w:proofErr w:type="spellStart"/>
                            <w:r w:rsidRPr="00521320">
                              <w:rPr>
                                <w:i/>
                                <w:iCs/>
                              </w:rPr>
                              <w:t>to</w:t>
                            </w:r>
                            <w:proofErr w:type="spellEnd"/>
                            <w:r w:rsidRPr="00521320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proofErr w:type="spellStart"/>
                            <w:r w:rsidRPr="00521320">
                              <w:rPr>
                                <w:i/>
                                <w:iCs/>
                              </w:rPr>
                              <w:t>go</w:t>
                            </w:r>
                            <w:proofErr w:type="spellEnd"/>
                            <w:r w:rsidRPr="00521320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 w:rsidRPr="00521320">
                              <w:t>aus</w:t>
                            </w:r>
                            <w:r w:rsidRPr="00521320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>
                              <w:t>LF03/LS03.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3E4223A4" w14:textId="77777777" w:rsidR="00D43AD6" w:rsidRPr="00D43AD6" w:rsidRDefault="00D43AD6" w:rsidP="00D43AD6">
      <w:pPr>
        <w:tabs>
          <w:tab w:val="left" w:pos="1149"/>
        </w:tabs>
      </w:pPr>
    </w:p>
    <w:sectPr w:rsidR="00D43AD6" w:rsidRPr="00D43AD6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22A50" w14:textId="77777777" w:rsidR="00182270" w:rsidRDefault="00182270" w:rsidP="00D43AD6">
      <w:r>
        <w:separator/>
      </w:r>
    </w:p>
  </w:endnote>
  <w:endnote w:type="continuationSeparator" w:id="0">
    <w:p w14:paraId="01A16F0A" w14:textId="77777777" w:rsidR="00182270" w:rsidRDefault="00182270" w:rsidP="00D4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DEF05" w14:textId="77777777" w:rsidR="00182270" w:rsidRDefault="00182270" w:rsidP="00D43AD6">
      <w:r>
        <w:separator/>
      </w:r>
    </w:p>
  </w:footnote>
  <w:footnote w:type="continuationSeparator" w:id="0">
    <w:p w14:paraId="531DC6A8" w14:textId="77777777" w:rsidR="00182270" w:rsidRDefault="00182270" w:rsidP="00D43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00D9C" w14:textId="4487EDFA" w:rsidR="00D43AD6" w:rsidRPr="000153B8" w:rsidRDefault="00E12E3D" w:rsidP="00D43AD6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A9ABD77" wp14:editId="077DFB22">
              <wp:simplePos x="0" y="0"/>
              <wp:positionH relativeFrom="column">
                <wp:posOffset>4472305</wp:posOffset>
              </wp:positionH>
              <wp:positionV relativeFrom="paragraph">
                <wp:posOffset>-468630</wp:posOffset>
              </wp:positionV>
              <wp:extent cx="1546860" cy="2223770"/>
              <wp:effectExtent l="0" t="0" r="0" b="5080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8" name="Prozess 8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Dreieck 13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3BBB4CF0" id="Gruppieren 7" o:spid="_x0000_s1026" style="position:absolute;margin-left:352.15pt;margin-top:-36.9pt;width:121.8pt;height:175.1pt;z-index:251661312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8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3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" fillcolor="white [3212]" stroked="f" strokeweight="1pt"/>
            </v:group>
          </w:pict>
        </mc:Fallback>
      </mc:AlternateContent>
    </w:r>
    <w:r w:rsidR="00D43AD6">
      <w:rPr>
        <w:noProof/>
      </w:rPr>
      <w:drawing>
        <wp:anchor distT="0" distB="0" distL="114300" distR="114300" simplePos="0" relativeHeight="251662336" behindDoc="0" locked="0" layoutInCell="1" allowOverlap="1" wp14:anchorId="6330399C" wp14:editId="2DC171E7">
          <wp:simplePos x="0" y="0"/>
          <wp:positionH relativeFrom="column">
            <wp:posOffset>4695825</wp:posOffset>
          </wp:positionH>
          <wp:positionV relativeFrom="paragraph">
            <wp:posOffset>-455091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3AD6" w:rsidRPr="000153B8">
      <w:rPr>
        <w:rFonts w:asciiTheme="majorHAnsi" w:hAnsiTheme="majorHAnsi" w:cstheme="majorHAnsi"/>
        <w:color w:val="000000" w:themeColor="text1"/>
      </w:rPr>
      <w:t xml:space="preserve"> </w:t>
    </w:r>
    <w:r w:rsidR="00D43AD6" w:rsidRPr="000153B8">
      <w:rPr>
        <w:rFonts w:asciiTheme="majorHAnsi" w:hAnsiTheme="majorHAnsi" w:cstheme="majorHAnsi"/>
      </w:rPr>
      <w:t xml:space="preserve">                         </w:t>
    </w:r>
  </w:p>
  <w:p w14:paraId="4626D337" w14:textId="77777777" w:rsidR="00D43AD6" w:rsidRDefault="00D43AD6" w:rsidP="00D43AD6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248EF2" wp14:editId="748CC2BC">
              <wp:simplePos x="0" y="0"/>
              <wp:positionH relativeFrom="column">
                <wp:posOffset>4273292</wp:posOffset>
              </wp:positionH>
              <wp:positionV relativeFrom="paragraph">
                <wp:posOffset>290195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C2AC84" w14:textId="77777777" w:rsidR="00D43AD6" w:rsidRPr="00E12E3D" w:rsidRDefault="00D43AD6" w:rsidP="00D43AD6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E12E3D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60612715" w14:textId="77777777" w:rsidR="00D43AD6" w:rsidRPr="00E12E3D" w:rsidRDefault="00D43AD6" w:rsidP="00D43AD6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248EF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3" type="#_x0000_t202" style="position:absolute;margin-left:336.5pt;margin-top:22.85pt;width:221.2pt;height:124.1pt;rotation: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" filled="f" stroked="f" strokeweight=".5pt">
              <v:textbox>
                <w:txbxContent>
                  <w:p w14:paraId="6DC2AC84" w14:textId="77777777" w:rsidR="00D43AD6" w:rsidRPr="00E12E3D" w:rsidRDefault="00D43AD6" w:rsidP="00D43AD6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E12E3D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60612715" w14:textId="77777777" w:rsidR="00D43AD6" w:rsidRPr="00E12E3D" w:rsidRDefault="00D43AD6" w:rsidP="00D43AD6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17AAFE" wp14:editId="4207C67D">
              <wp:simplePos x="0" y="0"/>
              <wp:positionH relativeFrom="column">
                <wp:posOffset>4076054</wp:posOffset>
              </wp:positionH>
              <wp:positionV relativeFrom="paragraph">
                <wp:posOffset>1302640</wp:posOffset>
              </wp:positionV>
              <wp:extent cx="1546860" cy="454438"/>
              <wp:effectExtent l="0" t="0" r="2540" b="3175"/>
              <wp:wrapNone/>
              <wp:docPr id="23" name="Dreieck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438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 w14:anchorId="4ED648F9" id="Dreieck 23" o:spid="_x0000_s1026" type="#_x0000_t5" style="position:absolute;margin-left:320.95pt;margin-top:102.55pt;width:121.8pt;height:35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" fillcolor="white [3212]" stroked="f" strokeweight="1pt"/>
          </w:pict>
        </mc:Fallback>
      </mc:AlternateContent>
    </w:r>
    <w:r>
      <w:tab/>
    </w:r>
  </w:p>
  <w:p w14:paraId="5A81D200" w14:textId="77777777" w:rsidR="00D43AD6" w:rsidRDefault="00D43AD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AD6"/>
    <w:rsid w:val="0010277A"/>
    <w:rsid w:val="00102AE1"/>
    <w:rsid w:val="00182270"/>
    <w:rsid w:val="00521320"/>
    <w:rsid w:val="006C370E"/>
    <w:rsid w:val="008276E2"/>
    <w:rsid w:val="008637F0"/>
    <w:rsid w:val="009A2F4A"/>
    <w:rsid w:val="00A02B74"/>
    <w:rsid w:val="00A3134A"/>
    <w:rsid w:val="00BF11D6"/>
    <w:rsid w:val="00D3687A"/>
    <w:rsid w:val="00D43AD6"/>
    <w:rsid w:val="00E12E3D"/>
    <w:rsid w:val="00E32AB4"/>
    <w:rsid w:val="00EB10FD"/>
    <w:rsid w:val="00F1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EF063"/>
  <w15:chartTrackingRefBased/>
  <w15:docId w15:val="{D9F42A50-6B42-E246-9616-C0AB5743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3AD6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43A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D43AD6"/>
  </w:style>
  <w:style w:type="paragraph" w:styleId="Fuzeile">
    <w:name w:val="footer"/>
    <w:basedOn w:val="Standard"/>
    <w:link w:val="FuzeileZchn"/>
    <w:uiPriority w:val="99"/>
    <w:unhideWhenUsed/>
    <w:rsid w:val="00D43A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D43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0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820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Olga Bode</cp:lastModifiedBy>
  <cp:revision>5</cp:revision>
  <dcterms:created xsi:type="dcterms:W3CDTF">2024-11-15T11:42:00Z</dcterms:created>
  <dcterms:modified xsi:type="dcterms:W3CDTF">2024-11-16T17:54:00Z</dcterms:modified>
</cp:coreProperties>
</file>