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69D8" w:rsidRDefault="008A3C3D" w:rsidP="0044650F">
      <w:pPr>
        <w:rPr>
          <w:b/>
          <w:sz w:val="44"/>
          <w:szCs w:val="44"/>
        </w:rPr>
      </w:pPr>
      <w:r w:rsidRPr="008A3C3D">
        <w:rPr>
          <w:b/>
          <w:sz w:val="44"/>
          <w:szCs w:val="44"/>
        </w:rPr>
        <w:t>„Mein Weg zur Schule“</w:t>
      </w:r>
    </w:p>
    <w:p w:rsidR="008A3C3D" w:rsidRDefault="008A3C3D" w:rsidP="0044650F">
      <w:pPr>
        <w:rPr>
          <w:szCs w:val="24"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2649"/>
        <w:gridCol w:w="1145"/>
        <w:gridCol w:w="3871"/>
        <w:gridCol w:w="1844"/>
      </w:tblGrid>
      <w:tr w:rsidR="008A3C3D" w:rsidRPr="00A12366" w:rsidTr="009E0061">
        <w:tc>
          <w:tcPr>
            <w:tcW w:w="9509" w:type="dxa"/>
            <w:gridSpan w:val="4"/>
            <w:shd w:val="clear" w:color="auto" w:fill="BFBFBF" w:themeFill="background1" w:themeFillShade="BF"/>
          </w:tcPr>
          <w:p w:rsidR="008A3C3D" w:rsidRPr="00A12366" w:rsidRDefault="008A3C3D" w:rsidP="00225375">
            <w:pPr>
              <w:rPr>
                <w:sz w:val="32"/>
                <w:szCs w:val="32"/>
              </w:rPr>
            </w:pPr>
            <w:r w:rsidRPr="00A12366">
              <w:rPr>
                <w:sz w:val="32"/>
                <w:szCs w:val="32"/>
              </w:rPr>
              <w:t>Angesprochene Kompetenzbereiche</w:t>
            </w:r>
          </w:p>
        </w:tc>
      </w:tr>
      <w:tr w:rsidR="008A3C3D" w:rsidRPr="00A12366" w:rsidTr="009E0061">
        <w:tc>
          <w:tcPr>
            <w:tcW w:w="3794" w:type="dxa"/>
            <w:gridSpan w:val="2"/>
          </w:tcPr>
          <w:p w:rsidR="008A3C3D" w:rsidRPr="00F9153D" w:rsidRDefault="008A3C3D" w:rsidP="00225375">
            <w:pPr>
              <w:rPr>
                <w:szCs w:val="24"/>
              </w:rPr>
            </w:pPr>
            <w:r w:rsidRPr="00F9153D">
              <w:rPr>
                <w:szCs w:val="24"/>
              </w:rPr>
              <w:t>Kompetenzbereich</w:t>
            </w:r>
          </w:p>
        </w:tc>
        <w:tc>
          <w:tcPr>
            <w:tcW w:w="5715" w:type="dxa"/>
            <w:gridSpan w:val="2"/>
          </w:tcPr>
          <w:p w:rsidR="008A3C3D" w:rsidRPr="00F9153D" w:rsidRDefault="008A3C3D" w:rsidP="00225375">
            <w:pPr>
              <w:rPr>
                <w:szCs w:val="24"/>
              </w:rPr>
            </w:pPr>
            <w:r w:rsidRPr="00F9153D">
              <w:rPr>
                <w:szCs w:val="24"/>
              </w:rPr>
              <w:t>Kompetenzbeschreibung</w:t>
            </w:r>
          </w:p>
        </w:tc>
      </w:tr>
      <w:tr w:rsidR="008A3C3D" w:rsidRPr="00A12366" w:rsidTr="009E0061">
        <w:tc>
          <w:tcPr>
            <w:tcW w:w="3794" w:type="dxa"/>
            <w:gridSpan w:val="2"/>
          </w:tcPr>
          <w:p w:rsidR="00916CDB" w:rsidRPr="009E0061" w:rsidRDefault="00916CDB" w:rsidP="00916CDB">
            <w:pPr>
              <w:numPr>
                <w:ilvl w:val="0"/>
                <w:numId w:val="3"/>
              </w:numPr>
              <w:rPr>
                <w:b/>
              </w:rPr>
            </w:pPr>
            <w:r w:rsidRPr="008A3C3D">
              <w:t>Kooperation</w:t>
            </w:r>
          </w:p>
          <w:p w:rsidR="009E0061" w:rsidRPr="008A3C3D" w:rsidRDefault="009E0061" w:rsidP="009E0061">
            <w:pPr>
              <w:ind w:left="720"/>
              <w:rPr>
                <w:b/>
              </w:rPr>
            </w:pPr>
            <w:r>
              <w:rPr>
                <w:b/>
              </w:rPr>
              <w:t>LFS 2</w:t>
            </w:r>
          </w:p>
          <w:p w:rsidR="00916CDB" w:rsidRPr="009E0061" w:rsidRDefault="00916CDB" w:rsidP="00916CDB">
            <w:pPr>
              <w:numPr>
                <w:ilvl w:val="0"/>
                <w:numId w:val="3"/>
              </w:numPr>
              <w:rPr>
                <w:b/>
              </w:rPr>
            </w:pPr>
            <w:r w:rsidRPr="008A3C3D">
              <w:t>Verantwortungsbewusstsein</w:t>
            </w:r>
          </w:p>
          <w:p w:rsidR="009E0061" w:rsidRPr="008A3C3D" w:rsidRDefault="009E0061" w:rsidP="009E0061">
            <w:pPr>
              <w:ind w:left="720"/>
              <w:rPr>
                <w:b/>
              </w:rPr>
            </w:pPr>
            <w:r>
              <w:rPr>
                <w:b/>
              </w:rPr>
              <w:t>LFS 2, LFS 4</w:t>
            </w:r>
          </w:p>
          <w:p w:rsidR="008A3C3D" w:rsidRPr="009E0061" w:rsidRDefault="00916CDB" w:rsidP="00916CDB">
            <w:pPr>
              <w:pStyle w:val="Listenabsatz"/>
              <w:numPr>
                <w:ilvl w:val="0"/>
                <w:numId w:val="3"/>
              </w:numPr>
              <w:rPr>
                <w:b/>
              </w:rPr>
            </w:pPr>
            <w:r w:rsidRPr="008A3C3D">
              <w:t>Arbeitsweise</w:t>
            </w:r>
          </w:p>
          <w:p w:rsidR="009E0061" w:rsidRDefault="009E0061" w:rsidP="009E0061">
            <w:pPr>
              <w:pStyle w:val="Listenabsatz"/>
              <w:rPr>
                <w:b/>
              </w:rPr>
            </w:pPr>
            <w:r>
              <w:rPr>
                <w:b/>
              </w:rPr>
              <w:t>LFS 3</w:t>
            </w:r>
          </w:p>
          <w:p w:rsidR="00DA7092" w:rsidRPr="00DA7092" w:rsidRDefault="00DA7092" w:rsidP="00DA7092">
            <w:pPr>
              <w:pStyle w:val="Listenabsatz"/>
              <w:numPr>
                <w:ilvl w:val="0"/>
                <w:numId w:val="3"/>
              </w:numPr>
            </w:pPr>
            <w:r w:rsidRPr="00DA7092">
              <w:t>Selbststeuerung</w:t>
            </w:r>
          </w:p>
          <w:p w:rsidR="00DA7092" w:rsidRPr="00DA7092" w:rsidRDefault="00DA7092" w:rsidP="00DA7092">
            <w:pPr>
              <w:pStyle w:val="Listenabsatz"/>
              <w:rPr>
                <w:b/>
              </w:rPr>
            </w:pPr>
            <w:r>
              <w:rPr>
                <w:b/>
              </w:rPr>
              <w:t>LFS 2</w:t>
            </w:r>
          </w:p>
          <w:p w:rsidR="008A3C3D" w:rsidRPr="00F9153D" w:rsidRDefault="008A3C3D" w:rsidP="00225375">
            <w:pPr>
              <w:rPr>
                <w:b/>
              </w:rPr>
            </w:pPr>
          </w:p>
        </w:tc>
        <w:tc>
          <w:tcPr>
            <w:tcW w:w="5715" w:type="dxa"/>
            <w:gridSpan w:val="2"/>
          </w:tcPr>
          <w:p w:rsidR="009E0061" w:rsidRPr="009E0061" w:rsidRDefault="009E0061" w:rsidP="009E0061">
            <w:pPr>
              <w:numPr>
                <w:ilvl w:val="0"/>
                <w:numId w:val="3"/>
              </w:numPr>
            </w:pPr>
            <w:r w:rsidRPr="009E0061">
              <w:t>Ich kann Regeln einhalten und verstehen.</w:t>
            </w:r>
          </w:p>
          <w:p w:rsidR="008A3C3D" w:rsidRDefault="008A3C3D" w:rsidP="008A3C3D">
            <w:pPr>
              <w:pStyle w:val="Listenabsatz"/>
              <w:numPr>
                <w:ilvl w:val="0"/>
                <w:numId w:val="3"/>
              </w:numPr>
            </w:pPr>
            <w:r w:rsidRPr="008A3C3D">
              <w:t>Ich kann Ursachen und Zusammenhänge von Problemen erkennen.</w:t>
            </w:r>
          </w:p>
          <w:p w:rsidR="009E0061" w:rsidRDefault="009E0061" w:rsidP="008A3C3D">
            <w:pPr>
              <w:pStyle w:val="Listenabsatz"/>
              <w:numPr>
                <w:ilvl w:val="0"/>
                <w:numId w:val="3"/>
              </w:numPr>
            </w:pPr>
            <w:r w:rsidRPr="009E0061">
              <w:t>Ich kann Konsequenzen meines Handelns erkennen.</w:t>
            </w:r>
          </w:p>
          <w:p w:rsidR="009E0061" w:rsidRPr="009E0061" w:rsidRDefault="009E0061" w:rsidP="009E0061">
            <w:pPr>
              <w:pStyle w:val="Listenabsatz"/>
              <w:numPr>
                <w:ilvl w:val="0"/>
                <w:numId w:val="3"/>
              </w:numPr>
            </w:pPr>
            <w:r w:rsidRPr="009E0061">
              <w:t>Ich kann Ursachen von Problemen erkennen.</w:t>
            </w:r>
          </w:p>
          <w:p w:rsidR="009E0061" w:rsidRDefault="009E0061" w:rsidP="008A3C3D">
            <w:pPr>
              <w:pStyle w:val="Listenabsatz"/>
              <w:numPr>
                <w:ilvl w:val="0"/>
                <w:numId w:val="3"/>
              </w:numPr>
            </w:pPr>
            <w:r w:rsidRPr="009E0061">
              <w:t xml:space="preserve">Ich kann Anliegen und Interessen </w:t>
            </w:r>
            <w:proofErr w:type="spellStart"/>
            <w:r w:rsidRPr="009E0061">
              <w:t>Anderer</w:t>
            </w:r>
            <w:proofErr w:type="spellEnd"/>
            <w:r w:rsidRPr="009E0061">
              <w:t xml:space="preserve"> erkennen.</w:t>
            </w:r>
          </w:p>
          <w:p w:rsidR="00DA7092" w:rsidRPr="00F9153D" w:rsidRDefault="00DA7092" w:rsidP="004A3003">
            <w:pPr>
              <w:pStyle w:val="Listenabsatz"/>
              <w:numPr>
                <w:ilvl w:val="0"/>
                <w:numId w:val="3"/>
              </w:numPr>
            </w:pPr>
            <w:r w:rsidRPr="00DA7092">
              <w:t>Ich kann eine Aufgabe angehen und dranbleiben.</w:t>
            </w:r>
            <w:bookmarkStart w:id="0" w:name="_GoBack"/>
            <w:bookmarkEnd w:id="0"/>
          </w:p>
        </w:tc>
      </w:tr>
      <w:tr w:rsidR="008A3C3D" w:rsidRPr="00A12366" w:rsidTr="009E0061">
        <w:tc>
          <w:tcPr>
            <w:tcW w:w="9509" w:type="dxa"/>
            <w:gridSpan w:val="4"/>
            <w:shd w:val="clear" w:color="auto" w:fill="BFBFBF" w:themeFill="background1" w:themeFillShade="BF"/>
          </w:tcPr>
          <w:p w:rsidR="008A3C3D" w:rsidRPr="00A12366" w:rsidRDefault="008A3C3D" w:rsidP="00225375">
            <w:pPr>
              <w:rPr>
                <w:sz w:val="32"/>
                <w:szCs w:val="32"/>
              </w:rPr>
            </w:pPr>
            <w:r w:rsidRPr="00A12366">
              <w:rPr>
                <w:sz w:val="32"/>
                <w:szCs w:val="32"/>
              </w:rPr>
              <w:t xml:space="preserve">Unterrichtsgeschehen </w:t>
            </w:r>
          </w:p>
        </w:tc>
      </w:tr>
      <w:tr w:rsidR="008A3C3D" w:rsidRPr="00A12366" w:rsidTr="009E0061">
        <w:tc>
          <w:tcPr>
            <w:tcW w:w="2649" w:type="dxa"/>
          </w:tcPr>
          <w:p w:rsidR="008A3C3D" w:rsidRPr="00A12366" w:rsidRDefault="008A3C3D" w:rsidP="00225375">
            <w:r w:rsidRPr="00A12366">
              <w:t>Zeitbedarf:</w:t>
            </w:r>
          </w:p>
        </w:tc>
        <w:tc>
          <w:tcPr>
            <w:tcW w:w="1145" w:type="dxa"/>
          </w:tcPr>
          <w:p w:rsidR="008A3C3D" w:rsidRPr="00A12366" w:rsidRDefault="008A3C3D" w:rsidP="00225375">
            <w:r w:rsidRPr="00A12366">
              <w:t>Vor dem Unterricht:</w:t>
            </w:r>
            <w:r w:rsidRPr="00A12366">
              <w:br/>
              <w:t>5  Minuten</w:t>
            </w:r>
          </w:p>
        </w:tc>
        <w:tc>
          <w:tcPr>
            <w:tcW w:w="3871" w:type="dxa"/>
          </w:tcPr>
          <w:p w:rsidR="008A3C3D" w:rsidRDefault="008A3C3D" w:rsidP="00225375">
            <w:r w:rsidRPr="00A12366">
              <w:t>Nach dem Unterricht:</w:t>
            </w:r>
          </w:p>
          <w:p w:rsidR="008A3C3D" w:rsidRPr="00A12366" w:rsidRDefault="00314462" w:rsidP="00225375">
            <w:r>
              <w:t>Ergebnisse in der Teamsitzung 15 Minuten besprechen, Absprachen treffen (Zeit je nach Team individuell)</w:t>
            </w:r>
          </w:p>
        </w:tc>
        <w:tc>
          <w:tcPr>
            <w:tcW w:w="1844" w:type="dxa"/>
          </w:tcPr>
          <w:p w:rsidR="008A3C3D" w:rsidRPr="00A12366" w:rsidRDefault="008A3C3D" w:rsidP="00225375">
            <w:r>
              <w:t>Im Unterricht:</w:t>
            </w:r>
            <w:r>
              <w:br/>
              <w:t>90</w:t>
            </w:r>
            <w:r w:rsidRPr="00A12366">
              <w:t xml:space="preserve"> Minuten</w:t>
            </w:r>
          </w:p>
        </w:tc>
      </w:tr>
      <w:tr w:rsidR="008A3C3D" w:rsidRPr="00A12366" w:rsidTr="009E0061">
        <w:tc>
          <w:tcPr>
            <w:tcW w:w="2649" w:type="dxa"/>
          </w:tcPr>
          <w:p w:rsidR="008A3C3D" w:rsidRPr="00A12366" w:rsidRDefault="008A3C3D" w:rsidP="00225375">
            <w:r w:rsidRPr="00A12366">
              <w:t>Ziele:</w:t>
            </w:r>
          </w:p>
        </w:tc>
        <w:tc>
          <w:tcPr>
            <w:tcW w:w="6860" w:type="dxa"/>
            <w:gridSpan w:val="3"/>
          </w:tcPr>
          <w:p w:rsidR="00916CDB" w:rsidRPr="008A3C3D" w:rsidRDefault="00916CDB" w:rsidP="00916CDB">
            <w:r w:rsidRPr="008A3C3D">
              <w:t xml:space="preserve">Die </w:t>
            </w:r>
            <w:r w:rsidR="00AB5893">
              <w:t>Schülerinnen und Schüler</w:t>
            </w:r>
            <w:r w:rsidRPr="008A3C3D">
              <w:t xml:space="preserve"> überprüfen ihren Zeitbedarf auf dem Weg in die Schule. </w:t>
            </w:r>
          </w:p>
          <w:p w:rsidR="008A3C3D" w:rsidRPr="00A12366" w:rsidRDefault="00AB5893" w:rsidP="00225375">
            <w:r>
              <w:t xml:space="preserve">Die </w:t>
            </w:r>
            <w:proofErr w:type="spellStart"/>
            <w:r>
              <w:t>SuS</w:t>
            </w:r>
            <w:proofErr w:type="spellEnd"/>
            <w:r>
              <w:t xml:space="preserve"> sprechen über die Folgen de</w:t>
            </w:r>
            <w:r w:rsidR="004615D7">
              <w:t>r Unpünktlichkeit</w:t>
            </w:r>
            <w:r>
              <w:t>.</w:t>
            </w:r>
          </w:p>
        </w:tc>
      </w:tr>
      <w:tr w:rsidR="008A3C3D" w:rsidRPr="00A12366" w:rsidTr="009E0061">
        <w:tc>
          <w:tcPr>
            <w:tcW w:w="2649" w:type="dxa"/>
          </w:tcPr>
          <w:p w:rsidR="008A3C3D" w:rsidRPr="00A12366" w:rsidRDefault="008A3C3D" w:rsidP="00225375">
            <w:r w:rsidRPr="00A12366">
              <w:t>Material und Medien</w:t>
            </w:r>
          </w:p>
        </w:tc>
        <w:tc>
          <w:tcPr>
            <w:tcW w:w="6860" w:type="dxa"/>
            <w:gridSpan w:val="3"/>
          </w:tcPr>
          <w:p w:rsidR="008A3C3D" w:rsidRPr="00A12366" w:rsidRDefault="008A3C3D" w:rsidP="00225375">
            <w:r>
              <w:t>Kopie des Lernauftrags</w:t>
            </w:r>
          </w:p>
        </w:tc>
      </w:tr>
      <w:tr w:rsidR="008A3C3D" w:rsidRPr="00A12366" w:rsidTr="009E0061">
        <w:tc>
          <w:tcPr>
            <w:tcW w:w="2649" w:type="dxa"/>
          </w:tcPr>
          <w:p w:rsidR="008A3C3D" w:rsidRPr="00A12366" w:rsidRDefault="008A3C3D" w:rsidP="00225375">
            <w:r w:rsidRPr="00A12366">
              <w:t>Rahmenbedingen</w:t>
            </w:r>
          </w:p>
        </w:tc>
        <w:tc>
          <w:tcPr>
            <w:tcW w:w="6860" w:type="dxa"/>
            <w:gridSpan w:val="3"/>
          </w:tcPr>
          <w:p w:rsidR="008A3C3D" w:rsidRPr="00A12366" w:rsidRDefault="00AB5893" w:rsidP="00225375">
            <w:r>
              <w:t>Eventuell Internet / Fahrpläne</w:t>
            </w:r>
          </w:p>
        </w:tc>
      </w:tr>
      <w:tr w:rsidR="008A3C3D" w:rsidRPr="00A12366" w:rsidTr="009E0061">
        <w:tc>
          <w:tcPr>
            <w:tcW w:w="2649" w:type="dxa"/>
          </w:tcPr>
          <w:p w:rsidR="008A3C3D" w:rsidRPr="00A12366" w:rsidRDefault="008A3C3D" w:rsidP="00225375">
            <w:r w:rsidRPr="00A12366">
              <w:t>Vorbereitung:</w:t>
            </w:r>
          </w:p>
        </w:tc>
        <w:tc>
          <w:tcPr>
            <w:tcW w:w="6860" w:type="dxa"/>
            <w:gridSpan w:val="3"/>
          </w:tcPr>
          <w:p w:rsidR="008A3C3D" w:rsidRPr="00A12366" w:rsidRDefault="008A3C3D" w:rsidP="00225375">
            <w:r>
              <w:t>Kopieren des Lernauftrags</w:t>
            </w:r>
          </w:p>
        </w:tc>
      </w:tr>
      <w:tr w:rsidR="008A3C3D" w:rsidRPr="00A12366" w:rsidTr="009E0061">
        <w:tc>
          <w:tcPr>
            <w:tcW w:w="2649" w:type="dxa"/>
          </w:tcPr>
          <w:p w:rsidR="008A3C3D" w:rsidRPr="004615D7" w:rsidRDefault="008A3C3D" w:rsidP="00225375">
            <w:r w:rsidRPr="004615D7">
              <w:t>Ablauf</w:t>
            </w:r>
          </w:p>
        </w:tc>
        <w:tc>
          <w:tcPr>
            <w:tcW w:w="6860" w:type="dxa"/>
            <w:gridSpan w:val="3"/>
          </w:tcPr>
          <w:tbl>
            <w:tblPr>
              <w:tblStyle w:val="Tabellenraster"/>
              <w:tblW w:w="9570" w:type="dxa"/>
              <w:tblLayout w:type="fixed"/>
              <w:tblLook w:val="04A0" w:firstRow="1" w:lastRow="0" w:firstColumn="1" w:lastColumn="0" w:noHBand="0" w:noVBand="1"/>
            </w:tblPr>
            <w:tblGrid>
              <w:gridCol w:w="2879"/>
              <w:gridCol w:w="5172"/>
              <w:gridCol w:w="1519"/>
            </w:tblGrid>
            <w:tr w:rsidR="004615D7" w:rsidRPr="008A3C3D" w:rsidTr="00F0619D">
              <w:trPr>
                <w:trHeight w:val="405"/>
              </w:trPr>
              <w:tc>
                <w:tcPr>
                  <w:tcW w:w="2879" w:type="dxa"/>
                </w:tcPr>
                <w:p w:rsidR="004615D7" w:rsidRPr="008A3C3D" w:rsidRDefault="004615D7" w:rsidP="004615D7">
                  <w:r w:rsidRPr="008A3C3D">
                    <w:t>Sozialform</w:t>
                  </w:r>
                </w:p>
              </w:tc>
              <w:tc>
                <w:tcPr>
                  <w:tcW w:w="5172" w:type="dxa"/>
                </w:tcPr>
                <w:p w:rsidR="004615D7" w:rsidRPr="008A3C3D" w:rsidRDefault="004615D7" w:rsidP="004615D7">
                  <w:r w:rsidRPr="008A3C3D">
                    <w:t>Inhalt</w:t>
                  </w:r>
                </w:p>
              </w:tc>
              <w:tc>
                <w:tcPr>
                  <w:tcW w:w="1519" w:type="dxa"/>
                </w:tcPr>
                <w:p w:rsidR="004615D7" w:rsidRPr="008A3C3D" w:rsidRDefault="004615D7" w:rsidP="004615D7">
                  <w:r w:rsidRPr="008A3C3D">
                    <w:t>Zeit</w:t>
                  </w:r>
                </w:p>
              </w:tc>
            </w:tr>
            <w:tr w:rsidR="004615D7" w:rsidRPr="008A3C3D" w:rsidTr="00F0619D">
              <w:trPr>
                <w:trHeight w:val="405"/>
              </w:trPr>
              <w:tc>
                <w:tcPr>
                  <w:tcW w:w="2879" w:type="dxa"/>
                </w:tcPr>
                <w:p w:rsidR="004615D7" w:rsidRPr="008A3C3D" w:rsidRDefault="004615D7" w:rsidP="004615D7">
                  <w:r w:rsidRPr="008A3C3D">
                    <w:t>Plenum</w:t>
                  </w:r>
                </w:p>
              </w:tc>
              <w:tc>
                <w:tcPr>
                  <w:tcW w:w="5172" w:type="dxa"/>
                </w:tcPr>
                <w:p w:rsidR="004615D7" w:rsidRPr="008A3C3D" w:rsidRDefault="004615D7" w:rsidP="004615D7">
                  <w:r w:rsidRPr="008A3C3D">
                    <w:t>Erläuterung der Aufgabenstellung</w:t>
                  </w:r>
                </w:p>
              </w:tc>
              <w:tc>
                <w:tcPr>
                  <w:tcW w:w="1519" w:type="dxa"/>
                </w:tcPr>
                <w:p w:rsidR="004615D7" w:rsidRPr="008A3C3D" w:rsidRDefault="004615D7" w:rsidP="004615D7">
                  <w:r w:rsidRPr="008A3C3D">
                    <w:t>10 Min.</w:t>
                  </w:r>
                </w:p>
              </w:tc>
            </w:tr>
            <w:tr w:rsidR="004615D7" w:rsidRPr="008A3C3D" w:rsidTr="00F0619D">
              <w:trPr>
                <w:trHeight w:val="405"/>
              </w:trPr>
              <w:tc>
                <w:tcPr>
                  <w:tcW w:w="2879" w:type="dxa"/>
                </w:tcPr>
                <w:p w:rsidR="004615D7" w:rsidRPr="008A3C3D" w:rsidRDefault="004615D7" w:rsidP="004615D7">
                  <w:r w:rsidRPr="008A3C3D">
                    <w:t>EA</w:t>
                  </w:r>
                </w:p>
              </w:tc>
              <w:tc>
                <w:tcPr>
                  <w:tcW w:w="5172" w:type="dxa"/>
                </w:tcPr>
                <w:p w:rsidR="004615D7" w:rsidRPr="008A3C3D" w:rsidRDefault="004615D7" w:rsidP="004615D7">
                  <w:r w:rsidRPr="008A3C3D">
                    <w:t>Bearbeitung Aufgabe 1 und 2</w:t>
                  </w:r>
                </w:p>
              </w:tc>
              <w:tc>
                <w:tcPr>
                  <w:tcW w:w="1519" w:type="dxa"/>
                </w:tcPr>
                <w:p w:rsidR="004615D7" w:rsidRPr="008A3C3D" w:rsidRDefault="004615D7" w:rsidP="004615D7">
                  <w:r w:rsidRPr="008A3C3D">
                    <w:t>10 Min</w:t>
                  </w:r>
                </w:p>
              </w:tc>
            </w:tr>
            <w:tr w:rsidR="004615D7" w:rsidRPr="008A3C3D" w:rsidTr="00F0619D">
              <w:trPr>
                <w:trHeight w:val="405"/>
              </w:trPr>
              <w:tc>
                <w:tcPr>
                  <w:tcW w:w="2879" w:type="dxa"/>
                </w:tcPr>
                <w:p w:rsidR="004615D7" w:rsidRPr="008A3C3D" w:rsidRDefault="004615D7" w:rsidP="004615D7">
                  <w:r w:rsidRPr="008A3C3D">
                    <w:t>GA / EA</w:t>
                  </w:r>
                </w:p>
              </w:tc>
              <w:tc>
                <w:tcPr>
                  <w:tcW w:w="5172" w:type="dxa"/>
                </w:tcPr>
                <w:p w:rsidR="004615D7" w:rsidRPr="008A3C3D" w:rsidRDefault="004615D7" w:rsidP="004615D7">
                  <w:r w:rsidRPr="008A3C3D">
                    <w:t>Bearbeitung Aufgabe 3</w:t>
                  </w:r>
                </w:p>
              </w:tc>
              <w:tc>
                <w:tcPr>
                  <w:tcW w:w="1519" w:type="dxa"/>
                </w:tcPr>
                <w:p w:rsidR="004615D7" w:rsidRPr="008A3C3D" w:rsidRDefault="004615D7" w:rsidP="004615D7">
                  <w:r w:rsidRPr="008A3C3D">
                    <w:t>45 Min.</w:t>
                  </w:r>
                </w:p>
              </w:tc>
            </w:tr>
            <w:tr w:rsidR="004615D7" w:rsidRPr="008A3C3D" w:rsidTr="00F0619D">
              <w:trPr>
                <w:trHeight w:val="405"/>
              </w:trPr>
              <w:tc>
                <w:tcPr>
                  <w:tcW w:w="2879" w:type="dxa"/>
                </w:tcPr>
                <w:p w:rsidR="004615D7" w:rsidRPr="008A3C3D" w:rsidRDefault="004615D7" w:rsidP="004615D7">
                  <w:r w:rsidRPr="008A3C3D">
                    <w:t>PA</w:t>
                  </w:r>
                </w:p>
              </w:tc>
              <w:tc>
                <w:tcPr>
                  <w:tcW w:w="5172" w:type="dxa"/>
                </w:tcPr>
                <w:p w:rsidR="004615D7" w:rsidRPr="008A3C3D" w:rsidRDefault="004615D7" w:rsidP="004615D7">
                  <w:r w:rsidRPr="008A3C3D">
                    <w:t>Bearbeitung Aufgabe 4</w:t>
                  </w:r>
                </w:p>
              </w:tc>
              <w:tc>
                <w:tcPr>
                  <w:tcW w:w="1519" w:type="dxa"/>
                </w:tcPr>
                <w:p w:rsidR="004615D7" w:rsidRPr="008A3C3D" w:rsidRDefault="004615D7" w:rsidP="004615D7">
                  <w:r w:rsidRPr="008A3C3D">
                    <w:t>15 Min</w:t>
                  </w:r>
                </w:p>
              </w:tc>
            </w:tr>
            <w:tr w:rsidR="004615D7" w:rsidRPr="008A3C3D" w:rsidTr="00F0619D">
              <w:trPr>
                <w:trHeight w:val="405"/>
              </w:trPr>
              <w:tc>
                <w:tcPr>
                  <w:tcW w:w="2879" w:type="dxa"/>
                </w:tcPr>
                <w:p w:rsidR="004615D7" w:rsidRPr="008A3C3D" w:rsidRDefault="004615D7" w:rsidP="004615D7">
                  <w:r w:rsidRPr="008A3C3D">
                    <w:t>Plenum</w:t>
                  </w:r>
                </w:p>
              </w:tc>
              <w:tc>
                <w:tcPr>
                  <w:tcW w:w="5172" w:type="dxa"/>
                </w:tcPr>
                <w:p w:rsidR="004615D7" w:rsidRPr="008A3C3D" w:rsidRDefault="004615D7" w:rsidP="004615D7">
                  <w:r w:rsidRPr="008A3C3D">
                    <w:t>Gemeinsame Reflektion</w:t>
                  </w:r>
                </w:p>
              </w:tc>
              <w:tc>
                <w:tcPr>
                  <w:tcW w:w="1519" w:type="dxa"/>
                </w:tcPr>
                <w:p w:rsidR="004615D7" w:rsidRPr="008A3C3D" w:rsidRDefault="004615D7" w:rsidP="004615D7">
                  <w:r w:rsidRPr="008A3C3D">
                    <w:t>10 Min.</w:t>
                  </w:r>
                </w:p>
              </w:tc>
            </w:tr>
          </w:tbl>
          <w:p w:rsidR="008A3C3D" w:rsidRPr="00AB5893" w:rsidRDefault="008A3C3D" w:rsidP="00225375">
            <w:pPr>
              <w:rPr>
                <w:highlight w:val="yellow"/>
              </w:rPr>
            </w:pPr>
          </w:p>
        </w:tc>
      </w:tr>
      <w:tr w:rsidR="008A3C3D" w:rsidRPr="00A12366" w:rsidTr="009E0061">
        <w:tc>
          <w:tcPr>
            <w:tcW w:w="9509" w:type="dxa"/>
            <w:gridSpan w:val="4"/>
            <w:shd w:val="clear" w:color="auto" w:fill="BFBFBF" w:themeFill="background1" w:themeFillShade="BF"/>
          </w:tcPr>
          <w:p w:rsidR="008A3C3D" w:rsidRPr="00A12366" w:rsidRDefault="008A3C3D" w:rsidP="00225375">
            <w:pPr>
              <w:rPr>
                <w:sz w:val="32"/>
                <w:szCs w:val="32"/>
              </w:rPr>
            </w:pPr>
            <w:r w:rsidRPr="00A12366">
              <w:rPr>
                <w:sz w:val="32"/>
                <w:szCs w:val="32"/>
              </w:rPr>
              <w:t>Reflexionsphase und Transfer</w:t>
            </w:r>
          </w:p>
        </w:tc>
      </w:tr>
      <w:tr w:rsidR="008A3C3D" w:rsidRPr="00A12366" w:rsidTr="009E0061">
        <w:tc>
          <w:tcPr>
            <w:tcW w:w="2649" w:type="dxa"/>
          </w:tcPr>
          <w:p w:rsidR="008A3C3D" w:rsidRPr="00A12366" w:rsidRDefault="008A3C3D" w:rsidP="00225375">
            <w:r w:rsidRPr="00A12366">
              <w:t>Transfer- / Reflexionsfragen im Gespräch mit den Schülern</w:t>
            </w:r>
          </w:p>
        </w:tc>
        <w:tc>
          <w:tcPr>
            <w:tcW w:w="6860" w:type="dxa"/>
            <w:gridSpan w:val="3"/>
          </w:tcPr>
          <w:p w:rsidR="004615D7" w:rsidRPr="008A3C3D" w:rsidRDefault="004615D7" w:rsidP="004615D7">
            <w:pPr>
              <w:pStyle w:val="Listenabsatz"/>
              <w:numPr>
                <w:ilvl w:val="0"/>
                <w:numId w:val="7"/>
              </w:numPr>
            </w:pPr>
            <w:r w:rsidRPr="008A3C3D">
              <w:t>Wie kann es zu Verspätungen kommen?</w:t>
            </w:r>
          </w:p>
          <w:p w:rsidR="004615D7" w:rsidRPr="008A3C3D" w:rsidRDefault="004615D7" w:rsidP="004615D7">
            <w:pPr>
              <w:pStyle w:val="Listenabsatz"/>
              <w:numPr>
                <w:ilvl w:val="0"/>
                <w:numId w:val="7"/>
              </w:numPr>
            </w:pPr>
            <w:r w:rsidRPr="008A3C3D">
              <w:t>Wie gehen wir als Klasse damit um?</w:t>
            </w:r>
          </w:p>
          <w:p w:rsidR="008A3C3D" w:rsidRDefault="004615D7" w:rsidP="004615D7">
            <w:pPr>
              <w:pStyle w:val="Listenabsatz"/>
              <w:numPr>
                <w:ilvl w:val="0"/>
                <w:numId w:val="7"/>
              </w:numPr>
            </w:pPr>
            <w:r w:rsidRPr="008A3C3D">
              <w:t>W</w:t>
            </w:r>
            <w:r>
              <w:t>ie sollte sich der „</w:t>
            </w:r>
            <w:proofErr w:type="spellStart"/>
            <w:r>
              <w:t>Zuspätkommer</w:t>
            </w:r>
            <w:proofErr w:type="spellEnd"/>
            <w:r>
              <w:t>“ verhalten?</w:t>
            </w:r>
          </w:p>
          <w:p w:rsidR="004615D7" w:rsidRPr="00A12366" w:rsidRDefault="004615D7" w:rsidP="004615D7">
            <w:pPr>
              <w:pStyle w:val="Listenabsatz"/>
              <w:numPr>
                <w:ilvl w:val="0"/>
                <w:numId w:val="7"/>
              </w:numPr>
            </w:pPr>
            <w:r>
              <w:t>Wie wird das Zuspätkommen im Praktikum und in der Ausbildung gewertet?</w:t>
            </w:r>
          </w:p>
        </w:tc>
      </w:tr>
      <w:tr w:rsidR="008A3C3D" w:rsidRPr="00A12366" w:rsidTr="009E0061">
        <w:tc>
          <w:tcPr>
            <w:tcW w:w="2649" w:type="dxa"/>
          </w:tcPr>
          <w:p w:rsidR="008A3C3D" w:rsidRPr="00A12366" w:rsidRDefault="008A3C3D" w:rsidP="00225375">
            <w:r w:rsidRPr="00A12366">
              <w:t>Fragen zur Nachbereitung für die Lehrkraft</w:t>
            </w:r>
          </w:p>
        </w:tc>
        <w:tc>
          <w:tcPr>
            <w:tcW w:w="6860" w:type="dxa"/>
            <w:gridSpan w:val="3"/>
          </w:tcPr>
          <w:p w:rsidR="004615D7" w:rsidRDefault="004615D7" w:rsidP="008A3C3D">
            <w:pPr>
              <w:pStyle w:val="Listenabsatz"/>
              <w:numPr>
                <w:ilvl w:val="0"/>
                <w:numId w:val="8"/>
              </w:numPr>
            </w:pPr>
            <w:r>
              <w:t>Wie wollen wir als Klassenteam / Schule mit Zuspätkommen umgehen?</w:t>
            </w:r>
          </w:p>
          <w:p w:rsidR="004615D7" w:rsidRDefault="004615D7" w:rsidP="008A3C3D">
            <w:pPr>
              <w:pStyle w:val="Listenabsatz"/>
              <w:numPr>
                <w:ilvl w:val="0"/>
                <w:numId w:val="8"/>
              </w:numPr>
            </w:pPr>
            <w:r>
              <w:t>Wie können wir als Lehrer pünktlich sein?</w:t>
            </w:r>
          </w:p>
          <w:p w:rsidR="008A3C3D" w:rsidRPr="00A12366" w:rsidRDefault="004615D7" w:rsidP="008A3C3D">
            <w:pPr>
              <w:pStyle w:val="Listenabsatz"/>
              <w:numPr>
                <w:ilvl w:val="0"/>
                <w:numId w:val="8"/>
              </w:numPr>
            </w:pPr>
            <w:r>
              <w:t xml:space="preserve">Wie </w:t>
            </w:r>
            <w:r w:rsidR="00314462">
              <w:t xml:space="preserve">können wir </w:t>
            </w:r>
            <w:proofErr w:type="spellStart"/>
            <w:r w:rsidR="00314462">
              <w:t>SuS</w:t>
            </w:r>
            <w:proofErr w:type="spellEnd"/>
            <w:r w:rsidR="00314462">
              <w:t>, die Probleme mit der Pünktlichkeit haben helfen?</w:t>
            </w:r>
          </w:p>
        </w:tc>
      </w:tr>
    </w:tbl>
    <w:p w:rsidR="008A3C3D" w:rsidRPr="008A3C3D" w:rsidRDefault="008A3C3D" w:rsidP="0044650F">
      <w:pPr>
        <w:rPr>
          <w:szCs w:val="24"/>
        </w:rPr>
      </w:pPr>
    </w:p>
    <w:p w:rsidR="0074284E" w:rsidRPr="005063F9" w:rsidRDefault="0074284E" w:rsidP="0074284E">
      <w:pPr>
        <w:spacing w:line="276" w:lineRule="auto"/>
        <w:rPr>
          <w:rFonts w:ascii="Source Sans Pro" w:hAnsi="Source Sans Pro"/>
        </w:rPr>
      </w:pPr>
    </w:p>
    <w:sectPr w:rsidR="0074284E" w:rsidRPr="005063F9" w:rsidSect="005F72EA">
      <w:headerReference w:type="first" r:id="rId8"/>
      <w:footerReference w:type="first" r:id="rId9"/>
      <w:pgSz w:w="11906" w:h="16838" w:code="9"/>
      <w:pgMar w:top="567" w:right="1134" w:bottom="567" w:left="1134" w:header="709" w:footer="5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28FA" w:rsidRDefault="001428FA" w:rsidP="001E03DE">
      <w:r>
        <w:separator/>
      </w:r>
    </w:p>
  </w:endnote>
  <w:endnote w:type="continuationSeparator" w:id="0">
    <w:p w:rsidR="001428FA" w:rsidRDefault="001428FA" w:rsidP="001E0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altName w:val="LuzSans-Book"/>
    <w:panose1 w:val="020B0604020202020204"/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3003" w:rsidRPr="004A3003" w:rsidRDefault="004A3003" w:rsidP="004A3003">
    <w:pPr>
      <w:pStyle w:val="Fuzeile"/>
      <w:jc w:val="center"/>
    </w:pPr>
    <w:r w:rsidRPr="00CD164D">
      <w:rPr>
        <w:noProof/>
      </w:rPr>
      <w:drawing>
        <wp:inline distT="0" distB="0" distL="0" distR="0" wp14:anchorId="7B9A79E9" wp14:editId="7043CD43">
          <wp:extent cx="4495800" cy="579816"/>
          <wp:effectExtent l="0" t="0" r="0" b="4445"/>
          <wp:docPr id="13" name="Grafik 12" descr="Ein Bild, das Zeichnung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96493547-2850-194C-A63A-B9F73A48A27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Grafik 12" descr="Ein Bild, das Zeichnung enthält.&#10;&#10;Automatisch generierte Beschreibung">
                    <a:extLst>
                      <a:ext uri="{FF2B5EF4-FFF2-40B4-BE49-F238E27FC236}">
                        <a16:creationId xmlns:a16="http://schemas.microsoft.com/office/drawing/2014/main" id="{96493547-2850-194C-A63A-B9F73A48A27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18699" cy="5827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28FA" w:rsidRDefault="001428FA" w:rsidP="001E03DE">
      <w:r>
        <w:separator/>
      </w:r>
    </w:p>
  </w:footnote>
  <w:footnote w:type="continuationSeparator" w:id="0">
    <w:p w:rsidR="001428FA" w:rsidRDefault="001428FA" w:rsidP="001E0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2570" w:rsidRPr="00DA7092" w:rsidRDefault="00132570" w:rsidP="00856C77">
    <w:pPr>
      <w:pStyle w:val="Kopfzeile"/>
      <w:pBdr>
        <w:bottom w:val="single" w:sz="4" w:space="1" w:color="auto"/>
      </w:pBdr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83E8A"/>
    <w:multiLevelType w:val="hybridMultilevel"/>
    <w:tmpl w:val="CD0CD8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4E022E"/>
    <w:multiLevelType w:val="hybridMultilevel"/>
    <w:tmpl w:val="B78E4E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C6998"/>
    <w:multiLevelType w:val="hybridMultilevel"/>
    <w:tmpl w:val="78747AF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964CB5"/>
    <w:multiLevelType w:val="hybridMultilevel"/>
    <w:tmpl w:val="1EDA1A6C"/>
    <w:lvl w:ilvl="0" w:tplc="0407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4" w15:restartNumberingAfterBreak="0">
    <w:nsid w:val="53791695"/>
    <w:multiLevelType w:val="hybridMultilevel"/>
    <w:tmpl w:val="27009D10"/>
    <w:lvl w:ilvl="0" w:tplc="0B7004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 w:tplc="4FFA8640">
      <w:start w:val="1"/>
      <w:numFmt w:val="bullet"/>
      <w:lvlText w:val=""/>
      <w:lvlJc w:val="left"/>
      <w:pPr>
        <w:tabs>
          <w:tab w:val="num" w:pos="397"/>
        </w:tabs>
        <w:ind w:left="397" w:hanging="284"/>
      </w:pPr>
      <w:rPr>
        <w:rFonts w:ascii="Symbol" w:hAnsi="Symbol" w:hint="default"/>
        <w:b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5A7F1247"/>
    <w:multiLevelType w:val="hybridMultilevel"/>
    <w:tmpl w:val="D728AC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1A12C7"/>
    <w:multiLevelType w:val="hybridMultilevel"/>
    <w:tmpl w:val="92AEAA2E"/>
    <w:lvl w:ilvl="0" w:tplc="F4EA4C2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F27A59"/>
    <w:multiLevelType w:val="hybridMultilevel"/>
    <w:tmpl w:val="D2768C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495477"/>
    <w:multiLevelType w:val="hybridMultilevel"/>
    <w:tmpl w:val="34727C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"/>
  </w:num>
  <w:num w:numId="5">
    <w:abstractNumId w:val="3"/>
  </w:num>
  <w:num w:numId="6">
    <w:abstractNumId w:val="2"/>
  </w:num>
  <w:num w:numId="7">
    <w:abstractNumId w:val="5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autoHyphenation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7296"/>
    <w:rsid w:val="000B4C13"/>
    <w:rsid w:val="000C24D6"/>
    <w:rsid w:val="000F7296"/>
    <w:rsid w:val="000F799E"/>
    <w:rsid w:val="0010000B"/>
    <w:rsid w:val="00114FFB"/>
    <w:rsid w:val="00132570"/>
    <w:rsid w:val="001428FA"/>
    <w:rsid w:val="00152371"/>
    <w:rsid w:val="0016389E"/>
    <w:rsid w:val="001953F7"/>
    <w:rsid w:val="001A16B4"/>
    <w:rsid w:val="001A2103"/>
    <w:rsid w:val="001A3096"/>
    <w:rsid w:val="001B160E"/>
    <w:rsid w:val="001E03DE"/>
    <w:rsid w:val="002223B8"/>
    <w:rsid w:val="00247654"/>
    <w:rsid w:val="00250E44"/>
    <w:rsid w:val="002604C5"/>
    <w:rsid w:val="0026441E"/>
    <w:rsid w:val="00296589"/>
    <w:rsid w:val="002A6A22"/>
    <w:rsid w:val="002F2959"/>
    <w:rsid w:val="00314462"/>
    <w:rsid w:val="00363DAE"/>
    <w:rsid w:val="00395B46"/>
    <w:rsid w:val="00395CC0"/>
    <w:rsid w:val="0044650F"/>
    <w:rsid w:val="004615D7"/>
    <w:rsid w:val="004A3003"/>
    <w:rsid w:val="004A40C0"/>
    <w:rsid w:val="005063F9"/>
    <w:rsid w:val="00510BD8"/>
    <w:rsid w:val="00586443"/>
    <w:rsid w:val="005903E4"/>
    <w:rsid w:val="005F72EA"/>
    <w:rsid w:val="006156BF"/>
    <w:rsid w:val="00666FEA"/>
    <w:rsid w:val="006D3EF3"/>
    <w:rsid w:val="006D60E2"/>
    <w:rsid w:val="006E6A0F"/>
    <w:rsid w:val="007331F2"/>
    <w:rsid w:val="0074284E"/>
    <w:rsid w:val="0076332C"/>
    <w:rsid w:val="007C40EE"/>
    <w:rsid w:val="007D3491"/>
    <w:rsid w:val="00842182"/>
    <w:rsid w:val="00847180"/>
    <w:rsid w:val="00856C77"/>
    <w:rsid w:val="008702F4"/>
    <w:rsid w:val="0089716B"/>
    <w:rsid w:val="008A0A9F"/>
    <w:rsid w:val="008A3C3D"/>
    <w:rsid w:val="008A7911"/>
    <w:rsid w:val="008B7899"/>
    <w:rsid w:val="008C5B38"/>
    <w:rsid w:val="00916CDB"/>
    <w:rsid w:val="009533B3"/>
    <w:rsid w:val="00960CD5"/>
    <w:rsid w:val="00980824"/>
    <w:rsid w:val="009935DA"/>
    <w:rsid w:val="009C05F9"/>
    <w:rsid w:val="009E0061"/>
    <w:rsid w:val="009F667A"/>
    <w:rsid w:val="009F7119"/>
    <w:rsid w:val="00A40205"/>
    <w:rsid w:val="00A569A4"/>
    <w:rsid w:val="00A6698D"/>
    <w:rsid w:val="00AB5893"/>
    <w:rsid w:val="00AB69D8"/>
    <w:rsid w:val="00B0321A"/>
    <w:rsid w:val="00B27656"/>
    <w:rsid w:val="00B30DD6"/>
    <w:rsid w:val="00B73992"/>
    <w:rsid w:val="00B757C8"/>
    <w:rsid w:val="00B8402A"/>
    <w:rsid w:val="00C22DA6"/>
    <w:rsid w:val="00C36CE7"/>
    <w:rsid w:val="00C52F67"/>
    <w:rsid w:val="00CD6932"/>
    <w:rsid w:val="00D2126E"/>
    <w:rsid w:val="00D608A1"/>
    <w:rsid w:val="00DA7092"/>
    <w:rsid w:val="00DE0C26"/>
    <w:rsid w:val="00ED0E94"/>
    <w:rsid w:val="00EF0898"/>
    <w:rsid w:val="00F0619D"/>
    <w:rsid w:val="00F44A67"/>
    <w:rsid w:val="00F46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CFF515"/>
  <w15:docId w15:val="{42C975BF-B4AD-F241-9B43-36C72C052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4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47654"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MTimesNewRoman8">
    <w:name w:val="KM_TimesNewRoman_8"/>
    <w:basedOn w:val="Standard"/>
    <w:link w:val="KMTimesNewRoman8Zchn"/>
    <w:qFormat/>
    <w:rsid w:val="00296589"/>
    <w:pPr>
      <w:tabs>
        <w:tab w:val="center" w:pos="1985"/>
      </w:tabs>
      <w:jc w:val="center"/>
    </w:pPr>
    <w:rPr>
      <w:rFonts w:ascii="Times New Roman" w:hAnsi="Times New Roman" w:cs="Times New Roman"/>
      <w:sz w:val="16"/>
    </w:rPr>
  </w:style>
  <w:style w:type="character" w:customStyle="1" w:styleId="KMTimesNewRoman8Zchn">
    <w:name w:val="KM_TimesNewRoman_8 Zchn"/>
    <w:basedOn w:val="Absatz-Standardschriftart"/>
    <w:link w:val="KMTimesNewRoman8"/>
    <w:rsid w:val="00296589"/>
    <w:rPr>
      <w:rFonts w:ascii="Times New Roman" w:hAnsi="Times New Roman" w:cs="Times New Roman"/>
      <w:sz w:val="16"/>
    </w:rPr>
  </w:style>
  <w:style w:type="paragraph" w:customStyle="1" w:styleId="Einrckung0">
    <w:name w:val="Einrückung0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1">
    <w:name w:val="Einrückung1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425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2">
    <w:name w:val="Einrückung2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850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3">
    <w:name w:val="Einrückung3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276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4">
    <w:name w:val="Einrückung4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701" w:hanging="425"/>
      <w:textAlignment w:val="baseline"/>
    </w:pPr>
    <w:rPr>
      <w:rFonts w:eastAsia="Times New Roman" w:cs="Times New Roman"/>
      <w:szCs w:val="20"/>
      <w:lang w:eastAsia="de-DE"/>
    </w:rPr>
  </w:style>
  <w:style w:type="paragraph" w:styleId="Fuzeile">
    <w:name w:val="footer"/>
    <w:basedOn w:val="Standard"/>
    <w:link w:val="FuzeileZchn"/>
    <w:uiPriority w:val="99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16"/>
      <w:szCs w:val="20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F44A67"/>
    <w:rPr>
      <w:rFonts w:eastAsia="Times New Roman" w:cs="Times New Roman"/>
      <w:sz w:val="16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F44A67"/>
    <w:rPr>
      <w:rFonts w:eastAsia="Times New Roman" w:cs="Times New Roman"/>
      <w:szCs w:val="20"/>
      <w:lang w:eastAsia="de-DE"/>
    </w:rPr>
  </w:style>
  <w:style w:type="character" w:styleId="Seitenzahl">
    <w:name w:val="page number"/>
    <w:basedOn w:val="Absatz-Standardschriftart"/>
    <w:rsid w:val="00F44A6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C24D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C24D6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C24D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16389E"/>
    <w:rPr>
      <w:color w:val="808080"/>
    </w:rPr>
  </w:style>
  <w:style w:type="paragraph" w:styleId="Listenabsatz">
    <w:name w:val="List Paragraph"/>
    <w:basedOn w:val="Standard"/>
    <w:uiPriority w:val="34"/>
    <w:qFormat/>
    <w:rsid w:val="00395C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1BD5D2-F448-9147-82E0-EAEA6A01F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IZLBW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Nonnenmann</dc:creator>
  <cp:lastModifiedBy>Nassall Tassilo Leopold</cp:lastModifiedBy>
  <cp:revision>6</cp:revision>
  <dcterms:created xsi:type="dcterms:W3CDTF">2019-02-05T05:36:00Z</dcterms:created>
  <dcterms:modified xsi:type="dcterms:W3CDTF">2019-12-17T09:56:00Z</dcterms:modified>
</cp:coreProperties>
</file>