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gitternetz"/>
        <w:tblW w:w="0" w:type="auto"/>
        <w:tblCellMar>
          <w:top w:w="142" w:type="dxa"/>
          <w:bottom w:w="142" w:type="dxa"/>
        </w:tblCellMar>
        <w:tblLook w:val="04A0"/>
      </w:tblPr>
      <w:tblGrid>
        <w:gridCol w:w="1070"/>
        <w:gridCol w:w="8218"/>
      </w:tblGrid>
      <w:tr w:rsidR="00393C6F" w:rsidRPr="00753B12" w:rsidTr="009F32BD">
        <w:tc>
          <w:tcPr>
            <w:tcW w:w="846" w:type="dxa"/>
          </w:tcPr>
          <w:p w:rsidR="00393C6F" w:rsidRPr="00753B12" w:rsidRDefault="00393C6F" w:rsidP="009F32BD">
            <w:pPr>
              <w:rPr>
                <w:rFonts w:ascii="Arial" w:eastAsia="Arial" w:hAnsi="Arial" w:cs="Arial"/>
                <w:b/>
                <w:sz w:val="24"/>
              </w:rPr>
            </w:pPr>
            <w:r w:rsidRPr="00753B12">
              <w:rPr>
                <w:rFonts w:ascii="Arial" w:eastAsia="Arial" w:hAnsi="Arial" w:cs="Arial"/>
                <w:b/>
                <w:sz w:val="24"/>
              </w:rPr>
              <w:t>Von</w:t>
            </w:r>
            <w:r>
              <w:rPr>
                <w:rFonts w:ascii="Arial" w:eastAsia="Arial" w:hAnsi="Arial" w:cs="Arial"/>
                <w:b/>
                <w:sz w:val="24"/>
              </w:rPr>
              <w:t>:</w:t>
            </w:r>
          </w:p>
        </w:tc>
        <w:tc>
          <w:tcPr>
            <w:tcW w:w="8498" w:type="dxa"/>
          </w:tcPr>
          <w:p w:rsidR="00393C6F" w:rsidRPr="00753B12" w:rsidRDefault="00393C6F" w:rsidP="009F32BD">
            <w:pPr>
              <w:rPr>
                <w:rFonts w:ascii="Arial" w:eastAsia="Arial" w:hAnsi="Arial" w:cs="Arial"/>
                <w:sz w:val="24"/>
              </w:rPr>
            </w:pPr>
            <w:r w:rsidRPr="009C747F">
              <w:t>Personalabteilung@seleno.de</w:t>
            </w:r>
          </w:p>
        </w:tc>
      </w:tr>
      <w:tr w:rsidR="00393C6F" w:rsidRPr="00753B12" w:rsidTr="009F32BD">
        <w:tc>
          <w:tcPr>
            <w:tcW w:w="846" w:type="dxa"/>
          </w:tcPr>
          <w:p w:rsidR="00393C6F" w:rsidRPr="00753B12" w:rsidRDefault="00393C6F" w:rsidP="009F32BD">
            <w:pPr>
              <w:rPr>
                <w:rFonts w:ascii="Arial" w:eastAsia="Arial" w:hAnsi="Arial" w:cs="Arial"/>
                <w:b/>
                <w:sz w:val="24"/>
              </w:rPr>
            </w:pPr>
            <w:r w:rsidRPr="00753B12">
              <w:rPr>
                <w:rFonts w:ascii="Arial" w:eastAsia="Arial" w:hAnsi="Arial" w:cs="Arial"/>
                <w:b/>
                <w:sz w:val="24"/>
              </w:rPr>
              <w:t>An</w:t>
            </w:r>
            <w:r>
              <w:rPr>
                <w:rFonts w:ascii="Arial" w:eastAsia="Arial" w:hAnsi="Arial" w:cs="Arial"/>
                <w:b/>
                <w:sz w:val="24"/>
              </w:rPr>
              <w:t>:</w:t>
            </w:r>
          </w:p>
        </w:tc>
        <w:tc>
          <w:tcPr>
            <w:tcW w:w="8498" w:type="dxa"/>
          </w:tcPr>
          <w:p w:rsidR="00393C6F" w:rsidRPr="00753B12" w:rsidRDefault="00393C6F" w:rsidP="009F32BD">
            <w:pPr>
              <w:rPr>
                <w:rFonts w:ascii="Arial" w:eastAsia="Arial" w:hAnsi="Arial" w:cs="Arial"/>
                <w:sz w:val="24"/>
              </w:rPr>
            </w:pPr>
            <w:r w:rsidRPr="009C747F">
              <w:t>Abteilungsleiter@saleno.de</w:t>
            </w:r>
          </w:p>
        </w:tc>
      </w:tr>
      <w:tr w:rsidR="00393C6F" w:rsidRPr="00753B12" w:rsidTr="009F32BD">
        <w:tc>
          <w:tcPr>
            <w:tcW w:w="846" w:type="dxa"/>
          </w:tcPr>
          <w:p w:rsidR="00393C6F" w:rsidRPr="00753B12" w:rsidRDefault="00393C6F" w:rsidP="009F32BD">
            <w:pPr>
              <w:rPr>
                <w:rFonts w:ascii="Arial" w:eastAsia="Arial" w:hAnsi="Arial" w:cs="Arial"/>
                <w:b/>
                <w:sz w:val="24"/>
              </w:rPr>
            </w:pPr>
            <w:r w:rsidRPr="00753B12">
              <w:rPr>
                <w:rFonts w:ascii="Arial" w:eastAsia="Arial" w:hAnsi="Arial" w:cs="Arial"/>
                <w:b/>
                <w:sz w:val="24"/>
              </w:rPr>
              <w:t>Betreff</w:t>
            </w:r>
            <w:r>
              <w:rPr>
                <w:rFonts w:ascii="Arial" w:eastAsia="Arial" w:hAnsi="Arial" w:cs="Arial"/>
                <w:b/>
                <w:sz w:val="24"/>
              </w:rPr>
              <w:t>:</w:t>
            </w:r>
          </w:p>
        </w:tc>
        <w:tc>
          <w:tcPr>
            <w:tcW w:w="8498" w:type="dxa"/>
          </w:tcPr>
          <w:p w:rsidR="00393C6F" w:rsidRPr="00753B12" w:rsidRDefault="00393C6F" w:rsidP="009F32BD">
            <w:pPr>
              <w:rPr>
                <w:rFonts w:ascii="Arial" w:eastAsia="Arial" w:hAnsi="Arial" w:cs="Arial"/>
                <w:sz w:val="24"/>
              </w:rPr>
            </w:pPr>
            <w:r>
              <w:t xml:space="preserve">Personaleinsatz in einzelnen Abteilungen für </w:t>
            </w:r>
            <w:r w:rsidRPr="00111387">
              <w:rPr>
                <w:b/>
              </w:rPr>
              <w:t>heute</w:t>
            </w:r>
          </w:p>
        </w:tc>
      </w:tr>
      <w:tr w:rsidR="00393C6F" w:rsidRPr="00753B12" w:rsidTr="009F32BD">
        <w:trPr>
          <w:trHeight w:val="3061"/>
        </w:trPr>
        <w:tc>
          <w:tcPr>
            <w:tcW w:w="9344" w:type="dxa"/>
            <w:gridSpan w:val="2"/>
          </w:tcPr>
          <w:p w:rsidR="00393C6F" w:rsidRDefault="00CF7D5F" w:rsidP="009F32BD">
            <w:bookmarkStart w:id="0" w:name="_GoBack"/>
            <w:bookmarkEnd w:id="0"/>
            <w:r>
              <w:t>Sehr geehrte</w:t>
            </w:r>
            <w:r w:rsidR="00393C6F">
              <w:t xml:space="preserve"> Abteilungsleiter,</w:t>
            </w:r>
          </w:p>
          <w:p w:rsidR="00393C6F" w:rsidRDefault="00393C6F" w:rsidP="009F32BD"/>
          <w:p w:rsidR="00393C6F" w:rsidRDefault="00393C6F" w:rsidP="009F32BD">
            <w:r>
              <w:t>bitte beachten Sie folgende Änderungen in den Abteilungen:</w:t>
            </w:r>
          </w:p>
          <w:p w:rsidR="00393C6F" w:rsidRDefault="00393C6F" w:rsidP="009F32BD"/>
          <w:p w:rsidR="00393C6F" w:rsidRDefault="00393C6F" w:rsidP="009F32BD">
            <w:pPr>
              <w:pStyle w:val="Listenabsatz"/>
              <w:numPr>
                <w:ilvl w:val="0"/>
                <w:numId w:val="1"/>
              </w:numPr>
            </w:pPr>
            <w:r>
              <w:t xml:space="preserve">Die </w:t>
            </w:r>
            <w:r w:rsidR="002735F5">
              <w:t>Lebensmittel</w:t>
            </w:r>
            <w:r>
              <w:t>abteilung bekommt zusätzliche Unterstützung durch Frau Wolf.</w:t>
            </w:r>
          </w:p>
          <w:p w:rsidR="00393C6F" w:rsidRDefault="00393C6F" w:rsidP="009F32BD">
            <w:pPr>
              <w:pStyle w:val="Listenabsatz"/>
            </w:pPr>
          </w:p>
          <w:p w:rsidR="00393C6F" w:rsidRDefault="00393C6F" w:rsidP="009F32BD">
            <w:pPr>
              <w:pStyle w:val="Listenabsatz"/>
              <w:numPr>
                <w:ilvl w:val="0"/>
                <w:numId w:val="1"/>
              </w:numPr>
            </w:pPr>
            <w:r>
              <w:t>Die Textilwarenabteilung für Damenwäsche wird von Frau Hukoschek unterstützt.</w:t>
            </w:r>
          </w:p>
          <w:p w:rsidR="00393C6F" w:rsidRDefault="00393C6F" w:rsidP="009F32BD"/>
          <w:p w:rsidR="00393C6F" w:rsidRDefault="00393C6F" w:rsidP="009F32BD">
            <w:pPr>
              <w:pStyle w:val="Listenabsatz"/>
              <w:numPr>
                <w:ilvl w:val="0"/>
                <w:numId w:val="1"/>
              </w:numPr>
            </w:pPr>
            <w:r>
              <w:t>Aufgrund von zwei Krankmeldungen sind in der Spielwarenabteilung nur drei Angestellte einsatzbereit.</w:t>
            </w:r>
          </w:p>
          <w:p w:rsidR="00393C6F" w:rsidRDefault="00393C6F" w:rsidP="009F32BD"/>
          <w:p w:rsidR="00393C6F" w:rsidRDefault="00393C6F" w:rsidP="009F32BD">
            <w:pPr>
              <w:pStyle w:val="Listenabsatz"/>
              <w:numPr>
                <w:ilvl w:val="0"/>
                <w:numId w:val="1"/>
              </w:numPr>
            </w:pPr>
            <w:r>
              <w:t>Herr Häberle wird in der Haushaltswarenabteilung aushelfen.</w:t>
            </w:r>
          </w:p>
          <w:p w:rsidR="00393C6F" w:rsidRDefault="00393C6F" w:rsidP="009F32BD">
            <w:pPr>
              <w:pStyle w:val="Listenabsatz"/>
            </w:pPr>
          </w:p>
          <w:p w:rsidR="00393C6F" w:rsidRDefault="00393C6F" w:rsidP="009F32BD"/>
          <w:p w:rsidR="00393C6F" w:rsidRDefault="00393C6F" w:rsidP="009F32BD">
            <w:r>
              <w:t>Diese Änderungen betreffen nur den heutigen Tag und gelten für eine volle Schicht, also ganztägig.</w:t>
            </w:r>
          </w:p>
          <w:p w:rsidR="00393C6F" w:rsidRDefault="00393C6F" w:rsidP="009F32BD"/>
          <w:p w:rsidR="00393C6F" w:rsidRDefault="00393C6F" w:rsidP="009F32BD">
            <w:r>
              <w:t xml:space="preserve">Bitte leiten Sie diese Informationen an Ihre Angestellten weiter. </w:t>
            </w:r>
          </w:p>
          <w:p w:rsidR="00393C6F" w:rsidRDefault="00393C6F" w:rsidP="009F32BD"/>
          <w:p w:rsidR="00393C6F" w:rsidRDefault="00393C6F" w:rsidP="009F32BD">
            <w:r>
              <w:t>Vielen Dank.</w:t>
            </w:r>
          </w:p>
          <w:p w:rsidR="00393C6F" w:rsidRDefault="00393C6F" w:rsidP="009F32BD"/>
          <w:p w:rsidR="00393C6F" w:rsidRDefault="00393C6F" w:rsidP="009F32BD">
            <w:r>
              <w:t>Mit freundlichen Grüßen</w:t>
            </w:r>
          </w:p>
          <w:p w:rsidR="00393C6F" w:rsidRDefault="00393C6F" w:rsidP="009F32BD"/>
          <w:p w:rsidR="00393C6F" w:rsidRDefault="00564F30" w:rsidP="009F32BD">
            <w:r>
              <w:t>Ulrike Frey</w:t>
            </w:r>
          </w:p>
          <w:p w:rsidR="00393C6F" w:rsidRPr="00753B12" w:rsidRDefault="00393C6F" w:rsidP="009F32BD">
            <w:pPr>
              <w:rPr>
                <w:rFonts w:ascii="Arial" w:eastAsia="Arial" w:hAnsi="Arial" w:cs="Arial"/>
                <w:sz w:val="24"/>
              </w:rPr>
            </w:pPr>
          </w:p>
        </w:tc>
      </w:tr>
    </w:tbl>
    <w:p w:rsidR="00D64E15" w:rsidRDefault="00D64E15"/>
    <w:sectPr w:rsidR="00D64E15" w:rsidSect="00D64E1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759F7"/>
    <w:multiLevelType w:val="hybridMultilevel"/>
    <w:tmpl w:val="5FE41B4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hyphenationZone w:val="425"/>
  <w:characterSpacingControl w:val="doNotCompress"/>
  <w:compat/>
  <w:rsids>
    <w:rsidRoot w:val="00393C6F"/>
    <w:rsid w:val="001F5BAA"/>
    <w:rsid w:val="002735F5"/>
    <w:rsid w:val="00393C6F"/>
    <w:rsid w:val="00564F30"/>
    <w:rsid w:val="006B1F8B"/>
    <w:rsid w:val="00A7322B"/>
    <w:rsid w:val="00CE7D00"/>
    <w:rsid w:val="00CF7D5F"/>
    <w:rsid w:val="00D64E15"/>
    <w:rsid w:val="00F96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93C6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93C6F"/>
    <w:pPr>
      <w:ind w:left="720"/>
      <w:contextualSpacing/>
    </w:pPr>
  </w:style>
  <w:style w:type="table" w:styleId="Tabellengitternetz">
    <w:name w:val="Table Grid"/>
    <w:basedOn w:val="NormaleTabelle"/>
    <w:uiPriority w:val="39"/>
    <w:rsid w:val="00393C6F"/>
    <w:rPr>
      <w:rFonts w:asciiTheme="minorHAnsi" w:hAnsiTheme="minorHAnsi"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658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henrik</dc:creator>
  <cp:lastModifiedBy>henrik</cp:lastModifiedBy>
  <cp:revision>4</cp:revision>
  <dcterms:created xsi:type="dcterms:W3CDTF">2022-01-08T09:24:00Z</dcterms:created>
  <dcterms:modified xsi:type="dcterms:W3CDTF">2023-03-28T15:18:00Z</dcterms:modified>
</cp:coreProperties>
</file>