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0B092" w14:textId="714A5735" w:rsidR="00723FAC" w:rsidRDefault="00177B66">
      <w:r w:rsidRPr="003768F0">
        <w:rPr>
          <w:rFonts w:asciiTheme="minorHAnsi" w:hAnsiTheme="minorHAnsi" w:cs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0085DD" wp14:editId="4B1C41A2">
                <wp:simplePos x="0" y="0"/>
                <wp:positionH relativeFrom="column">
                  <wp:posOffset>0</wp:posOffset>
                </wp:positionH>
                <wp:positionV relativeFrom="paragraph">
                  <wp:posOffset>220980</wp:posOffset>
                </wp:positionV>
                <wp:extent cx="6057900" cy="8595360"/>
                <wp:effectExtent l="0" t="0" r="57150" b="15240"/>
                <wp:wrapTopAndBottom/>
                <wp:docPr id="5" name="Gefaltete Eck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8595360"/>
                        </a:xfrm>
                        <a:prstGeom prst="foldedCorner">
                          <a:avLst>
                            <a:gd name="adj" fmla="val 9644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B0DFE0" w14:textId="57F59F56" w:rsidR="00177B66" w:rsidRPr="00E674B7" w:rsidRDefault="00177B66" w:rsidP="00177B66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E674B7">
                              <w:rPr>
                                <w:rFonts w:asciiTheme="minorHAnsi" w:hAnsi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Notiz</w:t>
                            </w:r>
                            <w:r w:rsidR="008D2A1D">
                              <w:rPr>
                                <w:rFonts w:asciiTheme="minorHAnsi" w:hAnsi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zettel</w:t>
                            </w:r>
                          </w:p>
                          <w:p w14:paraId="538966A5" w14:textId="77777777" w:rsidR="00177B66" w:rsidRDefault="00177B66" w:rsidP="00177B66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</w:p>
                          <w:p w14:paraId="5933B2B7" w14:textId="77777777" w:rsidR="00177B66" w:rsidRPr="00F42D5C" w:rsidRDefault="00177B66" w:rsidP="00177B66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</w:pPr>
                            <w:r w:rsidRPr="00F42D5C"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 xml:space="preserve">Wie läuft die Ausbildung 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 xml:space="preserve">denn </w:t>
                            </w:r>
                            <w:r w:rsidRPr="00F42D5C"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>im Allgemeinen ab?</w:t>
                            </w:r>
                          </w:p>
                          <w:p w14:paraId="2F5BEA1A" w14:textId="77777777" w:rsidR="00177B66" w:rsidRDefault="00177B66" w:rsidP="00177B66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</w:p>
                          <w:p w14:paraId="7430B631" w14:textId="77777777" w:rsidR="00177B66" w:rsidRDefault="00177B66" w:rsidP="00177B66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  <w:r w:rsidRPr="00CD203C">
                              <w:rPr>
                                <w:color w:val="000000" w:themeColor="text1"/>
                              </w:rPr>
                              <w:t xml:space="preserve">2 Lernorte: </w:t>
                            </w:r>
                            <w:r>
                              <w:rPr>
                                <w:color w:val="000000" w:themeColor="text1"/>
                              </w:rPr>
                              <w:t>___________</w:t>
                            </w:r>
                            <w:r w:rsidRPr="00CD203C">
                              <w:rPr>
                                <w:color w:val="000000" w:themeColor="text1"/>
                              </w:rPr>
                              <w:t xml:space="preserve"> und 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__________ </w:t>
                            </w:r>
                            <w:r w:rsidRPr="00CD203C">
                              <w:rPr>
                                <w:color w:val="000000" w:themeColor="text1"/>
                              </w:rPr>
                              <w:t>(duales System)</w:t>
                            </w:r>
                          </w:p>
                          <w:p w14:paraId="0BCA7256" w14:textId="77777777" w:rsidR="00177B66" w:rsidRPr="00CD203C" w:rsidRDefault="00177B66" w:rsidP="00177B66">
                            <w:pPr>
                              <w:pStyle w:val="Listenabsatz"/>
                              <w:rPr>
                                <w:color w:val="000000" w:themeColor="text1"/>
                              </w:rPr>
                            </w:pPr>
                          </w:p>
                          <w:p w14:paraId="7090FC85" w14:textId="77777777" w:rsidR="00177B66" w:rsidRDefault="00177B66" w:rsidP="00177B66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  <w:r w:rsidRPr="00CD203C">
                              <w:rPr>
                                <w:color w:val="000000" w:themeColor="text1"/>
                              </w:rPr>
                              <w:t xml:space="preserve">Betrieb: Vermittlung von betrieblichen </w:t>
                            </w:r>
                            <w:r>
                              <w:rPr>
                                <w:color w:val="000000" w:themeColor="text1"/>
                              </w:rPr>
                              <w:t>_________________</w:t>
                            </w:r>
                            <w:r w:rsidRPr="00CD203C">
                              <w:rPr>
                                <w:color w:val="000000" w:themeColor="text1"/>
                              </w:rPr>
                              <w:t xml:space="preserve"> und 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______________ </w:t>
                            </w:r>
                            <w:r w:rsidRPr="00CD203C">
                              <w:rPr>
                                <w:color w:val="000000" w:themeColor="text1"/>
                              </w:rPr>
                              <w:t xml:space="preserve">(Praxisbezug). Gebunden an die </w:t>
                            </w:r>
                            <w:r>
                              <w:rPr>
                                <w:color w:val="000000" w:themeColor="text1"/>
                              </w:rPr>
                              <w:t>___________________</w:t>
                            </w:r>
                          </w:p>
                          <w:p w14:paraId="05346BC3" w14:textId="77777777" w:rsidR="00177B66" w:rsidRPr="00E4486B" w:rsidRDefault="00177B66" w:rsidP="00177B66">
                            <w:pPr>
                              <w:pStyle w:val="Listenabsatz"/>
                              <w:rPr>
                                <w:color w:val="000000" w:themeColor="text1"/>
                              </w:rPr>
                            </w:pPr>
                          </w:p>
                          <w:p w14:paraId="4716CB9D" w14:textId="77777777" w:rsidR="00177B66" w:rsidRDefault="00177B66" w:rsidP="00177B66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  <w:r w:rsidRPr="00CD203C">
                              <w:rPr>
                                <w:color w:val="000000" w:themeColor="text1"/>
                              </w:rPr>
                              <w:t xml:space="preserve">Berufsschule: Vermittlung von </w:t>
                            </w:r>
                            <w:r>
                              <w:rPr>
                                <w:color w:val="000000" w:themeColor="text1"/>
                              </w:rPr>
                              <w:t>__________</w:t>
                            </w:r>
                            <w:r w:rsidRPr="00CD203C">
                              <w:rPr>
                                <w:color w:val="000000" w:themeColor="text1"/>
                              </w:rPr>
                              <w:t xml:space="preserve"> und Erweiterung der Allgemeinbildung. In der Regel </w:t>
                            </w:r>
                            <w:r>
                              <w:rPr>
                                <w:color w:val="000000" w:themeColor="text1"/>
                              </w:rPr>
                              <w:t>______________</w:t>
                            </w:r>
                            <w:r w:rsidRPr="00CD203C">
                              <w:rPr>
                                <w:color w:val="000000" w:themeColor="text1"/>
                              </w:rPr>
                              <w:t xml:space="preserve"> Tage Berufsschulunterricht pro Woche. Gebunden an den </w:t>
                            </w:r>
                            <w:r>
                              <w:rPr>
                                <w:color w:val="000000" w:themeColor="text1"/>
                              </w:rPr>
                              <w:t>___________________</w:t>
                            </w:r>
                          </w:p>
                          <w:p w14:paraId="508E3394" w14:textId="77777777" w:rsidR="00177B66" w:rsidRPr="00E4486B" w:rsidRDefault="00177B66" w:rsidP="00177B66">
                            <w:pPr>
                              <w:pStyle w:val="Listenabsatz"/>
                              <w:rPr>
                                <w:color w:val="000000" w:themeColor="text1"/>
                              </w:rPr>
                            </w:pPr>
                          </w:p>
                          <w:p w14:paraId="7A5DA408" w14:textId="77777777" w:rsidR="00177B66" w:rsidRDefault="00177B66" w:rsidP="00177B66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  <w:r w:rsidRPr="00CD203C">
                              <w:rPr>
                                <w:color w:val="000000" w:themeColor="text1"/>
                              </w:rPr>
                              <w:t xml:space="preserve">Zuständige Kammer: </w:t>
                            </w:r>
                            <w:r>
                              <w:rPr>
                                <w:color w:val="000000" w:themeColor="text1"/>
                              </w:rPr>
                              <w:t>________________________________</w:t>
                            </w:r>
                            <w:r w:rsidRPr="00CD203C">
                              <w:rPr>
                                <w:color w:val="000000" w:themeColor="text1"/>
                              </w:rPr>
                              <w:t>. Sie berät und überwacht die an der Ausbildung Beteiligten.</w:t>
                            </w:r>
                          </w:p>
                          <w:p w14:paraId="756ABCFE" w14:textId="77777777" w:rsidR="00177B66" w:rsidRPr="00E4486B" w:rsidRDefault="00177B66" w:rsidP="00177B66">
                            <w:pPr>
                              <w:pStyle w:val="Listenabsatz"/>
                              <w:rPr>
                                <w:color w:val="000000" w:themeColor="text1"/>
                              </w:rPr>
                            </w:pPr>
                          </w:p>
                          <w:p w14:paraId="1AE1404E" w14:textId="77777777" w:rsidR="00177B66" w:rsidRDefault="00177B66" w:rsidP="00177B66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  <w:r w:rsidRPr="00CD203C">
                              <w:rPr>
                                <w:color w:val="000000" w:themeColor="text1"/>
                              </w:rPr>
                              <w:t xml:space="preserve">Ausbildungsdauer: In der Regel </w:t>
                            </w:r>
                            <w:r>
                              <w:rPr>
                                <w:color w:val="000000" w:themeColor="text1"/>
                              </w:rPr>
                              <w:t>_____________________</w:t>
                            </w:r>
                          </w:p>
                          <w:p w14:paraId="4E6CB6B1" w14:textId="77777777" w:rsidR="00177B66" w:rsidRPr="00E4486B" w:rsidRDefault="00177B66" w:rsidP="00177B66">
                            <w:pPr>
                              <w:pStyle w:val="Listenabsatz"/>
                              <w:rPr>
                                <w:color w:val="000000" w:themeColor="text1"/>
                              </w:rPr>
                            </w:pPr>
                          </w:p>
                          <w:p w14:paraId="26982DB5" w14:textId="4686C63B" w:rsidR="008D2A1D" w:rsidRPr="008D2A1D" w:rsidRDefault="00177B66" w:rsidP="008D2A1D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  <w:r w:rsidRPr="00CD203C">
                              <w:rPr>
                                <w:color w:val="000000" w:themeColor="text1"/>
                              </w:rPr>
                              <w:t>Ausbildungs</w:t>
                            </w:r>
                            <w:r w:rsidR="008D2A1D">
                              <w:rPr>
                                <w:color w:val="000000" w:themeColor="text1"/>
                              </w:rPr>
                              <w:t>ziel</w:t>
                            </w:r>
                            <w:r w:rsidRPr="00CD203C">
                              <w:rPr>
                                <w:color w:val="000000" w:themeColor="text1"/>
                              </w:rPr>
                              <w:t xml:space="preserve">: </w:t>
                            </w:r>
                            <w:r w:rsidR="008D2A1D" w:rsidRPr="008D2A1D">
                              <w:rPr>
                                <w:color w:val="000000" w:themeColor="text1"/>
                              </w:rPr>
                              <w:t xml:space="preserve">Das Ziel deiner Berufsausbildung ist ein </w:t>
                            </w:r>
                            <w:r w:rsidR="008D2A1D">
                              <w:rPr>
                                <w:color w:val="000000" w:themeColor="text1"/>
                              </w:rPr>
                              <w:t>_____________________________</w:t>
                            </w:r>
                            <w:r w:rsidR="008D2A1D" w:rsidRPr="008D2A1D">
                              <w:rPr>
                                <w:color w:val="000000" w:themeColor="text1"/>
                              </w:rPr>
                              <w:t xml:space="preserve">mit allen erforderlichen </w:t>
                            </w:r>
                            <w:r w:rsidR="008D2A1D">
                              <w:rPr>
                                <w:color w:val="000000" w:themeColor="text1"/>
                              </w:rPr>
                              <w:t>_____________</w:t>
                            </w:r>
                            <w:r w:rsidR="008D2A1D" w:rsidRPr="008D2A1D">
                              <w:rPr>
                                <w:color w:val="000000" w:themeColor="text1"/>
                              </w:rPr>
                              <w:t xml:space="preserve"> und </w:t>
                            </w:r>
                            <w:r w:rsidR="008D2A1D">
                              <w:rPr>
                                <w:color w:val="000000" w:themeColor="text1"/>
                              </w:rPr>
                              <w:t>______________________</w:t>
                            </w:r>
                          </w:p>
                          <w:p w14:paraId="7391F7A1" w14:textId="77777777" w:rsidR="00177B66" w:rsidRDefault="00177B66" w:rsidP="00177B66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</w:p>
                          <w:p w14:paraId="41D5E1C3" w14:textId="77777777" w:rsidR="00177B66" w:rsidRDefault="00177B66" w:rsidP="00177B66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</w:p>
                          <w:p w14:paraId="4542BC7F" w14:textId="77777777" w:rsidR="00177B66" w:rsidRPr="00CD203C" w:rsidRDefault="00177B66" w:rsidP="00177B66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 xml:space="preserve">Welche </w:t>
                            </w:r>
                            <w:r w:rsidRPr="00CD203C"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 xml:space="preserve">Vor- und 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 xml:space="preserve">welche </w:t>
                            </w:r>
                            <w:r w:rsidRPr="00CD203C"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 xml:space="preserve">Nachteile 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 xml:space="preserve">hat so </w:t>
                            </w:r>
                            <w:r w:rsidRPr="00CD203C"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>eine Berufsausbildung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>?</w:t>
                            </w:r>
                          </w:p>
                          <w:p w14:paraId="2C4638FE" w14:textId="77777777" w:rsidR="00177B66" w:rsidRPr="00513E2E" w:rsidRDefault="00177B66" w:rsidP="00177B66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609"/>
                              <w:gridCol w:w="4613"/>
                            </w:tblGrid>
                            <w:tr w:rsidR="00177B66" w14:paraId="09577F4B" w14:textId="77777777" w:rsidTr="007B54E3">
                              <w:tc>
                                <w:tcPr>
                                  <w:tcW w:w="4609" w:type="dxa"/>
                                </w:tcPr>
                                <w:p w14:paraId="1D052E7C" w14:textId="77777777" w:rsidR="00177B66" w:rsidRDefault="00177B66" w:rsidP="00CD203C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</w:rPr>
                                    <w:t>Vorteile</w:t>
                                  </w:r>
                                </w:p>
                              </w:tc>
                              <w:tc>
                                <w:tcPr>
                                  <w:tcW w:w="4613" w:type="dxa"/>
                                </w:tcPr>
                                <w:p w14:paraId="6AD50617" w14:textId="77777777" w:rsidR="00177B66" w:rsidRDefault="00177B66" w:rsidP="00CD203C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color w:val="000000" w:themeColor="text1"/>
                                    </w:rPr>
                                    <w:t>Nachteile</w:t>
                                  </w:r>
                                </w:p>
                              </w:tc>
                            </w:tr>
                            <w:tr w:rsidR="00177B66" w14:paraId="486BE0B2" w14:textId="77777777" w:rsidTr="007B54E3">
                              <w:tc>
                                <w:tcPr>
                                  <w:tcW w:w="4609" w:type="dxa"/>
                                </w:tcPr>
                                <w:p w14:paraId="7CBB191D" w14:textId="77777777" w:rsidR="00177B66" w:rsidRPr="00CD203C" w:rsidRDefault="00177B66" w:rsidP="00177B66">
                                  <w:pPr>
                                    <w:pStyle w:val="Listenabsatz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 xml:space="preserve">Z.B. </w:t>
                                  </w:r>
                                  <w:r w:rsidRPr="00CD203C">
                                    <w:rPr>
                                      <w:color w:val="000000" w:themeColor="text1"/>
                                    </w:rPr>
                                    <w:t>Eingliederung in die Arbeitswelt</w:t>
                                  </w:r>
                                </w:p>
                                <w:p w14:paraId="30BF6892" w14:textId="77777777" w:rsidR="00177B66" w:rsidRPr="00CD203C" w:rsidRDefault="00177B66" w:rsidP="00177B66">
                                  <w:pPr>
                                    <w:pStyle w:val="Listenabsatz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color w:val="000000" w:themeColor="text1"/>
                                    </w:rPr>
                                  </w:pPr>
                                  <w:r w:rsidRPr="00CD203C">
                                    <w:rPr>
                                      <w:color w:val="000000" w:themeColor="text1"/>
                                    </w:rPr>
                                    <w:t>Praxisnähe</w:t>
                                  </w:r>
                                </w:p>
                                <w:p w14:paraId="3A1B6668" w14:textId="77777777" w:rsidR="00177B66" w:rsidRPr="00CD203C" w:rsidRDefault="00177B66" w:rsidP="00177B66">
                                  <w:pPr>
                                    <w:pStyle w:val="Listenabsatz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4834748E" w14:textId="77777777" w:rsidR="00177B66" w:rsidRPr="00CD203C" w:rsidRDefault="00177B66" w:rsidP="00177B66">
                                  <w:pPr>
                                    <w:pStyle w:val="Listenabsatz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1F683E16" w14:textId="77777777" w:rsidR="00177B66" w:rsidRDefault="00177B66" w:rsidP="00177B66">
                                  <w:pPr>
                                    <w:pStyle w:val="Listenabsatz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3" w:type="dxa"/>
                                </w:tcPr>
                                <w:p w14:paraId="7D2284F1" w14:textId="77777777" w:rsidR="00177B66" w:rsidRPr="00CD203C" w:rsidRDefault="00177B66" w:rsidP="00177B66">
                                  <w:pPr>
                                    <w:pStyle w:val="Listenabsatz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 xml:space="preserve">Z.B. </w:t>
                                  </w:r>
                                  <w:r w:rsidRPr="00CD203C">
                                    <w:rPr>
                                      <w:color w:val="000000" w:themeColor="text1"/>
                                    </w:rPr>
                                    <w:t>Weniger Freizeit</w:t>
                                  </w:r>
                                </w:p>
                                <w:p w14:paraId="3052FF2C" w14:textId="77777777" w:rsidR="00177B66" w:rsidRPr="00CD203C" w:rsidRDefault="00177B66" w:rsidP="00177B66">
                                  <w:pPr>
                                    <w:pStyle w:val="Listenabsatz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7B140AEE" w14:textId="77777777" w:rsidR="00177B66" w:rsidRPr="00CD203C" w:rsidRDefault="00177B66" w:rsidP="00177B66">
                                  <w:pPr>
                                    <w:pStyle w:val="Listenabsatz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4AF44565" w14:textId="77777777" w:rsidR="00177B66" w:rsidRDefault="00177B66" w:rsidP="00177B66">
                                  <w:pPr>
                                    <w:pStyle w:val="Listenabsatz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  <w:p w14:paraId="18171420" w14:textId="77777777" w:rsidR="00177B66" w:rsidRPr="00CD203C" w:rsidRDefault="00177B66" w:rsidP="00177B66">
                                  <w:pPr>
                                    <w:pStyle w:val="Listenabsatz"/>
                                    <w:numPr>
                                      <w:ilvl w:val="0"/>
                                      <w:numId w:val="3"/>
                                    </w:numPr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D97FB08" w14:textId="77777777" w:rsidR="00177B66" w:rsidRDefault="00177B66" w:rsidP="00177B66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</w:p>
                          <w:p w14:paraId="7A865119" w14:textId="77777777" w:rsidR="00177B66" w:rsidRPr="00513E2E" w:rsidRDefault="00177B66" w:rsidP="00177B66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</w:p>
                          <w:p w14:paraId="0DE21B34" w14:textId="77777777" w:rsidR="00177B66" w:rsidRPr="00CD203C" w:rsidRDefault="00177B66" w:rsidP="00177B66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 xml:space="preserve">Und wie hat sich durch deine Ausbildung dein </w:t>
                            </w:r>
                            <w:r w:rsidRPr="00CD203C"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>Alltag</w:t>
                            </w: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u w:val="single"/>
                              </w:rPr>
                              <w:t xml:space="preserve"> verändert?</w:t>
                            </w:r>
                          </w:p>
                          <w:p w14:paraId="363A5BC1" w14:textId="77777777" w:rsidR="00177B66" w:rsidRPr="00513E2E" w:rsidRDefault="00177B66" w:rsidP="00177B66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</w:p>
                          <w:p w14:paraId="77DEC7FD" w14:textId="77777777" w:rsidR="00177B66" w:rsidRPr="00F42D5C" w:rsidRDefault="00177B66" w:rsidP="00177B66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Z.B. </w:t>
                            </w:r>
                            <w:r w:rsidRPr="00F42D5C">
                              <w:rPr>
                                <w:color w:val="000000" w:themeColor="text1"/>
                              </w:rPr>
                              <w:t>Ganzen Tag arbeiten</w:t>
                            </w:r>
                          </w:p>
                          <w:p w14:paraId="38AB1CB0" w14:textId="77777777" w:rsidR="00177B66" w:rsidRPr="00F42D5C" w:rsidRDefault="00177B66" w:rsidP="00177B66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  <w:p w14:paraId="17785572" w14:textId="77777777" w:rsidR="00177B66" w:rsidRPr="00F42D5C" w:rsidRDefault="00177B66" w:rsidP="00177B66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  <w:p w14:paraId="7E72B128" w14:textId="77777777" w:rsidR="00177B66" w:rsidRDefault="00177B66" w:rsidP="00177B66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  <w:p w14:paraId="110334F5" w14:textId="77777777" w:rsidR="00177B66" w:rsidRPr="00F42D5C" w:rsidRDefault="00177B66" w:rsidP="00177B66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  <w:p w14:paraId="4313645C" w14:textId="77777777" w:rsidR="00177B66" w:rsidRPr="00513E2E" w:rsidRDefault="00177B66" w:rsidP="00177B66">
                            <w:pPr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</w:p>
                          <w:p w14:paraId="59FDF097" w14:textId="77777777" w:rsidR="00177B66" w:rsidRPr="00513E2E" w:rsidRDefault="00177B66" w:rsidP="00177B66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0085DD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Gefaltete Ecke 4" o:spid="_x0000_s1026" type="#_x0000_t65" style="position:absolute;margin-left:0;margin-top:17.4pt;width:477pt;height:676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" adj="19517" filled="f" strokecolor="windowText" strokeweight="1pt">
                <v:stroke joinstyle="miter"/>
                <v:textbox>
                  <w:txbxContent>
                    <w:p w14:paraId="23B0DFE0" w14:textId="57F59F56" w:rsidR="00177B66" w:rsidRPr="00E674B7" w:rsidRDefault="00177B66" w:rsidP="00177B66">
                      <w:pPr>
                        <w:jc w:val="center"/>
                        <w:rPr>
                          <w:rFonts w:asciiTheme="minorHAnsi" w:hAnsi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E674B7">
                        <w:rPr>
                          <w:rFonts w:asciiTheme="minorHAnsi" w:hAnsi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Notiz</w:t>
                      </w:r>
                      <w:r w:rsidR="008D2A1D">
                        <w:rPr>
                          <w:rFonts w:asciiTheme="minorHAnsi" w:hAnsi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zettel</w:t>
                      </w:r>
                    </w:p>
                    <w:p w14:paraId="538966A5" w14:textId="77777777" w:rsidR="00177B66" w:rsidRDefault="00177B66" w:rsidP="00177B66">
                      <w:pPr>
                        <w:rPr>
                          <w:rFonts w:asciiTheme="minorHAnsi" w:hAnsiTheme="minorHAnsi"/>
                          <w:color w:val="000000" w:themeColor="text1"/>
                        </w:rPr>
                      </w:pPr>
                    </w:p>
                    <w:p w14:paraId="5933B2B7" w14:textId="77777777" w:rsidR="00177B66" w:rsidRPr="00F42D5C" w:rsidRDefault="00177B66" w:rsidP="00177B66">
                      <w:pPr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</w:pPr>
                      <w:r w:rsidRPr="00F42D5C"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 xml:space="preserve">Wie läuft die Ausbildung </w:t>
                      </w:r>
                      <w:r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 xml:space="preserve">denn </w:t>
                      </w:r>
                      <w:r w:rsidRPr="00F42D5C"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>im Allgemeinen ab?</w:t>
                      </w:r>
                    </w:p>
                    <w:p w14:paraId="2F5BEA1A" w14:textId="77777777" w:rsidR="00177B66" w:rsidRDefault="00177B66" w:rsidP="00177B66">
                      <w:pPr>
                        <w:rPr>
                          <w:rFonts w:asciiTheme="minorHAnsi" w:hAnsiTheme="minorHAnsi"/>
                          <w:color w:val="000000" w:themeColor="text1"/>
                        </w:rPr>
                      </w:pPr>
                    </w:p>
                    <w:p w14:paraId="7430B631" w14:textId="77777777" w:rsidR="00177B66" w:rsidRDefault="00177B66" w:rsidP="00177B66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  <w:r w:rsidRPr="00CD203C">
                        <w:rPr>
                          <w:color w:val="000000" w:themeColor="text1"/>
                        </w:rPr>
                        <w:t xml:space="preserve">2 Lernorte: </w:t>
                      </w:r>
                      <w:r>
                        <w:rPr>
                          <w:color w:val="000000" w:themeColor="text1"/>
                        </w:rPr>
                        <w:t>___________</w:t>
                      </w:r>
                      <w:r w:rsidRPr="00CD203C">
                        <w:rPr>
                          <w:color w:val="000000" w:themeColor="text1"/>
                        </w:rPr>
                        <w:t xml:space="preserve"> und </w:t>
                      </w:r>
                      <w:r>
                        <w:rPr>
                          <w:color w:val="000000" w:themeColor="text1"/>
                        </w:rPr>
                        <w:t xml:space="preserve">__________ </w:t>
                      </w:r>
                      <w:r w:rsidRPr="00CD203C">
                        <w:rPr>
                          <w:color w:val="000000" w:themeColor="text1"/>
                        </w:rPr>
                        <w:t>(duales System)</w:t>
                      </w:r>
                    </w:p>
                    <w:p w14:paraId="0BCA7256" w14:textId="77777777" w:rsidR="00177B66" w:rsidRPr="00CD203C" w:rsidRDefault="00177B66" w:rsidP="00177B66">
                      <w:pPr>
                        <w:pStyle w:val="Listenabsatz"/>
                        <w:rPr>
                          <w:color w:val="000000" w:themeColor="text1"/>
                        </w:rPr>
                      </w:pPr>
                    </w:p>
                    <w:p w14:paraId="7090FC85" w14:textId="77777777" w:rsidR="00177B66" w:rsidRDefault="00177B66" w:rsidP="00177B66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  <w:r w:rsidRPr="00CD203C">
                        <w:rPr>
                          <w:color w:val="000000" w:themeColor="text1"/>
                        </w:rPr>
                        <w:t xml:space="preserve">Betrieb: Vermittlung von betrieblichen </w:t>
                      </w:r>
                      <w:r>
                        <w:rPr>
                          <w:color w:val="000000" w:themeColor="text1"/>
                        </w:rPr>
                        <w:t>_________________</w:t>
                      </w:r>
                      <w:r w:rsidRPr="00CD203C">
                        <w:rPr>
                          <w:color w:val="000000" w:themeColor="text1"/>
                        </w:rPr>
                        <w:t xml:space="preserve"> und </w:t>
                      </w:r>
                      <w:r>
                        <w:rPr>
                          <w:color w:val="000000" w:themeColor="text1"/>
                        </w:rPr>
                        <w:t xml:space="preserve">______________ </w:t>
                      </w:r>
                      <w:r w:rsidRPr="00CD203C">
                        <w:rPr>
                          <w:color w:val="000000" w:themeColor="text1"/>
                        </w:rPr>
                        <w:t xml:space="preserve">(Praxisbezug). Gebunden an die </w:t>
                      </w:r>
                      <w:r>
                        <w:rPr>
                          <w:color w:val="000000" w:themeColor="text1"/>
                        </w:rPr>
                        <w:t>___________________</w:t>
                      </w:r>
                    </w:p>
                    <w:p w14:paraId="05346BC3" w14:textId="77777777" w:rsidR="00177B66" w:rsidRPr="00E4486B" w:rsidRDefault="00177B66" w:rsidP="00177B66">
                      <w:pPr>
                        <w:pStyle w:val="Listenabsatz"/>
                        <w:rPr>
                          <w:color w:val="000000" w:themeColor="text1"/>
                        </w:rPr>
                      </w:pPr>
                    </w:p>
                    <w:p w14:paraId="4716CB9D" w14:textId="77777777" w:rsidR="00177B66" w:rsidRDefault="00177B66" w:rsidP="00177B66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  <w:r w:rsidRPr="00CD203C">
                        <w:rPr>
                          <w:color w:val="000000" w:themeColor="text1"/>
                        </w:rPr>
                        <w:t xml:space="preserve">Berufsschule: Vermittlung von </w:t>
                      </w:r>
                      <w:r>
                        <w:rPr>
                          <w:color w:val="000000" w:themeColor="text1"/>
                        </w:rPr>
                        <w:t>__________</w:t>
                      </w:r>
                      <w:r w:rsidRPr="00CD203C">
                        <w:rPr>
                          <w:color w:val="000000" w:themeColor="text1"/>
                        </w:rPr>
                        <w:t xml:space="preserve"> und Erweiterung der Allgemeinbildung. In der Regel </w:t>
                      </w:r>
                      <w:r>
                        <w:rPr>
                          <w:color w:val="000000" w:themeColor="text1"/>
                        </w:rPr>
                        <w:t>______________</w:t>
                      </w:r>
                      <w:r w:rsidRPr="00CD203C">
                        <w:rPr>
                          <w:color w:val="000000" w:themeColor="text1"/>
                        </w:rPr>
                        <w:t xml:space="preserve"> Tage Berufsschulunterricht pro Woche. Gebunden an den </w:t>
                      </w:r>
                      <w:r>
                        <w:rPr>
                          <w:color w:val="000000" w:themeColor="text1"/>
                        </w:rPr>
                        <w:t>___________________</w:t>
                      </w:r>
                    </w:p>
                    <w:p w14:paraId="508E3394" w14:textId="77777777" w:rsidR="00177B66" w:rsidRPr="00E4486B" w:rsidRDefault="00177B66" w:rsidP="00177B66">
                      <w:pPr>
                        <w:pStyle w:val="Listenabsatz"/>
                        <w:rPr>
                          <w:color w:val="000000" w:themeColor="text1"/>
                        </w:rPr>
                      </w:pPr>
                    </w:p>
                    <w:p w14:paraId="7A5DA408" w14:textId="77777777" w:rsidR="00177B66" w:rsidRDefault="00177B66" w:rsidP="00177B66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  <w:r w:rsidRPr="00CD203C">
                        <w:rPr>
                          <w:color w:val="000000" w:themeColor="text1"/>
                        </w:rPr>
                        <w:t xml:space="preserve">Zuständige Kammer: </w:t>
                      </w:r>
                      <w:r>
                        <w:rPr>
                          <w:color w:val="000000" w:themeColor="text1"/>
                        </w:rPr>
                        <w:t>________________________________</w:t>
                      </w:r>
                      <w:r w:rsidRPr="00CD203C">
                        <w:rPr>
                          <w:color w:val="000000" w:themeColor="text1"/>
                        </w:rPr>
                        <w:t>. Sie berät und überwacht die an der Ausbildung Beteiligten.</w:t>
                      </w:r>
                    </w:p>
                    <w:p w14:paraId="756ABCFE" w14:textId="77777777" w:rsidR="00177B66" w:rsidRPr="00E4486B" w:rsidRDefault="00177B66" w:rsidP="00177B66">
                      <w:pPr>
                        <w:pStyle w:val="Listenabsatz"/>
                        <w:rPr>
                          <w:color w:val="000000" w:themeColor="text1"/>
                        </w:rPr>
                      </w:pPr>
                    </w:p>
                    <w:p w14:paraId="1AE1404E" w14:textId="77777777" w:rsidR="00177B66" w:rsidRDefault="00177B66" w:rsidP="00177B66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  <w:r w:rsidRPr="00CD203C">
                        <w:rPr>
                          <w:color w:val="000000" w:themeColor="text1"/>
                        </w:rPr>
                        <w:t xml:space="preserve">Ausbildungsdauer: In der Regel </w:t>
                      </w:r>
                      <w:r>
                        <w:rPr>
                          <w:color w:val="000000" w:themeColor="text1"/>
                        </w:rPr>
                        <w:t>_____________________</w:t>
                      </w:r>
                    </w:p>
                    <w:p w14:paraId="4E6CB6B1" w14:textId="77777777" w:rsidR="00177B66" w:rsidRPr="00E4486B" w:rsidRDefault="00177B66" w:rsidP="00177B66">
                      <w:pPr>
                        <w:pStyle w:val="Listenabsatz"/>
                        <w:rPr>
                          <w:color w:val="000000" w:themeColor="text1"/>
                        </w:rPr>
                      </w:pPr>
                    </w:p>
                    <w:p w14:paraId="26982DB5" w14:textId="4686C63B" w:rsidR="008D2A1D" w:rsidRPr="008D2A1D" w:rsidRDefault="00177B66" w:rsidP="008D2A1D">
                      <w:pPr>
                        <w:pStyle w:val="Listenabsatz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  <w:r w:rsidRPr="00CD203C">
                        <w:rPr>
                          <w:color w:val="000000" w:themeColor="text1"/>
                        </w:rPr>
                        <w:t>Ausbildungs</w:t>
                      </w:r>
                      <w:r w:rsidR="008D2A1D">
                        <w:rPr>
                          <w:color w:val="000000" w:themeColor="text1"/>
                        </w:rPr>
                        <w:t>ziel</w:t>
                      </w:r>
                      <w:r w:rsidRPr="00CD203C">
                        <w:rPr>
                          <w:color w:val="000000" w:themeColor="text1"/>
                        </w:rPr>
                        <w:t xml:space="preserve">: </w:t>
                      </w:r>
                      <w:r w:rsidR="008D2A1D" w:rsidRPr="008D2A1D">
                        <w:rPr>
                          <w:color w:val="000000" w:themeColor="text1"/>
                        </w:rPr>
                        <w:t xml:space="preserve">Das Ziel deiner Berufsausbildung ist ein </w:t>
                      </w:r>
                      <w:r w:rsidR="008D2A1D">
                        <w:rPr>
                          <w:color w:val="000000" w:themeColor="text1"/>
                        </w:rPr>
                        <w:t>_____________________________</w:t>
                      </w:r>
                      <w:r w:rsidR="008D2A1D" w:rsidRPr="008D2A1D">
                        <w:rPr>
                          <w:color w:val="000000" w:themeColor="text1"/>
                        </w:rPr>
                        <w:t xml:space="preserve">mit allen erforderlichen </w:t>
                      </w:r>
                      <w:r w:rsidR="008D2A1D">
                        <w:rPr>
                          <w:color w:val="000000" w:themeColor="text1"/>
                        </w:rPr>
                        <w:t>_____________</w:t>
                      </w:r>
                      <w:r w:rsidR="008D2A1D" w:rsidRPr="008D2A1D">
                        <w:rPr>
                          <w:color w:val="000000" w:themeColor="text1"/>
                        </w:rPr>
                        <w:t xml:space="preserve"> und </w:t>
                      </w:r>
                      <w:r w:rsidR="008D2A1D">
                        <w:rPr>
                          <w:color w:val="000000" w:themeColor="text1"/>
                        </w:rPr>
                        <w:t>______________________</w:t>
                      </w:r>
                    </w:p>
                    <w:p w14:paraId="7391F7A1" w14:textId="77777777" w:rsidR="00177B66" w:rsidRDefault="00177B66" w:rsidP="00177B66">
                      <w:pPr>
                        <w:rPr>
                          <w:rFonts w:asciiTheme="minorHAnsi" w:hAnsiTheme="minorHAnsi"/>
                          <w:color w:val="000000" w:themeColor="text1"/>
                        </w:rPr>
                      </w:pPr>
                    </w:p>
                    <w:p w14:paraId="41D5E1C3" w14:textId="77777777" w:rsidR="00177B66" w:rsidRDefault="00177B66" w:rsidP="00177B66">
                      <w:pPr>
                        <w:rPr>
                          <w:rFonts w:asciiTheme="minorHAnsi" w:hAnsiTheme="minorHAnsi"/>
                          <w:color w:val="000000" w:themeColor="text1"/>
                        </w:rPr>
                      </w:pPr>
                    </w:p>
                    <w:p w14:paraId="4542BC7F" w14:textId="77777777" w:rsidR="00177B66" w:rsidRPr="00CD203C" w:rsidRDefault="00177B66" w:rsidP="00177B66">
                      <w:pPr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</w:pPr>
                      <w:r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 xml:space="preserve">Welche </w:t>
                      </w:r>
                      <w:r w:rsidRPr="00CD203C"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 xml:space="preserve">Vor- und </w:t>
                      </w:r>
                      <w:r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 xml:space="preserve">welche </w:t>
                      </w:r>
                      <w:r w:rsidRPr="00CD203C"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 xml:space="preserve">Nachteile </w:t>
                      </w:r>
                      <w:r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 xml:space="preserve">hat so </w:t>
                      </w:r>
                      <w:r w:rsidRPr="00CD203C"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>eine Berufsausbildung</w:t>
                      </w:r>
                      <w:r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>?</w:t>
                      </w:r>
                    </w:p>
                    <w:p w14:paraId="2C4638FE" w14:textId="77777777" w:rsidR="00177B66" w:rsidRPr="00513E2E" w:rsidRDefault="00177B66" w:rsidP="00177B66">
                      <w:pPr>
                        <w:rPr>
                          <w:rFonts w:asciiTheme="minorHAnsi" w:hAnsiTheme="minorHAnsi"/>
                          <w:color w:val="000000" w:themeColor="text1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609"/>
                        <w:gridCol w:w="4613"/>
                      </w:tblGrid>
                      <w:tr w:rsidR="00177B66" w14:paraId="09577F4B" w14:textId="77777777" w:rsidTr="007B54E3">
                        <w:tc>
                          <w:tcPr>
                            <w:tcW w:w="4609" w:type="dxa"/>
                          </w:tcPr>
                          <w:p w14:paraId="1D052E7C" w14:textId="77777777" w:rsidR="00177B66" w:rsidRDefault="00177B66" w:rsidP="00CD203C">
                            <w:pPr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>Vorteile</w:t>
                            </w:r>
                          </w:p>
                        </w:tc>
                        <w:tc>
                          <w:tcPr>
                            <w:tcW w:w="4613" w:type="dxa"/>
                          </w:tcPr>
                          <w:p w14:paraId="6AD50617" w14:textId="77777777" w:rsidR="00177B66" w:rsidRDefault="00177B66" w:rsidP="00CD203C">
                            <w:pPr>
                              <w:jc w:val="center"/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</w:rPr>
                              <w:t>Nachteile</w:t>
                            </w:r>
                          </w:p>
                        </w:tc>
                      </w:tr>
                      <w:tr w:rsidR="00177B66" w14:paraId="486BE0B2" w14:textId="77777777" w:rsidTr="007B54E3">
                        <w:tc>
                          <w:tcPr>
                            <w:tcW w:w="4609" w:type="dxa"/>
                          </w:tcPr>
                          <w:p w14:paraId="7CBB191D" w14:textId="77777777" w:rsidR="00177B66" w:rsidRPr="00CD203C" w:rsidRDefault="00177B66" w:rsidP="00177B66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Z.B. </w:t>
                            </w:r>
                            <w:r w:rsidRPr="00CD203C">
                              <w:rPr>
                                <w:color w:val="000000" w:themeColor="text1"/>
                              </w:rPr>
                              <w:t>Eingliederung in die Arbeitswelt</w:t>
                            </w:r>
                          </w:p>
                          <w:p w14:paraId="30BF6892" w14:textId="77777777" w:rsidR="00177B66" w:rsidRPr="00CD203C" w:rsidRDefault="00177B66" w:rsidP="00177B66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color w:val="000000" w:themeColor="text1"/>
                              </w:rPr>
                            </w:pPr>
                            <w:r w:rsidRPr="00CD203C">
                              <w:rPr>
                                <w:color w:val="000000" w:themeColor="text1"/>
                              </w:rPr>
                              <w:t>Praxisnähe</w:t>
                            </w:r>
                          </w:p>
                          <w:p w14:paraId="3A1B6668" w14:textId="77777777" w:rsidR="00177B66" w:rsidRPr="00CD203C" w:rsidRDefault="00177B66" w:rsidP="00177B66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  <w:p w14:paraId="4834748E" w14:textId="77777777" w:rsidR="00177B66" w:rsidRPr="00CD203C" w:rsidRDefault="00177B66" w:rsidP="00177B66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  <w:p w14:paraId="1F683E16" w14:textId="77777777" w:rsidR="00177B66" w:rsidRDefault="00177B66" w:rsidP="00177B66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613" w:type="dxa"/>
                          </w:tcPr>
                          <w:p w14:paraId="7D2284F1" w14:textId="77777777" w:rsidR="00177B66" w:rsidRPr="00CD203C" w:rsidRDefault="00177B66" w:rsidP="00177B66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Z.B. </w:t>
                            </w:r>
                            <w:r w:rsidRPr="00CD203C">
                              <w:rPr>
                                <w:color w:val="000000" w:themeColor="text1"/>
                              </w:rPr>
                              <w:t>Weniger Freizeit</w:t>
                            </w:r>
                          </w:p>
                          <w:p w14:paraId="3052FF2C" w14:textId="77777777" w:rsidR="00177B66" w:rsidRPr="00CD203C" w:rsidRDefault="00177B66" w:rsidP="00177B66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  <w:p w14:paraId="7B140AEE" w14:textId="77777777" w:rsidR="00177B66" w:rsidRPr="00CD203C" w:rsidRDefault="00177B66" w:rsidP="00177B66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  <w:p w14:paraId="4AF44565" w14:textId="77777777" w:rsidR="00177B66" w:rsidRDefault="00177B66" w:rsidP="00177B66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  <w:p w14:paraId="18171420" w14:textId="77777777" w:rsidR="00177B66" w:rsidRPr="00CD203C" w:rsidRDefault="00177B66" w:rsidP="00177B66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6D97FB08" w14:textId="77777777" w:rsidR="00177B66" w:rsidRDefault="00177B66" w:rsidP="00177B66">
                      <w:pPr>
                        <w:rPr>
                          <w:rFonts w:asciiTheme="minorHAnsi" w:hAnsiTheme="minorHAnsi"/>
                          <w:color w:val="000000" w:themeColor="text1"/>
                        </w:rPr>
                      </w:pPr>
                    </w:p>
                    <w:p w14:paraId="7A865119" w14:textId="77777777" w:rsidR="00177B66" w:rsidRPr="00513E2E" w:rsidRDefault="00177B66" w:rsidP="00177B66">
                      <w:pPr>
                        <w:rPr>
                          <w:rFonts w:asciiTheme="minorHAnsi" w:hAnsiTheme="minorHAnsi"/>
                          <w:color w:val="000000" w:themeColor="text1"/>
                        </w:rPr>
                      </w:pPr>
                    </w:p>
                    <w:p w14:paraId="0DE21B34" w14:textId="77777777" w:rsidR="00177B66" w:rsidRPr="00CD203C" w:rsidRDefault="00177B66" w:rsidP="00177B66">
                      <w:pPr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</w:pPr>
                      <w:r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 xml:space="preserve">Und wie hat sich durch deine Ausbildung dein </w:t>
                      </w:r>
                      <w:r w:rsidRPr="00CD203C"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>Alltag</w:t>
                      </w:r>
                      <w:r>
                        <w:rPr>
                          <w:rFonts w:asciiTheme="minorHAnsi" w:hAnsiTheme="minorHAnsi"/>
                          <w:color w:val="000000" w:themeColor="text1"/>
                          <w:u w:val="single"/>
                        </w:rPr>
                        <w:t xml:space="preserve"> verändert?</w:t>
                      </w:r>
                    </w:p>
                    <w:p w14:paraId="363A5BC1" w14:textId="77777777" w:rsidR="00177B66" w:rsidRPr="00513E2E" w:rsidRDefault="00177B66" w:rsidP="00177B66">
                      <w:pPr>
                        <w:rPr>
                          <w:rFonts w:asciiTheme="minorHAnsi" w:hAnsiTheme="minorHAnsi"/>
                          <w:color w:val="000000" w:themeColor="text1"/>
                        </w:rPr>
                      </w:pPr>
                    </w:p>
                    <w:p w14:paraId="77DEC7FD" w14:textId="77777777" w:rsidR="00177B66" w:rsidRPr="00F42D5C" w:rsidRDefault="00177B66" w:rsidP="00177B66">
                      <w:pPr>
                        <w:pStyle w:val="Listenabsatz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Z.B. </w:t>
                      </w:r>
                      <w:r w:rsidRPr="00F42D5C">
                        <w:rPr>
                          <w:color w:val="000000" w:themeColor="text1"/>
                        </w:rPr>
                        <w:t>Ganzen Tag arbeiten</w:t>
                      </w:r>
                    </w:p>
                    <w:p w14:paraId="38AB1CB0" w14:textId="77777777" w:rsidR="00177B66" w:rsidRPr="00F42D5C" w:rsidRDefault="00177B66" w:rsidP="00177B66">
                      <w:pPr>
                        <w:pStyle w:val="Listenabsatz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</w:rPr>
                      </w:pPr>
                    </w:p>
                    <w:p w14:paraId="17785572" w14:textId="77777777" w:rsidR="00177B66" w:rsidRPr="00F42D5C" w:rsidRDefault="00177B66" w:rsidP="00177B66">
                      <w:pPr>
                        <w:pStyle w:val="Listenabsatz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</w:rPr>
                      </w:pPr>
                    </w:p>
                    <w:p w14:paraId="7E72B128" w14:textId="77777777" w:rsidR="00177B66" w:rsidRDefault="00177B66" w:rsidP="00177B66">
                      <w:pPr>
                        <w:pStyle w:val="Listenabsatz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</w:rPr>
                      </w:pPr>
                    </w:p>
                    <w:p w14:paraId="110334F5" w14:textId="77777777" w:rsidR="00177B66" w:rsidRPr="00F42D5C" w:rsidRDefault="00177B66" w:rsidP="00177B66">
                      <w:pPr>
                        <w:pStyle w:val="Listenabsatz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</w:rPr>
                      </w:pPr>
                    </w:p>
                    <w:p w14:paraId="4313645C" w14:textId="77777777" w:rsidR="00177B66" w:rsidRPr="00513E2E" w:rsidRDefault="00177B66" w:rsidP="00177B66">
                      <w:pPr>
                        <w:rPr>
                          <w:rFonts w:asciiTheme="minorHAnsi" w:hAnsiTheme="minorHAnsi"/>
                          <w:color w:val="000000" w:themeColor="text1"/>
                        </w:rPr>
                      </w:pPr>
                    </w:p>
                    <w:p w14:paraId="59FDF097" w14:textId="77777777" w:rsidR="00177B66" w:rsidRPr="00513E2E" w:rsidRDefault="00177B66" w:rsidP="00177B66">
                      <w:pPr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 w:rsidR="00723FA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631DE"/>
    <w:multiLevelType w:val="hybridMultilevel"/>
    <w:tmpl w:val="817296C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61294"/>
    <w:multiLevelType w:val="hybridMultilevel"/>
    <w:tmpl w:val="DA22D28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410FC4"/>
    <w:multiLevelType w:val="hybridMultilevel"/>
    <w:tmpl w:val="2B747CE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B793E"/>
    <w:multiLevelType w:val="hybridMultilevel"/>
    <w:tmpl w:val="49EEA54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035812">
    <w:abstractNumId w:val="0"/>
  </w:num>
  <w:num w:numId="2" w16cid:durableId="1651208450">
    <w:abstractNumId w:val="3"/>
  </w:num>
  <w:num w:numId="3" w16cid:durableId="940336772">
    <w:abstractNumId w:val="2"/>
  </w:num>
  <w:num w:numId="4" w16cid:durableId="465120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B66"/>
    <w:rsid w:val="00177B66"/>
    <w:rsid w:val="00723FAC"/>
    <w:rsid w:val="008D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891EE"/>
  <w15:chartTrackingRefBased/>
  <w15:docId w15:val="{34C8DECB-1992-4F0E-AFF3-7FD2F5B60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177B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77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77B66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Necker</dc:creator>
  <cp:keywords/>
  <dc:description/>
  <cp:lastModifiedBy>Anja Necker</cp:lastModifiedBy>
  <cp:revision>2</cp:revision>
  <dcterms:created xsi:type="dcterms:W3CDTF">2022-12-08T13:03:00Z</dcterms:created>
  <dcterms:modified xsi:type="dcterms:W3CDTF">2022-12-19T09:17:00Z</dcterms:modified>
</cp:coreProperties>
</file>