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pPr w:leftFromText="141" w:rightFromText="141" w:vertAnchor="page" w:horzAnchor="margin" w:tblpY="2773"/>
        <w:tblW w:w="0" w:type="auto"/>
        <w:tblLook w:val="04A0" w:firstRow="1" w:lastRow="0" w:firstColumn="1" w:lastColumn="0" w:noHBand="0" w:noVBand="1"/>
      </w:tblPr>
      <w:tblGrid>
        <w:gridCol w:w="4531"/>
        <w:gridCol w:w="4531"/>
      </w:tblGrid>
      <w:tr w:rsidR="00B32DDB" w14:paraId="5AC75F38" w14:textId="77777777" w:rsidTr="00592F86">
        <w:tc>
          <w:tcPr>
            <w:tcW w:w="4531" w:type="dxa"/>
          </w:tcPr>
          <w:p w14:paraId="45BAF5B4" w14:textId="77777777" w:rsidR="00751382" w:rsidRDefault="00B32DDB" w:rsidP="00751382">
            <w:pPr>
              <w:jc w:val="center"/>
              <w:rPr>
                <w:sz w:val="24"/>
                <w:szCs w:val="24"/>
              </w:rPr>
            </w:pPr>
            <w:r w:rsidRPr="00B56FE3">
              <w:rPr>
                <w:sz w:val="24"/>
                <w:szCs w:val="24"/>
              </w:rPr>
              <w:t>Pflichten des Ausbildenden</w:t>
            </w:r>
          </w:p>
          <w:p w14:paraId="1081298B" w14:textId="76661831" w:rsidR="00B32DDB" w:rsidRPr="00B56FE3" w:rsidRDefault="00BE0829" w:rsidP="00751382">
            <w:pPr>
              <w:jc w:val="center"/>
              <w:rPr>
                <w:sz w:val="24"/>
                <w:szCs w:val="24"/>
              </w:rPr>
            </w:pPr>
            <w:r w:rsidRPr="00B56FE3">
              <w:rPr>
                <w:sz w:val="24"/>
                <w:szCs w:val="24"/>
              </w:rPr>
              <w:t xml:space="preserve"> = Rechte des Auszubildenden</w:t>
            </w:r>
          </w:p>
        </w:tc>
        <w:tc>
          <w:tcPr>
            <w:tcW w:w="4531" w:type="dxa"/>
          </w:tcPr>
          <w:p w14:paraId="73B8AB09" w14:textId="77777777" w:rsidR="00751382" w:rsidRDefault="00B32DDB" w:rsidP="00751382">
            <w:pPr>
              <w:jc w:val="center"/>
              <w:rPr>
                <w:sz w:val="24"/>
                <w:szCs w:val="24"/>
              </w:rPr>
            </w:pPr>
            <w:r w:rsidRPr="00B56FE3">
              <w:rPr>
                <w:sz w:val="24"/>
                <w:szCs w:val="24"/>
              </w:rPr>
              <w:t>Pflichten des Auszubildenden</w:t>
            </w:r>
          </w:p>
          <w:p w14:paraId="46237EE1" w14:textId="3070D56E" w:rsidR="00B32DDB" w:rsidRPr="00B56FE3" w:rsidRDefault="00BE0829" w:rsidP="00751382">
            <w:pPr>
              <w:jc w:val="center"/>
              <w:rPr>
                <w:sz w:val="24"/>
                <w:szCs w:val="24"/>
              </w:rPr>
            </w:pPr>
            <w:r w:rsidRPr="00B56FE3">
              <w:rPr>
                <w:sz w:val="24"/>
                <w:szCs w:val="24"/>
              </w:rPr>
              <w:t xml:space="preserve"> = Rechte des Ausbildenden</w:t>
            </w:r>
          </w:p>
        </w:tc>
      </w:tr>
      <w:tr w:rsidR="00B32DDB" w14:paraId="47E1862C" w14:textId="77777777" w:rsidTr="00592F86">
        <w:tc>
          <w:tcPr>
            <w:tcW w:w="4531" w:type="dxa"/>
          </w:tcPr>
          <w:p w14:paraId="4B063B7D" w14:textId="5062E598" w:rsidR="00B32DDB" w:rsidRPr="006402B2" w:rsidRDefault="00512F2B" w:rsidP="00B56FE3">
            <w:pPr>
              <w:jc w:val="center"/>
              <w:rPr>
                <w:sz w:val="24"/>
                <w:szCs w:val="24"/>
                <w:u w:val="single"/>
              </w:rPr>
            </w:pPr>
            <w:r>
              <w:rPr>
                <w:sz w:val="24"/>
                <w:szCs w:val="24"/>
                <w:u w:val="single"/>
              </w:rPr>
              <w:t>______________________</w:t>
            </w:r>
          </w:p>
          <w:p w14:paraId="61C63149" w14:textId="39E88DF7" w:rsidR="00B32DDB" w:rsidRDefault="00B32DDB" w:rsidP="00592F86">
            <w:r>
              <w:t xml:space="preserve">Der Betrieb ist </w:t>
            </w:r>
            <w:r w:rsidR="006402B2">
              <w:t>verpflichtet</w:t>
            </w:r>
          </w:p>
          <w:p w14:paraId="21D4C6F7" w14:textId="77777777" w:rsidR="006402B2" w:rsidRDefault="006402B2" w:rsidP="00592F86"/>
          <w:p w14:paraId="3FF5B81F" w14:textId="77777777" w:rsidR="006402B2" w:rsidRDefault="006402B2" w:rsidP="00592F86"/>
          <w:p w14:paraId="71701919" w14:textId="77777777" w:rsidR="006402B2" w:rsidRDefault="006402B2" w:rsidP="00592F86"/>
          <w:p w14:paraId="2D9CCD3F" w14:textId="50A5530E" w:rsidR="006402B2" w:rsidRDefault="006402B2" w:rsidP="00592F86"/>
        </w:tc>
        <w:tc>
          <w:tcPr>
            <w:tcW w:w="4531" w:type="dxa"/>
          </w:tcPr>
          <w:p w14:paraId="222CED89" w14:textId="2B70358C" w:rsidR="00B32DDB" w:rsidRPr="006402B2" w:rsidRDefault="00512F2B" w:rsidP="00B56FE3">
            <w:pPr>
              <w:jc w:val="center"/>
              <w:rPr>
                <w:sz w:val="24"/>
                <w:szCs w:val="24"/>
                <w:u w:val="single"/>
              </w:rPr>
            </w:pPr>
            <w:r>
              <w:rPr>
                <w:sz w:val="24"/>
                <w:szCs w:val="24"/>
                <w:u w:val="single"/>
              </w:rPr>
              <w:t>_______________________</w:t>
            </w:r>
          </w:p>
          <w:p w14:paraId="737AC4EC" w14:textId="299B1094" w:rsidR="00B32DDB" w:rsidRDefault="00D728D6" w:rsidP="006402B2">
            <w:r>
              <w:t xml:space="preserve">Der Auszubildende ist verpflichtet </w:t>
            </w:r>
          </w:p>
        </w:tc>
      </w:tr>
      <w:tr w:rsidR="00B32DDB" w14:paraId="5728393C" w14:textId="77777777" w:rsidTr="00592F86">
        <w:tc>
          <w:tcPr>
            <w:tcW w:w="4531" w:type="dxa"/>
          </w:tcPr>
          <w:p w14:paraId="2D2ACBC6" w14:textId="2438070E" w:rsidR="00B32DDB" w:rsidRPr="006402B2" w:rsidRDefault="00512F2B" w:rsidP="00B56FE3">
            <w:pPr>
              <w:jc w:val="center"/>
              <w:rPr>
                <w:sz w:val="24"/>
                <w:szCs w:val="24"/>
                <w:u w:val="single"/>
              </w:rPr>
            </w:pPr>
            <w:r>
              <w:rPr>
                <w:sz w:val="24"/>
                <w:szCs w:val="24"/>
                <w:u w:val="single"/>
              </w:rPr>
              <w:t>______________________</w:t>
            </w:r>
          </w:p>
          <w:p w14:paraId="3A53AC3B" w14:textId="77777777" w:rsidR="00B32DDB" w:rsidRDefault="00592F86" w:rsidP="00D728D6">
            <w:r>
              <w:t xml:space="preserve">Der Betrieb ist verpflichtet </w:t>
            </w:r>
          </w:p>
          <w:p w14:paraId="0FCA29A8" w14:textId="77777777" w:rsidR="006402B2" w:rsidRDefault="006402B2" w:rsidP="00D728D6"/>
          <w:p w14:paraId="55BA0B88" w14:textId="77777777" w:rsidR="006402B2" w:rsidRDefault="006402B2" w:rsidP="00D728D6"/>
          <w:p w14:paraId="475523EF" w14:textId="77777777" w:rsidR="006402B2" w:rsidRDefault="006402B2" w:rsidP="00D728D6"/>
          <w:p w14:paraId="31E52A51" w14:textId="5D59566B" w:rsidR="006402B2" w:rsidRDefault="006402B2" w:rsidP="00D728D6"/>
        </w:tc>
        <w:tc>
          <w:tcPr>
            <w:tcW w:w="4531" w:type="dxa"/>
          </w:tcPr>
          <w:p w14:paraId="1ED9743E" w14:textId="46878300" w:rsidR="00B32DDB" w:rsidRPr="006402B2" w:rsidRDefault="00512F2B" w:rsidP="00B56FE3">
            <w:pPr>
              <w:jc w:val="center"/>
              <w:rPr>
                <w:sz w:val="24"/>
                <w:szCs w:val="24"/>
                <w:u w:val="single"/>
              </w:rPr>
            </w:pPr>
            <w:r>
              <w:rPr>
                <w:sz w:val="24"/>
                <w:szCs w:val="24"/>
                <w:u w:val="single"/>
              </w:rPr>
              <w:t>______________________</w:t>
            </w:r>
          </w:p>
          <w:p w14:paraId="483887E0" w14:textId="77777777" w:rsidR="00D728D6" w:rsidRDefault="00D728D6" w:rsidP="00592F86">
            <w:r>
              <w:t xml:space="preserve">Der Auszubildende ist verpflichtet </w:t>
            </w:r>
          </w:p>
          <w:p w14:paraId="0612227A" w14:textId="77777777" w:rsidR="006402B2" w:rsidRDefault="006402B2" w:rsidP="00592F86"/>
          <w:p w14:paraId="15A61208" w14:textId="77777777" w:rsidR="006402B2" w:rsidRDefault="006402B2" w:rsidP="00592F86"/>
          <w:p w14:paraId="0A58C17E" w14:textId="77777777" w:rsidR="006402B2" w:rsidRDefault="006402B2" w:rsidP="00592F86"/>
          <w:p w14:paraId="3F952138" w14:textId="1F0E8032" w:rsidR="006402B2" w:rsidRDefault="006402B2" w:rsidP="00592F86"/>
        </w:tc>
      </w:tr>
      <w:tr w:rsidR="00B32DDB" w14:paraId="1E2FF640" w14:textId="77777777" w:rsidTr="00592F86">
        <w:tc>
          <w:tcPr>
            <w:tcW w:w="4531" w:type="dxa"/>
          </w:tcPr>
          <w:p w14:paraId="78BC8136" w14:textId="17343EE3" w:rsidR="00B32DDB" w:rsidRPr="006402B2" w:rsidRDefault="00512F2B" w:rsidP="00B56FE3">
            <w:pPr>
              <w:jc w:val="center"/>
              <w:rPr>
                <w:sz w:val="24"/>
                <w:szCs w:val="24"/>
                <w:u w:val="single"/>
              </w:rPr>
            </w:pPr>
            <w:r>
              <w:rPr>
                <w:sz w:val="24"/>
                <w:szCs w:val="24"/>
                <w:u w:val="single"/>
              </w:rPr>
              <w:t>_______________________</w:t>
            </w:r>
          </w:p>
          <w:p w14:paraId="686916B0" w14:textId="77777777" w:rsidR="00B32DDB" w:rsidRDefault="00D728D6" w:rsidP="006402B2">
            <w:r>
              <w:t>Der Betrieb ist verpflichtet</w:t>
            </w:r>
            <w:r w:rsidR="00995A81">
              <w:t xml:space="preserve"> </w:t>
            </w:r>
          </w:p>
          <w:p w14:paraId="45DFB09C" w14:textId="77777777" w:rsidR="006402B2" w:rsidRDefault="006402B2" w:rsidP="006402B2"/>
          <w:p w14:paraId="29D590FF" w14:textId="77777777" w:rsidR="006402B2" w:rsidRDefault="006402B2" w:rsidP="006402B2"/>
          <w:p w14:paraId="01D6BEDB" w14:textId="77777777" w:rsidR="006402B2" w:rsidRDefault="006402B2" w:rsidP="006402B2"/>
          <w:p w14:paraId="3D288F1C" w14:textId="01284B20" w:rsidR="006402B2" w:rsidRDefault="006402B2" w:rsidP="006402B2"/>
        </w:tc>
        <w:tc>
          <w:tcPr>
            <w:tcW w:w="4531" w:type="dxa"/>
          </w:tcPr>
          <w:p w14:paraId="7F7F5D41" w14:textId="08749A1B" w:rsidR="00B32DDB" w:rsidRPr="006402B2" w:rsidRDefault="00512F2B" w:rsidP="00B56FE3">
            <w:pPr>
              <w:jc w:val="center"/>
              <w:rPr>
                <w:sz w:val="24"/>
                <w:szCs w:val="24"/>
                <w:u w:val="single"/>
              </w:rPr>
            </w:pPr>
            <w:r>
              <w:rPr>
                <w:sz w:val="24"/>
                <w:szCs w:val="24"/>
                <w:u w:val="single"/>
              </w:rPr>
              <w:t>______________________</w:t>
            </w:r>
          </w:p>
          <w:p w14:paraId="2E058948" w14:textId="77777777" w:rsidR="00995A81" w:rsidRDefault="00995A81" w:rsidP="00592F86">
            <w:r>
              <w:t xml:space="preserve">Der Auszubildende ist verpflichtet </w:t>
            </w:r>
          </w:p>
          <w:p w14:paraId="644512A2" w14:textId="77777777" w:rsidR="006402B2" w:rsidRDefault="006402B2" w:rsidP="00592F86"/>
          <w:p w14:paraId="2635DCEF" w14:textId="77777777" w:rsidR="006402B2" w:rsidRDefault="006402B2" w:rsidP="00592F86"/>
          <w:p w14:paraId="18A9B8C4" w14:textId="77777777" w:rsidR="006402B2" w:rsidRDefault="006402B2" w:rsidP="00592F86"/>
          <w:p w14:paraId="5806F69E" w14:textId="7B697B3C" w:rsidR="006402B2" w:rsidRDefault="006402B2" w:rsidP="00592F86"/>
        </w:tc>
      </w:tr>
      <w:tr w:rsidR="00B32DDB" w14:paraId="12267BD3" w14:textId="77777777" w:rsidTr="00592F86">
        <w:tc>
          <w:tcPr>
            <w:tcW w:w="4531" w:type="dxa"/>
          </w:tcPr>
          <w:p w14:paraId="06FD3794" w14:textId="7E4E5D3F" w:rsidR="00B32DDB" w:rsidRPr="006402B2" w:rsidRDefault="00512F2B" w:rsidP="00B56FE3">
            <w:pPr>
              <w:jc w:val="center"/>
              <w:rPr>
                <w:sz w:val="24"/>
                <w:szCs w:val="24"/>
                <w:u w:val="single"/>
              </w:rPr>
            </w:pPr>
            <w:r>
              <w:rPr>
                <w:sz w:val="24"/>
                <w:szCs w:val="24"/>
                <w:u w:val="single"/>
              </w:rPr>
              <w:t>_______________________</w:t>
            </w:r>
          </w:p>
          <w:p w14:paraId="7D72CC6E" w14:textId="77777777" w:rsidR="00B32DDB" w:rsidRDefault="002F2103" w:rsidP="006402B2">
            <w:r>
              <w:t xml:space="preserve">Der Betrieb ist verpflichtet </w:t>
            </w:r>
          </w:p>
          <w:p w14:paraId="4A342651" w14:textId="77777777" w:rsidR="006402B2" w:rsidRDefault="006402B2" w:rsidP="006402B2"/>
          <w:p w14:paraId="44DB6B55" w14:textId="77777777" w:rsidR="006402B2" w:rsidRDefault="006402B2" w:rsidP="006402B2"/>
          <w:p w14:paraId="247C3451" w14:textId="77777777" w:rsidR="006402B2" w:rsidRDefault="006402B2" w:rsidP="006402B2"/>
          <w:p w14:paraId="3106A97A" w14:textId="30B17FAF" w:rsidR="006402B2" w:rsidRDefault="006402B2" w:rsidP="006402B2"/>
        </w:tc>
        <w:tc>
          <w:tcPr>
            <w:tcW w:w="4531" w:type="dxa"/>
          </w:tcPr>
          <w:p w14:paraId="05DA9F0F" w14:textId="6F803F4F" w:rsidR="00B32DDB" w:rsidRPr="006402B2" w:rsidRDefault="00512F2B" w:rsidP="00B56FE3">
            <w:pPr>
              <w:jc w:val="center"/>
              <w:rPr>
                <w:sz w:val="24"/>
                <w:szCs w:val="24"/>
                <w:u w:val="single"/>
              </w:rPr>
            </w:pPr>
            <w:r>
              <w:rPr>
                <w:sz w:val="24"/>
                <w:szCs w:val="24"/>
                <w:u w:val="single"/>
              </w:rPr>
              <w:t>______________________</w:t>
            </w:r>
          </w:p>
          <w:p w14:paraId="0C2255FF" w14:textId="77777777" w:rsidR="002F2103" w:rsidRDefault="002F2103" w:rsidP="00592F86">
            <w:r>
              <w:t xml:space="preserve">Der Auszubildende ist verpflichtet </w:t>
            </w:r>
          </w:p>
          <w:p w14:paraId="572CDBC2" w14:textId="77777777" w:rsidR="006402B2" w:rsidRDefault="006402B2" w:rsidP="00592F86"/>
          <w:p w14:paraId="26347042" w14:textId="77777777" w:rsidR="006402B2" w:rsidRDefault="006402B2" w:rsidP="00592F86"/>
          <w:p w14:paraId="13177920" w14:textId="77777777" w:rsidR="006402B2" w:rsidRDefault="006402B2" w:rsidP="00592F86"/>
          <w:p w14:paraId="67A077F2" w14:textId="44C34AC0" w:rsidR="006402B2" w:rsidRDefault="006402B2" w:rsidP="00592F86"/>
        </w:tc>
      </w:tr>
      <w:tr w:rsidR="00B32DDB" w14:paraId="60D95E43" w14:textId="77777777" w:rsidTr="00592F86">
        <w:tc>
          <w:tcPr>
            <w:tcW w:w="4531" w:type="dxa"/>
          </w:tcPr>
          <w:p w14:paraId="24FA0BCC" w14:textId="534AB5BC" w:rsidR="00B32DDB" w:rsidRPr="006402B2" w:rsidRDefault="00512F2B" w:rsidP="00B56FE3">
            <w:pPr>
              <w:jc w:val="center"/>
              <w:rPr>
                <w:sz w:val="24"/>
                <w:szCs w:val="24"/>
                <w:u w:val="single"/>
              </w:rPr>
            </w:pPr>
            <w:r>
              <w:rPr>
                <w:sz w:val="24"/>
                <w:szCs w:val="24"/>
                <w:u w:val="single"/>
              </w:rPr>
              <w:t>________________________</w:t>
            </w:r>
          </w:p>
          <w:p w14:paraId="01A654A4" w14:textId="77777777" w:rsidR="006402B2" w:rsidRDefault="002F2103" w:rsidP="00592F86">
            <w:r>
              <w:t>De</w:t>
            </w:r>
            <w:r w:rsidR="00BE0829">
              <w:t>r</w:t>
            </w:r>
            <w:r>
              <w:t xml:space="preserve"> Betrieb ist verpflichtet</w:t>
            </w:r>
          </w:p>
          <w:p w14:paraId="43C8495F" w14:textId="77777777" w:rsidR="006402B2" w:rsidRDefault="006402B2" w:rsidP="00592F86"/>
          <w:p w14:paraId="0627DFB3" w14:textId="77777777" w:rsidR="006402B2" w:rsidRDefault="006402B2" w:rsidP="00592F86"/>
          <w:p w14:paraId="25E7FDEA" w14:textId="0C683489" w:rsidR="00B32DDB" w:rsidRDefault="00B32DDB" w:rsidP="00592F86"/>
          <w:p w14:paraId="6968F942" w14:textId="7982B1B2" w:rsidR="00B32DDB" w:rsidRDefault="00B32DDB" w:rsidP="00592F86"/>
        </w:tc>
        <w:tc>
          <w:tcPr>
            <w:tcW w:w="4531" w:type="dxa"/>
          </w:tcPr>
          <w:p w14:paraId="5580745B" w14:textId="7ABC7ABD" w:rsidR="00B32DDB" w:rsidRPr="006402B2" w:rsidRDefault="00512F2B" w:rsidP="00B56FE3">
            <w:pPr>
              <w:jc w:val="center"/>
              <w:rPr>
                <w:sz w:val="24"/>
                <w:szCs w:val="24"/>
                <w:u w:val="single"/>
              </w:rPr>
            </w:pPr>
            <w:r>
              <w:rPr>
                <w:sz w:val="24"/>
                <w:szCs w:val="24"/>
                <w:u w:val="single"/>
              </w:rPr>
              <w:t>______________________</w:t>
            </w:r>
          </w:p>
          <w:p w14:paraId="7B2F4E3C" w14:textId="5EE5B120" w:rsidR="00BE0829" w:rsidRDefault="00BE0829" w:rsidP="00592F86">
            <w:r>
              <w:t>Der Auszubildende ist verpflichtet</w:t>
            </w:r>
          </w:p>
        </w:tc>
      </w:tr>
      <w:tr w:rsidR="00B32DDB" w14:paraId="03E2CB62" w14:textId="77777777" w:rsidTr="00592F86">
        <w:tc>
          <w:tcPr>
            <w:tcW w:w="4531" w:type="dxa"/>
          </w:tcPr>
          <w:p w14:paraId="61EFD825" w14:textId="178A7E61" w:rsidR="00B32DDB" w:rsidRPr="006402B2" w:rsidRDefault="00512F2B" w:rsidP="00B56FE3">
            <w:pPr>
              <w:jc w:val="center"/>
              <w:rPr>
                <w:sz w:val="24"/>
                <w:szCs w:val="24"/>
                <w:u w:val="single"/>
              </w:rPr>
            </w:pPr>
            <w:r>
              <w:rPr>
                <w:sz w:val="24"/>
                <w:szCs w:val="24"/>
                <w:u w:val="single"/>
              </w:rPr>
              <w:t>_______________________</w:t>
            </w:r>
          </w:p>
          <w:p w14:paraId="06991670" w14:textId="77777777" w:rsidR="00B32DDB" w:rsidRDefault="00BE0829" w:rsidP="006402B2">
            <w:r>
              <w:t>Der Betrieb ist verpflichtet</w:t>
            </w:r>
            <w:r w:rsidR="00417661">
              <w:t xml:space="preserve"> </w:t>
            </w:r>
          </w:p>
          <w:p w14:paraId="7156DDCD" w14:textId="77777777" w:rsidR="006402B2" w:rsidRDefault="006402B2" w:rsidP="006402B2"/>
          <w:p w14:paraId="74EC6740" w14:textId="77777777" w:rsidR="006402B2" w:rsidRDefault="006402B2" w:rsidP="006402B2"/>
          <w:p w14:paraId="78D2AB93" w14:textId="77777777" w:rsidR="006402B2" w:rsidRDefault="006402B2" w:rsidP="006402B2"/>
          <w:p w14:paraId="0E0223F5" w14:textId="2C41F14C" w:rsidR="006402B2" w:rsidRDefault="006402B2" w:rsidP="006402B2"/>
        </w:tc>
        <w:tc>
          <w:tcPr>
            <w:tcW w:w="4531" w:type="dxa"/>
          </w:tcPr>
          <w:p w14:paraId="080FDA12" w14:textId="744EF2DC" w:rsidR="00B32DDB" w:rsidRPr="006402B2" w:rsidRDefault="00512F2B" w:rsidP="00B56FE3">
            <w:pPr>
              <w:jc w:val="center"/>
              <w:rPr>
                <w:sz w:val="24"/>
                <w:szCs w:val="24"/>
                <w:u w:val="single"/>
              </w:rPr>
            </w:pPr>
            <w:r>
              <w:rPr>
                <w:sz w:val="24"/>
                <w:szCs w:val="24"/>
                <w:u w:val="single"/>
              </w:rPr>
              <w:t>_______________________</w:t>
            </w:r>
          </w:p>
          <w:p w14:paraId="5272B40C" w14:textId="77777777" w:rsidR="00417661" w:rsidRDefault="00417661" w:rsidP="00592F86">
            <w:r>
              <w:t xml:space="preserve">Der Auszubildende ist verpflichtet </w:t>
            </w:r>
          </w:p>
          <w:p w14:paraId="545CC86C" w14:textId="77777777" w:rsidR="006402B2" w:rsidRDefault="006402B2" w:rsidP="00592F86"/>
          <w:p w14:paraId="37C67F56" w14:textId="77777777" w:rsidR="006402B2" w:rsidRDefault="006402B2" w:rsidP="00592F86"/>
          <w:p w14:paraId="59D2BCCE" w14:textId="77777777" w:rsidR="006402B2" w:rsidRDefault="006402B2" w:rsidP="00592F86"/>
          <w:p w14:paraId="032A2BE6" w14:textId="550FCA5A" w:rsidR="006402B2" w:rsidRDefault="006402B2" w:rsidP="00592F86"/>
        </w:tc>
      </w:tr>
      <w:tr w:rsidR="00417661" w14:paraId="74A6677D" w14:textId="77777777" w:rsidTr="00592F86">
        <w:tc>
          <w:tcPr>
            <w:tcW w:w="4531" w:type="dxa"/>
          </w:tcPr>
          <w:p w14:paraId="5BD147E5" w14:textId="7A5691A3" w:rsidR="00417661" w:rsidRPr="006402B2" w:rsidRDefault="00512F2B" w:rsidP="00B56FE3">
            <w:pPr>
              <w:jc w:val="center"/>
              <w:rPr>
                <w:sz w:val="24"/>
                <w:szCs w:val="24"/>
                <w:u w:val="single"/>
              </w:rPr>
            </w:pPr>
            <w:r>
              <w:rPr>
                <w:sz w:val="24"/>
                <w:szCs w:val="24"/>
                <w:u w:val="single"/>
              </w:rPr>
              <w:t>________________________</w:t>
            </w:r>
          </w:p>
          <w:p w14:paraId="3C39E3BE" w14:textId="77777777" w:rsidR="00417661" w:rsidRDefault="00417661" w:rsidP="00592F86">
            <w:r>
              <w:t xml:space="preserve">Der Betrieb ist </w:t>
            </w:r>
            <w:r w:rsidR="006402B2">
              <w:t>verpflichtet</w:t>
            </w:r>
          </w:p>
          <w:p w14:paraId="7E4FF5FD" w14:textId="77777777" w:rsidR="006402B2" w:rsidRDefault="006402B2" w:rsidP="00592F86"/>
          <w:p w14:paraId="0A14535F" w14:textId="77777777" w:rsidR="006402B2" w:rsidRDefault="006402B2" w:rsidP="00592F86"/>
          <w:p w14:paraId="4ED9753E" w14:textId="77777777" w:rsidR="006402B2" w:rsidRDefault="006402B2" w:rsidP="00592F86"/>
          <w:p w14:paraId="17302D4F" w14:textId="48CF2C0B" w:rsidR="006402B2" w:rsidRDefault="006402B2" w:rsidP="00592F86"/>
        </w:tc>
        <w:tc>
          <w:tcPr>
            <w:tcW w:w="4531" w:type="dxa"/>
          </w:tcPr>
          <w:p w14:paraId="2E46FEB6" w14:textId="77777777" w:rsidR="00417661" w:rsidRDefault="00417661" w:rsidP="00592F86"/>
        </w:tc>
      </w:tr>
    </w:tbl>
    <w:p w14:paraId="3892B614" w14:textId="6F5FF5D4" w:rsidR="00592F86" w:rsidRPr="00B56FE3" w:rsidRDefault="00B32DDB" w:rsidP="00592F86">
      <w:pPr>
        <w:jc w:val="center"/>
        <w:rPr>
          <w:b/>
          <w:bCs/>
          <w:sz w:val="28"/>
          <w:szCs w:val="28"/>
        </w:rPr>
      </w:pPr>
      <w:r w:rsidRPr="00B56FE3">
        <w:rPr>
          <w:b/>
          <w:bCs/>
          <w:sz w:val="28"/>
          <w:szCs w:val="28"/>
        </w:rPr>
        <w:t>Rechte und Pflichten für die Vertragspartner aus dem Ausbildungsverhältnis</w:t>
      </w:r>
    </w:p>
    <w:p w14:paraId="08D575D3" w14:textId="1501F1DB" w:rsidR="00723FAC" w:rsidRPr="00B56FE3" w:rsidRDefault="00B32DDB" w:rsidP="00592F86">
      <w:pPr>
        <w:jc w:val="center"/>
        <w:rPr>
          <w:b/>
          <w:bCs/>
          <w:sz w:val="28"/>
          <w:szCs w:val="28"/>
        </w:rPr>
      </w:pPr>
      <w:r w:rsidRPr="00B56FE3">
        <w:rPr>
          <w:b/>
          <w:bCs/>
          <w:sz w:val="28"/>
          <w:szCs w:val="28"/>
        </w:rPr>
        <w:t>(§</w:t>
      </w:r>
      <w:r w:rsidR="00B56FE3">
        <w:rPr>
          <w:b/>
          <w:bCs/>
          <w:sz w:val="28"/>
          <w:szCs w:val="28"/>
        </w:rPr>
        <w:t>§</w:t>
      </w:r>
      <w:r w:rsidRPr="00B56FE3">
        <w:rPr>
          <w:b/>
          <w:bCs/>
          <w:sz w:val="28"/>
          <w:szCs w:val="28"/>
        </w:rPr>
        <w:t>13 – 19 BBiG</w:t>
      </w:r>
      <w:r w:rsidR="005D782A">
        <w:rPr>
          <w:b/>
          <w:bCs/>
          <w:sz w:val="28"/>
          <w:szCs w:val="28"/>
        </w:rPr>
        <w:t>, siehe Anlage</w:t>
      </w:r>
      <w:r w:rsidRPr="00B56FE3">
        <w:rPr>
          <w:b/>
          <w:bCs/>
          <w:sz w:val="28"/>
          <w:szCs w:val="28"/>
        </w:rPr>
        <w:t>)</w:t>
      </w:r>
    </w:p>
    <w:p w14:paraId="30CC9024" w14:textId="151F5810" w:rsidR="00BE0829" w:rsidRDefault="00BE0829" w:rsidP="00BE0829"/>
    <w:p w14:paraId="6E820D64" w14:textId="0E489C48" w:rsidR="00B56FE3" w:rsidRDefault="00B56FE3" w:rsidP="00BE0829"/>
    <w:p w14:paraId="61680E19" w14:textId="77777777" w:rsidR="00B56FE3" w:rsidRDefault="00B56FE3" w:rsidP="00BE0829"/>
    <w:p w14:paraId="31E077E2" w14:textId="6FA130B8" w:rsidR="00461E83" w:rsidRPr="00EE325B" w:rsidRDefault="00461E83" w:rsidP="00CF5A2D">
      <w:pPr>
        <w:jc w:val="center"/>
        <w:rPr>
          <w:b/>
          <w:bCs/>
          <w:sz w:val="20"/>
          <w:szCs w:val="20"/>
        </w:rPr>
      </w:pPr>
      <w:r w:rsidRPr="00EE325B">
        <w:rPr>
          <w:b/>
          <w:bCs/>
          <w:sz w:val="20"/>
          <w:szCs w:val="20"/>
        </w:rPr>
        <w:lastRenderedPageBreak/>
        <w:t xml:space="preserve">Auszug aus dem </w:t>
      </w:r>
      <w:r w:rsidRPr="00EE325B">
        <w:rPr>
          <w:b/>
          <w:bCs/>
          <w:sz w:val="20"/>
          <w:szCs w:val="20"/>
        </w:rPr>
        <w:t>Berufsbildungsgesetz (BBiG)</w:t>
      </w:r>
    </w:p>
    <w:p w14:paraId="61BB899D" w14:textId="77777777" w:rsidR="006E128E" w:rsidRDefault="006E128E" w:rsidP="00461E83">
      <w:pPr>
        <w:rPr>
          <w:sz w:val="18"/>
          <w:szCs w:val="18"/>
        </w:rPr>
      </w:pPr>
    </w:p>
    <w:p w14:paraId="0B63DB0B" w14:textId="0E0E9D77" w:rsidR="00461E83" w:rsidRPr="00B56755" w:rsidRDefault="00461E83" w:rsidP="00461E83">
      <w:pPr>
        <w:rPr>
          <w:b/>
          <w:bCs/>
          <w:sz w:val="18"/>
          <w:szCs w:val="18"/>
        </w:rPr>
      </w:pPr>
      <w:r w:rsidRPr="00B56755">
        <w:rPr>
          <w:b/>
          <w:bCs/>
          <w:sz w:val="18"/>
          <w:szCs w:val="18"/>
        </w:rPr>
        <w:t>§ 13 Verhalten während der Berufsausbildung</w:t>
      </w:r>
    </w:p>
    <w:p w14:paraId="3FC5F5AC" w14:textId="77777777" w:rsidR="00643D52" w:rsidRPr="00CF5A2D" w:rsidRDefault="00461E83" w:rsidP="00461E83">
      <w:pPr>
        <w:rPr>
          <w:sz w:val="16"/>
          <w:szCs w:val="16"/>
        </w:rPr>
      </w:pPr>
      <w:r w:rsidRPr="00CF5A2D">
        <w:rPr>
          <w:sz w:val="16"/>
          <w:szCs w:val="16"/>
        </w:rPr>
        <w:t>Auszubildende haben sich zu bemühen, die berufliche Handlungsfähigkeit zu erwerben, die zum Erreichen des Ausbildungsziels erforderlich ist. Sie sind insbesondere verpflichtet,</w:t>
      </w:r>
      <w:r w:rsidR="00643D52" w:rsidRPr="00CF5A2D">
        <w:rPr>
          <w:sz w:val="16"/>
          <w:szCs w:val="16"/>
        </w:rPr>
        <w:t xml:space="preserve"> </w:t>
      </w:r>
    </w:p>
    <w:p w14:paraId="117851A1" w14:textId="1EE484C3" w:rsidR="00461E83" w:rsidRPr="00CF5A2D" w:rsidRDefault="00461E83" w:rsidP="00461E83">
      <w:pPr>
        <w:rPr>
          <w:sz w:val="16"/>
          <w:szCs w:val="16"/>
        </w:rPr>
      </w:pPr>
      <w:r w:rsidRPr="00CF5A2D">
        <w:rPr>
          <w:sz w:val="16"/>
          <w:szCs w:val="16"/>
        </w:rPr>
        <w:t>1.</w:t>
      </w:r>
      <w:r w:rsidRPr="00CF5A2D">
        <w:rPr>
          <w:sz w:val="16"/>
          <w:szCs w:val="16"/>
        </w:rPr>
        <w:t xml:space="preserve"> </w:t>
      </w:r>
      <w:r w:rsidRPr="00CF5A2D">
        <w:rPr>
          <w:sz w:val="16"/>
          <w:szCs w:val="16"/>
        </w:rPr>
        <w:t>die ihnen im Rahmen ihrer Berufsausbildung aufgetragenen Aufgaben sorgfältig auszuführen,</w:t>
      </w:r>
    </w:p>
    <w:p w14:paraId="68AD7AF6" w14:textId="0135A3B3" w:rsidR="00461E83" w:rsidRPr="00CF5A2D" w:rsidRDefault="00461E83" w:rsidP="00461E83">
      <w:pPr>
        <w:rPr>
          <w:sz w:val="16"/>
          <w:szCs w:val="16"/>
        </w:rPr>
      </w:pPr>
      <w:r w:rsidRPr="00CF5A2D">
        <w:rPr>
          <w:sz w:val="16"/>
          <w:szCs w:val="16"/>
        </w:rPr>
        <w:t>2.</w:t>
      </w:r>
      <w:r w:rsidRPr="00CF5A2D">
        <w:rPr>
          <w:sz w:val="16"/>
          <w:szCs w:val="16"/>
        </w:rPr>
        <w:t xml:space="preserve"> </w:t>
      </w:r>
      <w:r w:rsidRPr="00CF5A2D">
        <w:rPr>
          <w:sz w:val="16"/>
          <w:szCs w:val="16"/>
        </w:rPr>
        <w:t>an Ausbildungsmaßnahmen teilzunehmen, für die sie nach § 15 freigestellt werden,</w:t>
      </w:r>
    </w:p>
    <w:p w14:paraId="2A12FFB5" w14:textId="3821AE34" w:rsidR="00461E83" w:rsidRPr="00CF5A2D" w:rsidRDefault="00461E83" w:rsidP="00461E83">
      <w:pPr>
        <w:rPr>
          <w:sz w:val="16"/>
          <w:szCs w:val="16"/>
        </w:rPr>
      </w:pPr>
      <w:r w:rsidRPr="00CF5A2D">
        <w:rPr>
          <w:sz w:val="16"/>
          <w:szCs w:val="16"/>
        </w:rPr>
        <w:t>3.</w:t>
      </w:r>
      <w:r w:rsidRPr="00CF5A2D">
        <w:rPr>
          <w:sz w:val="16"/>
          <w:szCs w:val="16"/>
        </w:rPr>
        <w:t xml:space="preserve"> </w:t>
      </w:r>
      <w:r w:rsidRPr="00CF5A2D">
        <w:rPr>
          <w:sz w:val="16"/>
          <w:szCs w:val="16"/>
        </w:rPr>
        <w:t>den Weisungen zu folgen, die ihnen im Rahmen der Berufsausbildung von Ausbildenden, von Ausbildern oder Ausbilderinnen oder von anderen weisungsberechtigten Personen erteilt werden,</w:t>
      </w:r>
    </w:p>
    <w:p w14:paraId="356240B2" w14:textId="03639715" w:rsidR="00461E83" w:rsidRPr="00CF5A2D" w:rsidRDefault="00461E83" w:rsidP="00461E83">
      <w:pPr>
        <w:rPr>
          <w:sz w:val="16"/>
          <w:szCs w:val="16"/>
        </w:rPr>
      </w:pPr>
      <w:r w:rsidRPr="00CF5A2D">
        <w:rPr>
          <w:sz w:val="16"/>
          <w:szCs w:val="16"/>
        </w:rPr>
        <w:t>4.</w:t>
      </w:r>
      <w:r w:rsidRPr="00CF5A2D">
        <w:rPr>
          <w:sz w:val="16"/>
          <w:szCs w:val="16"/>
        </w:rPr>
        <w:t xml:space="preserve"> </w:t>
      </w:r>
      <w:r w:rsidRPr="00CF5A2D">
        <w:rPr>
          <w:sz w:val="16"/>
          <w:szCs w:val="16"/>
        </w:rPr>
        <w:t>die für die Ausbildungsstätte geltende Ordnung zu beachten,</w:t>
      </w:r>
    </w:p>
    <w:p w14:paraId="0A3FAEFA" w14:textId="27E8F87F" w:rsidR="00461E83" w:rsidRPr="00CF5A2D" w:rsidRDefault="00461E83" w:rsidP="00461E83">
      <w:pPr>
        <w:rPr>
          <w:sz w:val="16"/>
          <w:szCs w:val="16"/>
        </w:rPr>
      </w:pPr>
      <w:r w:rsidRPr="00CF5A2D">
        <w:rPr>
          <w:sz w:val="16"/>
          <w:szCs w:val="16"/>
        </w:rPr>
        <w:t>5.</w:t>
      </w:r>
      <w:r w:rsidRPr="00CF5A2D">
        <w:rPr>
          <w:sz w:val="16"/>
          <w:szCs w:val="16"/>
        </w:rPr>
        <w:t xml:space="preserve"> </w:t>
      </w:r>
      <w:r w:rsidRPr="00CF5A2D">
        <w:rPr>
          <w:sz w:val="16"/>
          <w:szCs w:val="16"/>
        </w:rPr>
        <w:t>Werkzeug, Maschinen und sonstige Einrichtungen pfleglich zu behandeln,</w:t>
      </w:r>
    </w:p>
    <w:p w14:paraId="52225CD6" w14:textId="4138E89E" w:rsidR="00461E83" w:rsidRPr="00CF5A2D" w:rsidRDefault="00461E83" w:rsidP="00461E83">
      <w:pPr>
        <w:rPr>
          <w:sz w:val="16"/>
          <w:szCs w:val="16"/>
        </w:rPr>
      </w:pPr>
      <w:r w:rsidRPr="00CF5A2D">
        <w:rPr>
          <w:sz w:val="16"/>
          <w:szCs w:val="16"/>
        </w:rPr>
        <w:t>6.</w:t>
      </w:r>
      <w:r w:rsidRPr="00CF5A2D">
        <w:rPr>
          <w:sz w:val="16"/>
          <w:szCs w:val="16"/>
        </w:rPr>
        <w:t xml:space="preserve"> </w:t>
      </w:r>
      <w:r w:rsidRPr="00CF5A2D">
        <w:rPr>
          <w:sz w:val="16"/>
          <w:szCs w:val="16"/>
        </w:rPr>
        <w:t>über Betriebs- und Geschäftsgeheimnisse Stillschweigen zu wahren,</w:t>
      </w:r>
    </w:p>
    <w:p w14:paraId="6929B894" w14:textId="09069B32" w:rsidR="004619F0" w:rsidRPr="00CF5A2D" w:rsidRDefault="00461E83" w:rsidP="00461E83">
      <w:pPr>
        <w:rPr>
          <w:sz w:val="16"/>
          <w:szCs w:val="16"/>
        </w:rPr>
      </w:pPr>
      <w:r w:rsidRPr="00CF5A2D">
        <w:rPr>
          <w:sz w:val="16"/>
          <w:szCs w:val="16"/>
        </w:rPr>
        <w:t>7.</w:t>
      </w:r>
      <w:r w:rsidRPr="00CF5A2D">
        <w:rPr>
          <w:sz w:val="16"/>
          <w:szCs w:val="16"/>
        </w:rPr>
        <w:t xml:space="preserve"> </w:t>
      </w:r>
      <w:r w:rsidRPr="00CF5A2D">
        <w:rPr>
          <w:sz w:val="16"/>
          <w:szCs w:val="16"/>
        </w:rPr>
        <w:t>einen schriftlichen oder elektronischen Ausbildungsnachweis zu führen.</w:t>
      </w:r>
    </w:p>
    <w:p w14:paraId="6FBBCF2F" w14:textId="77777777" w:rsidR="00EE325B" w:rsidRDefault="00EE325B" w:rsidP="009C366D">
      <w:pPr>
        <w:rPr>
          <w:sz w:val="18"/>
          <w:szCs w:val="18"/>
        </w:rPr>
      </w:pPr>
    </w:p>
    <w:p w14:paraId="184D55D9" w14:textId="514C1B30" w:rsidR="009C366D" w:rsidRPr="00B56755" w:rsidRDefault="009C366D" w:rsidP="009C366D">
      <w:pPr>
        <w:rPr>
          <w:b/>
          <w:bCs/>
          <w:sz w:val="18"/>
          <w:szCs w:val="18"/>
        </w:rPr>
      </w:pPr>
      <w:r w:rsidRPr="00B56755">
        <w:rPr>
          <w:b/>
          <w:bCs/>
          <w:sz w:val="18"/>
          <w:szCs w:val="18"/>
        </w:rPr>
        <w:t>§ 14 Berufsausbildung</w:t>
      </w:r>
    </w:p>
    <w:p w14:paraId="697BB8A6" w14:textId="77777777" w:rsidR="009C366D" w:rsidRPr="0074514C" w:rsidRDefault="009C366D" w:rsidP="009C366D">
      <w:pPr>
        <w:rPr>
          <w:sz w:val="16"/>
          <w:szCs w:val="16"/>
        </w:rPr>
      </w:pPr>
      <w:r w:rsidRPr="0074514C">
        <w:rPr>
          <w:sz w:val="16"/>
          <w:szCs w:val="16"/>
        </w:rPr>
        <w:t>(1) Ausbildende haben</w:t>
      </w:r>
    </w:p>
    <w:p w14:paraId="738ECB9D" w14:textId="4EB2CB64" w:rsidR="009C366D" w:rsidRPr="0074514C" w:rsidRDefault="009C366D" w:rsidP="009C366D">
      <w:pPr>
        <w:rPr>
          <w:sz w:val="16"/>
          <w:szCs w:val="16"/>
        </w:rPr>
      </w:pPr>
      <w:r w:rsidRPr="0074514C">
        <w:rPr>
          <w:sz w:val="16"/>
          <w:szCs w:val="16"/>
        </w:rPr>
        <w:t>1.</w:t>
      </w:r>
      <w:r w:rsidRPr="0074514C">
        <w:rPr>
          <w:sz w:val="16"/>
          <w:szCs w:val="16"/>
        </w:rPr>
        <w:t xml:space="preserve"> </w:t>
      </w:r>
      <w:r w:rsidRPr="0074514C">
        <w:rPr>
          <w:sz w:val="16"/>
          <w:szCs w:val="16"/>
        </w:rPr>
        <w:t>dafür zu sorgen, dass den Auszubildenden die berufliche Handlungsfähigkeit vermittelt wird, die zum Erreichen des Ausbildungsziels erforderlich ist, und die Berufsausbildung in einer durch ihren Zweck gebotenen Form planmäßig, zeitlich und sachlich gegliedert so durchzuführen, dass das Ausbildungsziel in der vorgesehenen Ausbildungszeit erreicht werden kann,</w:t>
      </w:r>
    </w:p>
    <w:p w14:paraId="7F89A218" w14:textId="7F23A124" w:rsidR="009C366D" w:rsidRPr="0074514C" w:rsidRDefault="009C366D" w:rsidP="009C366D">
      <w:pPr>
        <w:rPr>
          <w:sz w:val="16"/>
          <w:szCs w:val="16"/>
        </w:rPr>
      </w:pPr>
      <w:r w:rsidRPr="0074514C">
        <w:rPr>
          <w:sz w:val="16"/>
          <w:szCs w:val="16"/>
        </w:rPr>
        <w:t>2.</w:t>
      </w:r>
      <w:r w:rsidRPr="0074514C">
        <w:rPr>
          <w:sz w:val="16"/>
          <w:szCs w:val="16"/>
        </w:rPr>
        <w:t xml:space="preserve"> </w:t>
      </w:r>
      <w:r w:rsidRPr="0074514C">
        <w:rPr>
          <w:sz w:val="16"/>
          <w:szCs w:val="16"/>
        </w:rPr>
        <w:t>selbst auszubilden oder einen Ausbilder oder eine Ausbilderin ausdrücklich damit zu beauftragen,</w:t>
      </w:r>
    </w:p>
    <w:p w14:paraId="02860F86" w14:textId="30B3C242" w:rsidR="009C366D" w:rsidRPr="0074514C" w:rsidRDefault="009C366D" w:rsidP="009C366D">
      <w:pPr>
        <w:rPr>
          <w:sz w:val="16"/>
          <w:szCs w:val="16"/>
        </w:rPr>
      </w:pPr>
      <w:r w:rsidRPr="0074514C">
        <w:rPr>
          <w:sz w:val="16"/>
          <w:szCs w:val="16"/>
        </w:rPr>
        <w:t>3.</w:t>
      </w:r>
      <w:r w:rsidRPr="0074514C">
        <w:rPr>
          <w:sz w:val="16"/>
          <w:szCs w:val="16"/>
        </w:rPr>
        <w:t xml:space="preserve"> </w:t>
      </w:r>
      <w:r w:rsidRPr="0074514C">
        <w:rPr>
          <w:sz w:val="16"/>
          <w:szCs w:val="16"/>
        </w:rPr>
        <w:t xml:space="preserve">Auszubildenden kostenlos die Ausbildungsmittel, insbesondere Werkzeuge, Werkstoffe und Fachliteratur zur Verfügung zu stellen, die zur Berufsausbildung und zum Ablegen von Zwischen- und Abschlussprüfungen, auch </w:t>
      </w:r>
      <w:proofErr w:type="gramStart"/>
      <w:r w:rsidRPr="0074514C">
        <w:rPr>
          <w:sz w:val="16"/>
          <w:szCs w:val="16"/>
        </w:rPr>
        <w:t>soweit</w:t>
      </w:r>
      <w:proofErr w:type="gramEnd"/>
      <w:r w:rsidRPr="0074514C">
        <w:rPr>
          <w:sz w:val="16"/>
          <w:szCs w:val="16"/>
        </w:rPr>
        <w:t xml:space="preserve"> solche nach Beendigung des Berufsausbildungsverhältnisses stattfinden, erforderlich sind,</w:t>
      </w:r>
    </w:p>
    <w:p w14:paraId="7B0E4789" w14:textId="256CB264" w:rsidR="009C366D" w:rsidRPr="0074514C" w:rsidRDefault="009C366D" w:rsidP="009C366D">
      <w:pPr>
        <w:rPr>
          <w:sz w:val="16"/>
          <w:szCs w:val="16"/>
        </w:rPr>
      </w:pPr>
      <w:r w:rsidRPr="0074514C">
        <w:rPr>
          <w:sz w:val="16"/>
          <w:szCs w:val="16"/>
        </w:rPr>
        <w:t>4.</w:t>
      </w:r>
      <w:r w:rsidRPr="0074514C">
        <w:rPr>
          <w:sz w:val="16"/>
          <w:szCs w:val="16"/>
        </w:rPr>
        <w:t xml:space="preserve"> </w:t>
      </w:r>
      <w:r w:rsidRPr="0074514C">
        <w:rPr>
          <w:sz w:val="16"/>
          <w:szCs w:val="16"/>
        </w:rPr>
        <w:t>Auszubildende zum Besuch der Berufsschule anzuhalten,</w:t>
      </w:r>
    </w:p>
    <w:p w14:paraId="11A370DD" w14:textId="024F0EF4" w:rsidR="009C366D" w:rsidRPr="0074514C" w:rsidRDefault="009C366D" w:rsidP="009C366D">
      <w:pPr>
        <w:rPr>
          <w:sz w:val="16"/>
          <w:szCs w:val="16"/>
        </w:rPr>
      </w:pPr>
      <w:r w:rsidRPr="0074514C">
        <w:rPr>
          <w:sz w:val="16"/>
          <w:szCs w:val="16"/>
        </w:rPr>
        <w:t>5.</w:t>
      </w:r>
      <w:r w:rsidRPr="0074514C">
        <w:rPr>
          <w:sz w:val="16"/>
          <w:szCs w:val="16"/>
        </w:rPr>
        <w:t xml:space="preserve"> </w:t>
      </w:r>
      <w:r w:rsidRPr="0074514C">
        <w:rPr>
          <w:sz w:val="16"/>
          <w:szCs w:val="16"/>
        </w:rPr>
        <w:t>dafür zu sorgen, dass Auszubildende charakterlich gefördert sowie sittlich und körperlich nicht gefährdet werden.</w:t>
      </w:r>
    </w:p>
    <w:p w14:paraId="462D8342" w14:textId="77777777" w:rsidR="009C366D" w:rsidRPr="0074514C" w:rsidRDefault="009C366D" w:rsidP="009C366D">
      <w:pPr>
        <w:rPr>
          <w:sz w:val="16"/>
          <w:szCs w:val="16"/>
        </w:rPr>
      </w:pPr>
      <w:r w:rsidRPr="0074514C">
        <w:rPr>
          <w:sz w:val="16"/>
          <w:szCs w:val="16"/>
        </w:rPr>
        <w:t>(2) Ausbildende haben Auszubildende zum Führen der Ausbildungsnachweise nach § 13 Satz 2 Nummer 7 anzuhalten und diese regelmäßig durchzusehen. Den Auszubildenden ist Gelegenheit zu geben, den Ausbildungsnachweis am Arbeitsplatz zu führen.</w:t>
      </w:r>
    </w:p>
    <w:p w14:paraId="1AC407FC" w14:textId="5B1164ED" w:rsidR="00BE5FCE" w:rsidRPr="0074514C" w:rsidRDefault="009C366D" w:rsidP="009C366D">
      <w:pPr>
        <w:rPr>
          <w:sz w:val="16"/>
          <w:szCs w:val="16"/>
        </w:rPr>
      </w:pPr>
      <w:r w:rsidRPr="0074514C">
        <w:rPr>
          <w:sz w:val="16"/>
          <w:szCs w:val="16"/>
        </w:rPr>
        <w:t>(3) Auszubildenden dürfen nur Aufgaben übertragen werden, die dem Ausbildungszweck dienen und ihren körperlichen Kräften angemessen sind.</w:t>
      </w:r>
    </w:p>
    <w:p w14:paraId="06CC34D5" w14:textId="77777777" w:rsidR="0074514C" w:rsidRPr="0074514C" w:rsidRDefault="0074514C" w:rsidP="00FD004E">
      <w:pPr>
        <w:rPr>
          <w:sz w:val="18"/>
          <w:szCs w:val="18"/>
        </w:rPr>
      </w:pPr>
    </w:p>
    <w:p w14:paraId="39434B42" w14:textId="0F7E994F" w:rsidR="00FD004E" w:rsidRPr="00B56755" w:rsidRDefault="00FD004E" w:rsidP="00FD004E">
      <w:pPr>
        <w:rPr>
          <w:b/>
          <w:bCs/>
          <w:sz w:val="18"/>
          <w:szCs w:val="18"/>
        </w:rPr>
      </w:pPr>
      <w:r w:rsidRPr="00B56755">
        <w:rPr>
          <w:b/>
          <w:bCs/>
          <w:sz w:val="18"/>
          <w:szCs w:val="18"/>
        </w:rPr>
        <w:t>§ 15 Freistellung, Anrechnung</w:t>
      </w:r>
    </w:p>
    <w:p w14:paraId="65AB07AE" w14:textId="77777777" w:rsidR="00FD004E" w:rsidRPr="000C2351" w:rsidRDefault="00FD004E" w:rsidP="00FD004E">
      <w:pPr>
        <w:rPr>
          <w:sz w:val="16"/>
          <w:szCs w:val="16"/>
        </w:rPr>
      </w:pPr>
      <w:r w:rsidRPr="000C2351">
        <w:rPr>
          <w:sz w:val="16"/>
          <w:szCs w:val="16"/>
        </w:rPr>
        <w:t>(1) Ausbildende dürfen Auszubildende vor einem vor 9 Uhr beginnenden Berufsschulunterricht nicht beschäftigen. Sie haben Auszubildende freizustellen</w:t>
      </w:r>
    </w:p>
    <w:p w14:paraId="108C541F" w14:textId="3157B6A8" w:rsidR="00FD004E" w:rsidRPr="000C2351" w:rsidRDefault="00FD004E" w:rsidP="00FD004E">
      <w:pPr>
        <w:rPr>
          <w:sz w:val="16"/>
          <w:szCs w:val="16"/>
        </w:rPr>
      </w:pPr>
      <w:r w:rsidRPr="000C2351">
        <w:rPr>
          <w:sz w:val="16"/>
          <w:szCs w:val="16"/>
        </w:rPr>
        <w:t>1.</w:t>
      </w:r>
      <w:r w:rsidRPr="000C2351">
        <w:rPr>
          <w:sz w:val="16"/>
          <w:szCs w:val="16"/>
        </w:rPr>
        <w:t xml:space="preserve"> </w:t>
      </w:r>
      <w:r w:rsidRPr="000C2351">
        <w:rPr>
          <w:sz w:val="16"/>
          <w:szCs w:val="16"/>
        </w:rPr>
        <w:t>für die Teilnahme am Berufsschulunterricht,</w:t>
      </w:r>
    </w:p>
    <w:p w14:paraId="48648893" w14:textId="2291A704" w:rsidR="00FD004E" w:rsidRPr="000C2351" w:rsidRDefault="00FD004E" w:rsidP="00FD004E">
      <w:pPr>
        <w:rPr>
          <w:sz w:val="16"/>
          <w:szCs w:val="16"/>
        </w:rPr>
      </w:pPr>
      <w:r w:rsidRPr="000C2351">
        <w:rPr>
          <w:sz w:val="16"/>
          <w:szCs w:val="16"/>
        </w:rPr>
        <w:t>2.</w:t>
      </w:r>
      <w:r w:rsidRPr="000C2351">
        <w:rPr>
          <w:sz w:val="16"/>
          <w:szCs w:val="16"/>
        </w:rPr>
        <w:t xml:space="preserve"> </w:t>
      </w:r>
      <w:r w:rsidRPr="000C2351">
        <w:rPr>
          <w:sz w:val="16"/>
          <w:szCs w:val="16"/>
        </w:rPr>
        <w:t>an einem Berufsschultag mit mehr als fünf Unterrichtsstunden von mindestens je 45 Minuten, einmal in der Woche,</w:t>
      </w:r>
    </w:p>
    <w:p w14:paraId="28E3BF33" w14:textId="15955AD9" w:rsidR="00FD004E" w:rsidRPr="000C2351" w:rsidRDefault="00FD004E" w:rsidP="00FD004E">
      <w:pPr>
        <w:rPr>
          <w:sz w:val="16"/>
          <w:szCs w:val="16"/>
        </w:rPr>
      </w:pPr>
      <w:r w:rsidRPr="000C2351">
        <w:rPr>
          <w:sz w:val="16"/>
          <w:szCs w:val="16"/>
        </w:rPr>
        <w:t>3.</w:t>
      </w:r>
      <w:r w:rsidRPr="000C2351">
        <w:rPr>
          <w:sz w:val="16"/>
          <w:szCs w:val="16"/>
        </w:rPr>
        <w:t xml:space="preserve"> </w:t>
      </w:r>
      <w:r w:rsidRPr="000C2351">
        <w:rPr>
          <w:sz w:val="16"/>
          <w:szCs w:val="16"/>
        </w:rPr>
        <w:t>in Berufsschulwochen mit einem planmäßigen Blockunterricht von mindestens 25 Stunden an mindestens fünf Tagen,</w:t>
      </w:r>
    </w:p>
    <w:p w14:paraId="3B906AC5" w14:textId="1DBAC4B6" w:rsidR="00FD004E" w:rsidRPr="000C2351" w:rsidRDefault="00FD004E" w:rsidP="00FD004E">
      <w:pPr>
        <w:rPr>
          <w:sz w:val="16"/>
          <w:szCs w:val="16"/>
        </w:rPr>
      </w:pPr>
      <w:r w:rsidRPr="000C2351">
        <w:rPr>
          <w:sz w:val="16"/>
          <w:szCs w:val="16"/>
        </w:rPr>
        <w:t>4.</w:t>
      </w:r>
      <w:r w:rsidRPr="000C2351">
        <w:rPr>
          <w:sz w:val="16"/>
          <w:szCs w:val="16"/>
        </w:rPr>
        <w:t xml:space="preserve"> </w:t>
      </w:r>
      <w:r w:rsidRPr="000C2351">
        <w:rPr>
          <w:sz w:val="16"/>
          <w:szCs w:val="16"/>
        </w:rPr>
        <w:t>für die Teilnahme an Prüfungen und Ausbildungsmaßnahmen, die auf Grund öffentlich-rechtlicher oder vertraglicher Bestimmungen außerhalb der Ausbildungsstätte durchzuführen sind, und</w:t>
      </w:r>
    </w:p>
    <w:p w14:paraId="3BD8A91C" w14:textId="33A7ABCF" w:rsidR="00FD004E" w:rsidRPr="000C2351" w:rsidRDefault="00FD004E" w:rsidP="00FD004E">
      <w:pPr>
        <w:rPr>
          <w:sz w:val="16"/>
          <w:szCs w:val="16"/>
        </w:rPr>
      </w:pPr>
      <w:r w:rsidRPr="000C2351">
        <w:rPr>
          <w:sz w:val="16"/>
          <w:szCs w:val="16"/>
        </w:rPr>
        <w:t>5.</w:t>
      </w:r>
      <w:r w:rsidRPr="000C2351">
        <w:rPr>
          <w:sz w:val="16"/>
          <w:szCs w:val="16"/>
        </w:rPr>
        <w:t xml:space="preserve"> </w:t>
      </w:r>
      <w:r w:rsidRPr="000C2351">
        <w:rPr>
          <w:sz w:val="16"/>
          <w:szCs w:val="16"/>
        </w:rPr>
        <w:t>an dem Arbeitstag, der der schriftlichen Abschlussprüfung unmittelbar vorangeht.</w:t>
      </w:r>
    </w:p>
    <w:p w14:paraId="01DC6B78" w14:textId="77777777" w:rsidR="00FD004E" w:rsidRPr="000C2351" w:rsidRDefault="00FD004E" w:rsidP="00FD004E">
      <w:pPr>
        <w:rPr>
          <w:sz w:val="16"/>
          <w:szCs w:val="16"/>
        </w:rPr>
      </w:pPr>
      <w:r w:rsidRPr="000C2351">
        <w:rPr>
          <w:sz w:val="16"/>
          <w:szCs w:val="16"/>
        </w:rPr>
        <w:t>Im Fall von Satz 2 Nummer 3 sind zusätzliche betriebliche Ausbildungsveranstaltungen bis zu zwei Stunden wöchentlich zulässig.</w:t>
      </w:r>
    </w:p>
    <w:p w14:paraId="00139B56" w14:textId="77777777" w:rsidR="00FD004E" w:rsidRPr="000C2351" w:rsidRDefault="00FD004E" w:rsidP="00FD004E">
      <w:pPr>
        <w:rPr>
          <w:sz w:val="16"/>
          <w:szCs w:val="16"/>
        </w:rPr>
      </w:pPr>
      <w:r w:rsidRPr="000C2351">
        <w:rPr>
          <w:sz w:val="16"/>
          <w:szCs w:val="16"/>
        </w:rPr>
        <w:t>(2) Auf die Ausbildungszeit der Auszubildenden werden angerechnet</w:t>
      </w:r>
    </w:p>
    <w:p w14:paraId="6D2FB0A6" w14:textId="3918CDF6" w:rsidR="00FD004E" w:rsidRPr="000C2351" w:rsidRDefault="00FD004E" w:rsidP="00FD004E">
      <w:pPr>
        <w:rPr>
          <w:sz w:val="16"/>
          <w:szCs w:val="16"/>
        </w:rPr>
      </w:pPr>
      <w:r w:rsidRPr="000C2351">
        <w:rPr>
          <w:sz w:val="16"/>
          <w:szCs w:val="16"/>
        </w:rPr>
        <w:t>1.</w:t>
      </w:r>
      <w:r w:rsidRPr="000C2351">
        <w:rPr>
          <w:sz w:val="16"/>
          <w:szCs w:val="16"/>
        </w:rPr>
        <w:t xml:space="preserve"> </w:t>
      </w:r>
      <w:r w:rsidRPr="000C2351">
        <w:rPr>
          <w:sz w:val="16"/>
          <w:szCs w:val="16"/>
        </w:rPr>
        <w:t>die Berufsschulunterrichtszeit einschließlich der Pausen nach Absatz 1 Satz 2 Nummer 1,</w:t>
      </w:r>
    </w:p>
    <w:p w14:paraId="550F9DAF" w14:textId="3CC4A1B0" w:rsidR="00FD004E" w:rsidRPr="000C2351" w:rsidRDefault="00FD004E" w:rsidP="00FD004E">
      <w:pPr>
        <w:rPr>
          <w:sz w:val="16"/>
          <w:szCs w:val="16"/>
        </w:rPr>
      </w:pPr>
      <w:r w:rsidRPr="000C2351">
        <w:rPr>
          <w:sz w:val="16"/>
          <w:szCs w:val="16"/>
        </w:rPr>
        <w:t>2.</w:t>
      </w:r>
      <w:r w:rsidRPr="000C2351">
        <w:rPr>
          <w:sz w:val="16"/>
          <w:szCs w:val="16"/>
        </w:rPr>
        <w:t xml:space="preserve"> </w:t>
      </w:r>
      <w:r w:rsidRPr="000C2351">
        <w:rPr>
          <w:sz w:val="16"/>
          <w:szCs w:val="16"/>
        </w:rPr>
        <w:t>Berufsschultage nach Absatz 1 Satz 2 Nummer 2 mit der durchschnittlichen täglichen Ausbildungszeit,</w:t>
      </w:r>
    </w:p>
    <w:p w14:paraId="383D80D4" w14:textId="692A8F33" w:rsidR="00FD004E" w:rsidRPr="000C2351" w:rsidRDefault="00FD004E" w:rsidP="00FD004E">
      <w:pPr>
        <w:rPr>
          <w:sz w:val="16"/>
          <w:szCs w:val="16"/>
        </w:rPr>
      </w:pPr>
      <w:r w:rsidRPr="000C2351">
        <w:rPr>
          <w:sz w:val="16"/>
          <w:szCs w:val="16"/>
        </w:rPr>
        <w:t>3.</w:t>
      </w:r>
      <w:r w:rsidRPr="000C2351">
        <w:rPr>
          <w:sz w:val="16"/>
          <w:szCs w:val="16"/>
        </w:rPr>
        <w:t xml:space="preserve"> </w:t>
      </w:r>
      <w:r w:rsidRPr="000C2351">
        <w:rPr>
          <w:sz w:val="16"/>
          <w:szCs w:val="16"/>
        </w:rPr>
        <w:t>Berufsschulwochen nach Absatz 1 Satz 2 Nummer 3 mit der durchschnittlichen wöchentlichen Ausbildungszeit,</w:t>
      </w:r>
    </w:p>
    <w:p w14:paraId="26E608A9" w14:textId="7317A41C" w:rsidR="00FD004E" w:rsidRPr="000C2351" w:rsidRDefault="00FD004E" w:rsidP="00FD004E">
      <w:pPr>
        <w:rPr>
          <w:sz w:val="16"/>
          <w:szCs w:val="16"/>
        </w:rPr>
      </w:pPr>
      <w:r w:rsidRPr="000C2351">
        <w:rPr>
          <w:sz w:val="16"/>
          <w:szCs w:val="16"/>
        </w:rPr>
        <w:t>4.</w:t>
      </w:r>
      <w:r w:rsidRPr="000C2351">
        <w:rPr>
          <w:sz w:val="16"/>
          <w:szCs w:val="16"/>
        </w:rPr>
        <w:t xml:space="preserve"> </w:t>
      </w:r>
      <w:r w:rsidRPr="000C2351">
        <w:rPr>
          <w:sz w:val="16"/>
          <w:szCs w:val="16"/>
        </w:rPr>
        <w:t>die Freistellung nach Absatz 1 Satz 2 Nummer 4 mit der Zeit der Teilnahme einschließlich der Pausen und</w:t>
      </w:r>
    </w:p>
    <w:p w14:paraId="73EDCC9A" w14:textId="3C0CDA26" w:rsidR="00FD004E" w:rsidRPr="000C2351" w:rsidRDefault="00FD004E" w:rsidP="00FD004E">
      <w:pPr>
        <w:rPr>
          <w:sz w:val="16"/>
          <w:szCs w:val="16"/>
        </w:rPr>
      </w:pPr>
      <w:r w:rsidRPr="000C2351">
        <w:rPr>
          <w:sz w:val="16"/>
          <w:szCs w:val="16"/>
        </w:rPr>
        <w:t>5.</w:t>
      </w:r>
      <w:r w:rsidRPr="000C2351">
        <w:rPr>
          <w:sz w:val="16"/>
          <w:szCs w:val="16"/>
        </w:rPr>
        <w:t xml:space="preserve"> </w:t>
      </w:r>
      <w:r w:rsidRPr="000C2351">
        <w:rPr>
          <w:sz w:val="16"/>
          <w:szCs w:val="16"/>
        </w:rPr>
        <w:t>die Freistellung nach Absatz 1 Satz 2 Nummer 5 mit der durchschnittlichen täglichen Ausbildungszeit.</w:t>
      </w:r>
    </w:p>
    <w:p w14:paraId="248EDBA4" w14:textId="04CF2DD4" w:rsidR="004A2730" w:rsidRPr="000C2351" w:rsidRDefault="00FD004E" w:rsidP="00FD004E">
      <w:pPr>
        <w:rPr>
          <w:sz w:val="16"/>
          <w:szCs w:val="16"/>
        </w:rPr>
      </w:pPr>
      <w:r w:rsidRPr="000C2351">
        <w:rPr>
          <w:sz w:val="16"/>
          <w:szCs w:val="16"/>
        </w:rPr>
        <w:t>(3) Für Auszubildende unter 18 Jahren gilt das Jugendarbeitsschutzgesetz.</w:t>
      </w:r>
    </w:p>
    <w:p w14:paraId="68BA491B" w14:textId="77777777" w:rsidR="000C2351" w:rsidRDefault="000C2351" w:rsidP="00FB77C6"/>
    <w:p w14:paraId="4F1EEBF1" w14:textId="29F64B7A" w:rsidR="00FB77C6" w:rsidRPr="00B56755" w:rsidRDefault="00FB77C6" w:rsidP="00FB77C6">
      <w:pPr>
        <w:rPr>
          <w:b/>
          <w:bCs/>
          <w:sz w:val="18"/>
          <w:szCs w:val="18"/>
        </w:rPr>
      </w:pPr>
      <w:r w:rsidRPr="00B56755">
        <w:rPr>
          <w:b/>
          <w:bCs/>
          <w:sz w:val="18"/>
          <w:szCs w:val="18"/>
        </w:rPr>
        <w:t>§ 16 Zeugnis</w:t>
      </w:r>
    </w:p>
    <w:p w14:paraId="704E4B39" w14:textId="77777777" w:rsidR="00FB77C6" w:rsidRPr="007924FC" w:rsidRDefault="00FB77C6" w:rsidP="00FB77C6">
      <w:pPr>
        <w:rPr>
          <w:sz w:val="16"/>
          <w:szCs w:val="16"/>
        </w:rPr>
      </w:pPr>
      <w:r w:rsidRPr="007924FC">
        <w:rPr>
          <w:sz w:val="16"/>
          <w:szCs w:val="16"/>
        </w:rPr>
        <w:t>(1) Ausbildende haben den Auszubildenden bei Beendigung des Berufsausbildungsverhältnisses ein schriftliches Zeugnis auszustellen. Die elektronische Form ist ausgeschlossen. Haben Ausbildende die Berufsausbildung nicht selbst durchgeführt, so soll auch der Ausbilder oder die Ausbilderin das Zeugnis unterschreiben.</w:t>
      </w:r>
    </w:p>
    <w:p w14:paraId="0D2C1F68" w14:textId="06A8BF46" w:rsidR="00004F3C" w:rsidRPr="007924FC" w:rsidRDefault="00FB77C6" w:rsidP="00FB77C6">
      <w:pPr>
        <w:rPr>
          <w:sz w:val="16"/>
          <w:szCs w:val="16"/>
        </w:rPr>
      </w:pPr>
      <w:r w:rsidRPr="007924FC">
        <w:rPr>
          <w:sz w:val="16"/>
          <w:szCs w:val="16"/>
        </w:rPr>
        <w:t>(2) Das Zeugnis muss Angaben enthalten über Art, Dauer und Ziel der Berufsausbildung sowie über die erworbenen beruflichen Fertigkeiten, Kenntnisse und Fähigkeiten der Auszubildenden. Auf Verlangen Auszubildender sind auch Angaben über Verhalten und Leistung aufzunehmen.</w:t>
      </w:r>
    </w:p>
    <w:p w14:paraId="29B64AA4" w14:textId="77777777" w:rsidR="007924FC" w:rsidRDefault="007924FC" w:rsidP="007478B2"/>
    <w:p w14:paraId="10D2443E" w14:textId="70F2B27D" w:rsidR="007478B2" w:rsidRPr="00B56755" w:rsidRDefault="007478B2" w:rsidP="007478B2">
      <w:pPr>
        <w:rPr>
          <w:b/>
          <w:bCs/>
          <w:sz w:val="18"/>
          <w:szCs w:val="18"/>
        </w:rPr>
      </w:pPr>
      <w:r w:rsidRPr="00B56755">
        <w:rPr>
          <w:b/>
          <w:bCs/>
          <w:sz w:val="18"/>
          <w:szCs w:val="18"/>
        </w:rPr>
        <w:t>§ 17 Vergütungsanspruch und Mindestvergütung</w:t>
      </w:r>
    </w:p>
    <w:p w14:paraId="6D90CA93" w14:textId="77777777" w:rsidR="007478B2" w:rsidRPr="007924FC" w:rsidRDefault="007478B2" w:rsidP="007478B2">
      <w:pPr>
        <w:rPr>
          <w:sz w:val="16"/>
          <w:szCs w:val="16"/>
        </w:rPr>
      </w:pPr>
      <w:r w:rsidRPr="007924FC">
        <w:rPr>
          <w:sz w:val="16"/>
          <w:szCs w:val="16"/>
        </w:rPr>
        <w:t>(1) Ausbildende haben Auszubildenden eine angemessene Vergütung zu gewähren. Die Vergütung steigt mit fortschreitender Berufsausbildung, mindestens jährlich, an.</w:t>
      </w:r>
    </w:p>
    <w:p w14:paraId="66B85140" w14:textId="77777777" w:rsidR="007478B2" w:rsidRPr="007924FC" w:rsidRDefault="007478B2" w:rsidP="007478B2">
      <w:pPr>
        <w:rPr>
          <w:sz w:val="16"/>
          <w:szCs w:val="16"/>
        </w:rPr>
      </w:pPr>
      <w:r w:rsidRPr="007924FC">
        <w:rPr>
          <w:sz w:val="16"/>
          <w:szCs w:val="16"/>
        </w:rPr>
        <w:t>(2) Die Angemessenheit der Vergütung ist ausgeschlossen, wenn sie folgende monatliche Mindestvergütung unterschreitet:</w:t>
      </w:r>
    </w:p>
    <w:p w14:paraId="74DD37D9" w14:textId="3A243533" w:rsidR="007478B2" w:rsidRPr="007924FC" w:rsidRDefault="007478B2" w:rsidP="007478B2">
      <w:pPr>
        <w:rPr>
          <w:sz w:val="16"/>
          <w:szCs w:val="16"/>
        </w:rPr>
      </w:pPr>
      <w:r w:rsidRPr="007924FC">
        <w:rPr>
          <w:sz w:val="16"/>
          <w:szCs w:val="16"/>
        </w:rPr>
        <w:t>1.</w:t>
      </w:r>
      <w:r w:rsidR="009715F2" w:rsidRPr="007924FC">
        <w:rPr>
          <w:sz w:val="16"/>
          <w:szCs w:val="16"/>
        </w:rPr>
        <w:t xml:space="preserve"> </w:t>
      </w:r>
      <w:r w:rsidRPr="007924FC">
        <w:rPr>
          <w:sz w:val="16"/>
          <w:szCs w:val="16"/>
        </w:rPr>
        <w:t>im ersten Jahr einer Berufsausbildung</w:t>
      </w:r>
    </w:p>
    <w:p w14:paraId="0A2BF665" w14:textId="67558FF1" w:rsidR="007478B2" w:rsidRPr="007924FC" w:rsidRDefault="007478B2" w:rsidP="007478B2">
      <w:pPr>
        <w:rPr>
          <w:sz w:val="16"/>
          <w:szCs w:val="16"/>
        </w:rPr>
      </w:pPr>
      <w:r w:rsidRPr="007924FC">
        <w:rPr>
          <w:sz w:val="16"/>
          <w:szCs w:val="16"/>
        </w:rPr>
        <w:t>620 Euro, wenn die Berufsausbildung im Zeitraum vom 1. Januar 2023 bis zum 31. Dezember 2023 begonnen wird,</w:t>
      </w:r>
    </w:p>
    <w:p w14:paraId="1121A6C7" w14:textId="62E97BA5" w:rsidR="007478B2" w:rsidRPr="007924FC" w:rsidRDefault="007478B2" w:rsidP="007478B2">
      <w:pPr>
        <w:rPr>
          <w:sz w:val="16"/>
          <w:szCs w:val="16"/>
        </w:rPr>
      </w:pPr>
      <w:r w:rsidRPr="007924FC">
        <w:rPr>
          <w:sz w:val="16"/>
          <w:szCs w:val="16"/>
        </w:rPr>
        <w:t>2.</w:t>
      </w:r>
      <w:r w:rsidR="009715F2" w:rsidRPr="007924FC">
        <w:rPr>
          <w:sz w:val="16"/>
          <w:szCs w:val="16"/>
        </w:rPr>
        <w:t xml:space="preserve"> </w:t>
      </w:r>
      <w:r w:rsidRPr="007924FC">
        <w:rPr>
          <w:sz w:val="16"/>
          <w:szCs w:val="16"/>
        </w:rPr>
        <w:t>im zweiten Jahr einer Berufsausbildung den Betrag nach Nummer 1 für das jeweilige Jahr, in dem die Berufsausbildung begonnen worden ist, zuzüglich 18 Prozent,</w:t>
      </w:r>
    </w:p>
    <w:p w14:paraId="718A1940" w14:textId="3BFB7C9F" w:rsidR="007478B2" w:rsidRPr="007924FC" w:rsidRDefault="007478B2" w:rsidP="007478B2">
      <w:pPr>
        <w:rPr>
          <w:sz w:val="16"/>
          <w:szCs w:val="16"/>
        </w:rPr>
      </w:pPr>
      <w:r w:rsidRPr="007924FC">
        <w:rPr>
          <w:sz w:val="16"/>
          <w:szCs w:val="16"/>
        </w:rPr>
        <w:t>3.</w:t>
      </w:r>
      <w:r w:rsidR="009715F2" w:rsidRPr="007924FC">
        <w:rPr>
          <w:sz w:val="16"/>
          <w:szCs w:val="16"/>
        </w:rPr>
        <w:t xml:space="preserve"> </w:t>
      </w:r>
      <w:r w:rsidRPr="007924FC">
        <w:rPr>
          <w:sz w:val="16"/>
          <w:szCs w:val="16"/>
        </w:rPr>
        <w:t>im dritten Jahr einer Berufsausbildung den Betrag nach Nummer 1 für das jeweilige Jahr, in dem die Berufsausbildung begonnen worden ist, zuzüglich 35 Prozent und</w:t>
      </w:r>
    </w:p>
    <w:p w14:paraId="408AD784" w14:textId="77777777" w:rsidR="007478B2" w:rsidRPr="007924FC" w:rsidRDefault="007478B2" w:rsidP="007478B2">
      <w:pPr>
        <w:rPr>
          <w:sz w:val="16"/>
          <w:szCs w:val="16"/>
        </w:rPr>
      </w:pPr>
      <w:r w:rsidRPr="007924FC">
        <w:rPr>
          <w:sz w:val="16"/>
          <w:szCs w:val="16"/>
        </w:rPr>
        <w:t>(3) Angemessen ist auch eine für den Ausbildenden nach § 3 Absatz 1 des Tarifvertragsgesetzes geltende tarifvertragliche Vergütungsregelung, durch die die in Absatz 2 genannte jeweilige Mindestvergütung unterschritten wird. Nach Ablauf eines Tarifvertrages nach Satz 1 gilt dessen Vergütungsregelung für bereits begründete Ausbildungsverhältnisse weiterhin als angemessen, bis sie durch einen neuen oder ablösenden Tarifvertrag ersetzt wird.</w:t>
      </w:r>
    </w:p>
    <w:p w14:paraId="7C5CE23C" w14:textId="77777777" w:rsidR="007924FC" w:rsidRDefault="007924FC" w:rsidP="008C2C9C"/>
    <w:p w14:paraId="1D1C7D7E" w14:textId="0D7C8091" w:rsidR="008C2C9C" w:rsidRPr="00B56755" w:rsidRDefault="008C2C9C" w:rsidP="008C2C9C">
      <w:pPr>
        <w:rPr>
          <w:b/>
          <w:bCs/>
          <w:sz w:val="18"/>
          <w:szCs w:val="18"/>
        </w:rPr>
      </w:pPr>
      <w:r w:rsidRPr="00B56755">
        <w:rPr>
          <w:b/>
          <w:bCs/>
          <w:sz w:val="18"/>
          <w:szCs w:val="18"/>
        </w:rPr>
        <w:t>§ 18 Bemessung und Fälligkeit der Vergütung</w:t>
      </w:r>
    </w:p>
    <w:p w14:paraId="6906FBD9" w14:textId="77777777" w:rsidR="008C2C9C" w:rsidRPr="006E128E" w:rsidRDefault="008C2C9C" w:rsidP="008C2C9C">
      <w:pPr>
        <w:rPr>
          <w:sz w:val="16"/>
          <w:szCs w:val="16"/>
        </w:rPr>
      </w:pPr>
      <w:r w:rsidRPr="006E128E">
        <w:rPr>
          <w:sz w:val="16"/>
          <w:szCs w:val="16"/>
        </w:rPr>
        <w:t>(1) Die Vergütung bemisst sich nach Monaten. Bei Berechnung der Vergütung für einzelne Tage wird der Monat zu 30 Tagen gerechnet.</w:t>
      </w:r>
    </w:p>
    <w:p w14:paraId="4BF8B30F" w14:textId="77777777" w:rsidR="008C2C9C" w:rsidRPr="006E128E" w:rsidRDefault="008C2C9C" w:rsidP="008C2C9C">
      <w:pPr>
        <w:rPr>
          <w:sz w:val="16"/>
          <w:szCs w:val="16"/>
        </w:rPr>
      </w:pPr>
      <w:r w:rsidRPr="006E128E">
        <w:rPr>
          <w:sz w:val="16"/>
          <w:szCs w:val="16"/>
        </w:rPr>
        <w:t>(2) Ausbildende haben die Vergütung für den laufenden Kalendermonat spätestens am letzten Arbeitstag des Monats zu zahlen.</w:t>
      </w:r>
    </w:p>
    <w:p w14:paraId="3495E6DE" w14:textId="77777777" w:rsidR="00D62227" w:rsidRDefault="00D62227" w:rsidP="009E15D4"/>
    <w:p w14:paraId="3BEA4681" w14:textId="53F3371B" w:rsidR="009E15D4" w:rsidRPr="00B56755" w:rsidRDefault="009E15D4" w:rsidP="009E15D4">
      <w:pPr>
        <w:rPr>
          <w:b/>
          <w:bCs/>
          <w:sz w:val="18"/>
          <w:szCs w:val="18"/>
        </w:rPr>
      </w:pPr>
      <w:r w:rsidRPr="00B56755">
        <w:rPr>
          <w:b/>
          <w:bCs/>
          <w:sz w:val="18"/>
          <w:szCs w:val="18"/>
        </w:rPr>
        <w:t>§ 19 Fortzahlung der Vergütung</w:t>
      </w:r>
    </w:p>
    <w:p w14:paraId="259F90A4" w14:textId="77777777" w:rsidR="009E15D4" w:rsidRPr="00D62227" w:rsidRDefault="009E15D4" w:rsidP="009E15D4">
      <w:pPr>
        <w:rPr>
          <w:sz w:val="16"/>
          <w:szCs w:val="16"/>
        </w:rPr>
      </w:pPr>
      <w:r w:rsidRPr="00D62227">
        <w:rPr>
          <w:sz w:val="16"/>
          <w:szCs w:val="16"/>
        </w:rPr>
        <w:t>(1) Auszubildenden ist die Vergütung auch zu zahlen</w:t>
      </w:r>
    </w:p>
    <w:p w14:paraId="4ADAE1CE" w14:textId="1F14B646" w:rsidR="009E15D4" w:rsidRPr="00D62227" w:rsidRDefault="009E15D4" w:rsidP="009E15D4">
      <w:pPr>
        <w:rPr>
          <w:sz w:val="16"/>
          <w:szCs w:val="16"/>
        </w:rPr>
      </w:pPr>
      <w:r w:rsidRPr="00D62227">
        <w:rPr>
          <w:sz w:val="16"/>
          <w:szCs w:val="16"/>
        </w:rPr>
        <w:t>1.</w:t>
      </w:r>
      <w:r w:rsidR="009715F2" w:rsidRPr="00D62227">
        <w:rPr>
          <w:sz w:val="16"/>
          <w:szCs w:val="16"/>
        </w:rPr>
        <w:t xml:space="preserve"> </w:t>
      </w:r>
      <w:r w:rsidRPr="00D62227">
        <w:rPr>
          <w:sz w:val="16"/>
          <w:szCs w:val="16"/>
        </w:rPr>
        <w:t>für die Zeit der Freistellung (§ 15),</w:t>
      </w:r>
    </w:p>
    <w:p w14:paraId="3508373E" w14:textId="134C6BC6" w:rsidR="009E15D4" w:rsidRPr="00D62227" w:rsidRDefault="009E15D4" w:rsidP="009E15D4">
      <w:pPr>
        <w:rPr>
          <w:sz w:val="16"/>
          <w:szCs w:val="16"/>
        </w:rPr>
      </w:pPr>
      <w:r w:rsidRPr="00D62227">
        <w:rPr>
          <w:sz w:val="16"/>
          <w:szCs w:val="16"/>
        </w:rPr>
        <w:t>2.</w:t>
      </w:r>
      <w:r w:rsidR="009715F2" w:rsidRPr="00D62227">
        <w:rPr>
          <w:sz w:val="16"/>
          <w:szCs w:val="16"/>
        </w:rPr>
        <w:t xml:space="preserve"> </w:t>
      </w:r>
      <w:r w:rsidRPr="00D62227">
        <w:rPr>
          <w:sz w:val="16"/>
          <w:szCs w:val="16"/>
        </w:rPr>
        <w:t>bis zur Dauer von sechs Wochen, wenn sie</w:t>
      </w:r>
    </w:p>
    <w:p w14:paraId="7932BCF4" w14:textId="71D7FB8E" w:rsidR="009E15D4" w:rsidRPr="00D62227" w:rsidRDefault="009E15D4" w:rsidP="009E15D4">
      <w:pPr>
        <w:rPr>
          <w:sz w:val="16"/>
          <w:szCs w:val="16"/>
        </w:rPr>
      </w:pPr>
      <w:r w:rsidRPr="00D62227">
        <w:rPr>
          <w:sz w:val="16"/>
          <w:szCs w:val="16"/>
        </w:rPr>
        <w:t>a)</w:t>
      </w:r>
      <w:r w:rsidR="009715F2" w:rsidRPr="00D62227">
        <w:rPr>
          <w:sz w:val="16"/>
          <w:szCs w:val="16"/>
        </w:rPr>
        <w:t xml:space="preserve"> </w:t>
      </w:r>
      <w:r w:rsidRPr="00D62227">
        <w:rPr>
          <w:sz w:val="16"/>
          <w:szCs w:val="16"/>
        </w:rPr>
        <w:t>sich für die Berufsausbildung bereithalten, diese aber ausfällt oder</w:t>
      </w:r>
    </w:p>
    <w:p w14:paraId="37CBAC41" w14:textId="3511CC44" w:rsidR="009E15D4" w:rsidRPr="00D62227" w:rsidRDefault="009E15D4" w:rsidP="009E15D4">
      <w:pPr>
        <w:rPr>
          <w:sz w:val="16"/>
          <w:szCs w:val="16"/>
        </w:rPr>
      </w:pPr>
      <w:r w:rsidRPr="00D62227">
        <w:rPr>
          <w:sz w:val="16"/>
          <w:szCs w:val="16"/>
        </w:rPr>
        <w:t>b)</w:t>
      </w:r>
      <w:r w:rsidR="009715F2" w:rsidRPr="00D62227">
        <w:rPr>
          <w:sz w:val="16"/>
          <w:szCs w:val="16"/>
        </w:rPr>
        <w:t xml:space="preserve"> </w:t>
      </w:r>
      <w:r w:rsidRPr="00D62227">
        <w:rPr>
          <w:sz w:val="16"/>
          <w:szCs w:val="16"/>
        </w:rPr>
        <w:t>aus einem sonstigen, in ihrer Person liegenden Grund unverschuldet verhindert sind, ihre Pflichten aus dem Berufsausbildungsverhältnis zu erfüllen.</w:t>
      </w:r>
    </w:p>
    <w:p w14:paraId="2AE0A958" w14:textId="1B9BFFE6" w:rsidR="008C2C9C" w:rsidRPr="00D62227" w:rsidRDefault="009E15D4" w:rsidP="009E15D4">
      <w:pPr>
        <w:rPr>
          <w:sz w:val="16"/>
          <w:szCs w:val="16"/>
        </w:rPr>
      </w:pPr>
      <w:r w:rsidRPr="00D62227">
        <w:rPr>
          <w:sz w:val="16"/>
          <w:szCs w:val="16"/>
        </w:rPr>
        <w:t>(2) Können Auszubildende während der Zeit, für welche die Vergütung fortzuzahlen ist, aus berechtigtem Grund Sachleistungen nicht abnehmen, so sind diese nach den Sachbezugswerten (§ 17 Absatz 6) abzugelten.</w:t>
      </w:r>
    </w:p>
    <w:sectPr w:rsidR="008C2C9C" w:rsidRPr="00D6222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DDB"/>
    <w:rsid w:val="000030B7"/>
    <w:rsid w:val="00004F3C"/>
    <w:rsid w:val="000C2351"/>
    <w:rsid w:val="002F2103"/>
    <w:rsid w:val="003E4E8B"/>
    <w:rsid w:val="00417661"/>
    <w:rsid w:val="004619F0"/>
    <w:rsid w:val="00461E83"/>
    <w:rsid w:val="004A2730"/>
    <w:rsid w:val="004F3830"/>
    <w:rsid w:val="00512F2B"/>
    <w:rsid w:val="00592F86"/>
    <w:rsid w:val="005D782A"/>
    <w:rsid w:val="006402B2"/>
    <w:rsid w:val="00643D52"/>
    <w:rsid w:val="006E128E"/>
    <w:rsid w:val="00723FAC"/>
    <w:rsid w:val="0074514C"/>
    <w:rsid w:val="007478B2"/>
    <w:rsid w:val="00751382"/>
    <w:rsid w:val="007924FC"/>
    <w:rsid w:val="008C2C9C"/>
    <w:rsid w:val="009715F2"/>
    <w:rsid w:val="009752F1"/>
    <w:rsid w:val="00995A81"/>
    <w:rsid w:val="009C366D"/>
    <w:rsid w:val="009E15D4"/>
    <w:rsid w:val="00B32DDB"/>
    <w:rsid w:val="00B56755"/>
    <w:rsid w:val="00B56FE3"/>
    <w:rsid w:val="00BE0829"/>
    <w:rsid w:val="00BE5FCE"/>
    <w:rsid w:val="00C54862"/>
    <w:rsid w:val="00CF5A2D"/>
    <w:rsid w:val="00D62227"/>
    <w:rsid w:val="00D728D6"/>
    <w:rsid w:val="00EE325B"/>
    <w:rsid w:val="00FB77C6"/>
    <w:rsid w:val="00FD00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29954"/>
  <w15:chartTrackingRefBased/>
  <w15:docId w15:val="{19DC4379-3FF5-483E-BC47-42D37B1E4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32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6503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Necker</dc:creator>
  <cp:keywords/>
  <dc:description/>
  <cp:lastModifiedBy>Anja Necker</cp:lastModifiedBy>
  <cp:revision>30</cp:revision>
  <dcterms:created xsi:type="dcterms:W3CDTF">2022-12-01T10:47:00Z</dcterms:created>
  <dcterms:modified xsi:type="dcterms:W3CDTF">2024-03-07T13:16:00Z</dcterms:modified>
</cp:coreProperties>
</file>