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183E52C1" w:rsidR="005D77C1" w:rsidRDefault="004622FC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7D60300" wp14:editId="1B8F54FE">
                <wp:simplePos x="0" y="0"/>
                <wp:positionH relativeFrom="column">
                  <wp:posOffset>89941</wp:posOffset>
                </wp:positionH>
                <wp:positionV relativeFrom="paragraph">
                  <wp:posOffset>-134911</wp:posOffset>
                </wp:positionV>
                <wp:extent cx="4841823" cy="810895"/>
                <wp:effectExtent l="0" t="0" r="0" b="1905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1823" cy="8108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4E2909" w14:textId="77232AD7" w:rsidR="00285939" w:rsidRPr="00BD27A4" w:rsidRDefault="000E051D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BD27A4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S P R E C</w:t>
                            </w:r>
                            <w:r w:rsidR="00E731B1" w:rsidRPr="00BD27A4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  <w:r w:rsidRPr="00BD27A4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H</w:t>
                            </w:r>
                            <w:r w:rsidR="004622FC" w:rsidRPr="00BD27A4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- &amp; G E D A N K E N </w:t>
                            </w:r>
                            <w:r w:rsidRPr="00BD27A4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B L A S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D60300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left:0;text-align:left;margin-left:7.1pt;margin-top:-10.6pt;width:381.25pt;height:63.8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" fillcolor="white [3212]" stroked="f" strokeweight=".5pt">
                <v:textbox>
                  <w:txbxContent>
                    <w:p w14:paraId="434E2909" w14:textId="77232AD7" w:rsidR="00285939" w:rsidRPr="00BD27A4" w:rsidRDefault="000E051D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BD27A4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S P R E C</w:t>
                      </w:r>
                      <w:r w:rsidR="00E731B1" w:rsidRPr="00BD27A4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  <w:r w:rsidRPr="00BD27A4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H</w:t>
                      </w:r>
                      <w:r w:rsidR="004622FC" w:rsidRPr="00BD27A4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- &amp; G E D A N K E N </w:t>
                      </w:r>
                      <w:r w:rsidRPr="00BD27A4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B L A S E N</w:t>
                      </w:r>
                    </w:p>
                  </w:txbxContent>
                </v:textbox>
              </v:shape>
            </w:pict>
          </mc:Fallback>
        </mc:AlternateContent>
      </w:r>
      <w:r w:rsidR="00E27CC5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790336" behindDoc="0" locked="0" layoutInCell="1" allowOverlap="1" wp14:anchorId="7C620DD4" wp14:editId="29F9773A">
            <wp:simplePos x="0" y="0"/>
            <wp:positionH relativeFrom="column">
              <wp:posOffset>-179705</wp:posOffset>
            </wp:positionH>
            <wp:positionV relativeFrom="paragraph">
              <wp:posOffset>345677</wp:posOffset>
            </wp:positionV>
            <wp:extent cx="9681268" cy="6022109"/>
            <wp:effectExtent l="0" t="0" r="0" b="0"/>
            <wp:wrapNone/>
            <wp:docPr id="1029364809" name="Grafik 16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364809" name="Grafik 16" descr="Ein Bild, das Kreis enthält.&#10;&#10;Automatisch generierte Beschreibung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9112" b="95406" l="3443" r="97842">
                                  <a14:foregroundMark x1="12076" y1="95406" x2="19527" y2="90735"/>
                                  <a14:foregroundMark x1="19527" y1="90735" x2="24512" y2="76570"/>
                                  <a14:foregroundMark x1="12641" y1="95406" x2="38386" y2="82236"/>
                                  <a14:foregroundMark x1="38386" y1="82236" x2="38386" y2="82236"/>
                                  <a14:foregroundMark x1="20555" y1="83002" x2="4985" y2="59877"/>
                                  <a14:foregroundMark x1="4985" y1="59877" x2="1644" y2="49234"/>
                                  <a14:foregroundMark x1="1644" y1="49234" x2="3443" y2="39816"/>
                                  <a14:foregroundMark x1="3443" y1="39816" x2="13926" y2="26953"/>
                                  <a14:foregroundMark x1="13926" y1="26953" x2="21069" y2="21746"/>
                                  <a14:foregroundMark x1="21069" y1="21746" x2="38489" y2="19372"/>
                                  <a14:foregroundMark x1="38489" y1="19372" x2="48561" y2="20904"/>
                                  <a14:foregroundMark x1="48561" y1="20904" x2="61511" y2="33997"/>
                                  <a14:foregroundMark x1="61511" y1="33997" x2="68499" y2="48469"/>
                                  <a14:foregroundMark x1="68499" y1="48469" x2="70452" y2="57887"/>
                                  <a14:foregroundMark x1="70452" y1="57887" x2="67575" y2="68530"/>
                                  <a14:foregroundMark x1="67575" y1="68530" x2="59609" y2="75115"/>
                                  <a14:foregroundMark x1="59609" y1="75115" x2="48972" y2="76723"/>
                                  <a14:foregroundMark x1="48972" y1="76723" x2="23433" y2="66080"/>
                                  <a14:foregroundMark x1="23433" y1="66080" x2="23433" y2="66080"/>
                                  <a14:foregroundMark x1="32477" y1="89969" x2="45067" y2="92726"/>
                                  <a14:foregroundMark x1="45067" y1="92726" x2="75334" y2="87519"/>
                                  <a14:foregroundMark x1="75334" y1="87519" x2="92652" y2="71440"/>
                                  <a14:foregroundMark x1="92652" y1="71440" x2="96403" y2="61485"/>
                                  <a14:foregroundMark x1="96403" y1="61485" x2="97893" y2="50459"/>
                                  <a14:foregroundMark x1="97893" y1="50459" x2="93063" y2="33078"/>
                                  <a14:foregroundMark x1="34995" y1="10720" x2="55550" y2="8729"/>
                                  <a14:foregroundMark x1="55550" y1="8729" x2="62384" y2="10567"/>
                                  <a14:foregroundMark x1="62384" y1="10567" x2="47020" y2="8040"/>
                                  <a14:foregroundMark x1="47020" y1="8040" x2="40853" y2="9724"/>
                                  <a14:foregroundMark x1="40853" y1="9724" x2="40031" y2="911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36" b="2484"/>
                    <a:stretch/>
                  </pic:blipFill>
                  <pic:spPr bwMode="auto">
                    <a:xfrm>
                      <a:off x="0" y="0"/>
                      <a:ext cx="9681268" cy="60221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B355814" w14:textId="0447B2F8" w:rsidR="008B17EC" w:rsidRDefault="008B17EC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A03166A" w14:textId="506E99BB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5B12954" w14:textId="5936F762" w:rsidR="00FA2B2E" w:rsidRDefault="00FA2B2E" w:rsidP="008B17EC">
      <w:pPr>
        <w:rPr>
          <w:rFonts w:asciiTheme="majorHAnsi" w:hAnsiTheme="majorHAnsi" w:cstheme="majorHAnsi"/>
          <w:sz w:val="40"/>
          <w:szCs w:val="40"/>
        </w:rPr>
      </w:pPr>
    </w:p>
    <w:p w14:paraId="5A73E97F" w14:textId="77777777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4B801C45" w14:textId="77777777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22F58DDA" w14:textId="77777777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2A7C797B" w14:textId="77777777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1CF14C65" w14:textId="77777777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2C7E3F83" w14:textId="77777777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6C94F638" w14:textId="77777777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5E5BD6B2" w14:textId="77777777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64CEEB25" w14:textId="77777777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6BE7A23F" w14:textId="77777777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5ECC163E" w14:textId="77777777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405DB6EE" w14:textId="77777777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33928684" w14:textId="77777777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6F8F36D3" w14:textId="77777777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3125A482" w14:textId="3DE0D119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lastRenderedPageBreak/>
        <w:drawing>
          <wp:anchor distT="0" distB="0" distL="114300" distR="114300" simplePos="0" relativeHeight="251791360" behindDoc="0" locked="0" layoutInCell="1" allowOverlap="1" wp14:anchorId="63B1B17B" wp14:editId="17996450">
            <wp:simplePos x="0" y="0"/>
            <wp:positionH relativeFrom="column">
              <wp:posOffset>-678873</wp:posOffset>
            </wp:positionH>
            <wp:positionV relativeFrom="paragraph">
              <wp:posOffset>-318655</wp:posOffset>
            </wp:positionV>
            <wp:extent cx="10071735" cy="6705485"/>
            <wp:effectExtent l="0" t="0" r="0" b="0"/>
            <wp:wrapNone/>
            <wp:docPr id="163254715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547157" name="Grafik 1632547157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4799" b="96285" l="3970" r="97387">
                                  <a14:foregroundMark x1="7839" y1="88700" x2="5075" y2="95898"/>
                                  <a14:foregroundMark x1="5075" y1="95898" x2="11206" y2="96749"/>
                                  <a14:foregroundMark x1="11206" y1="96749" x2="8492" y2="89474"/>
                                  <a14:foregroundMark x1="8492" y1="89474" x2="7085" y2="89474"/>
                                  <a14:foregroundMark x1="17286" y1="77322" x2="12613" y2="82121"/>
                                  <a14:foregroundMark x1="12613" y1="82121" x2="18090" y2="86146"/>
                                  <a14:foregroundMark x1="18090" y1="86146" x2="22111" y2="80418"/>
                                  <a14:foregroundMark x1="22111" y1="80418" x2="16834" y2="77477"/>
                                  <a14:foregroundMark x1="16834" y1="77477" x2="16633" y2="77090"/>
                                  <a14:foregroundMark x1="12864" y1="93576" x2="5729" y2="92337"/>
                                  <a14:foregroundMark x1="5729" y1="92337" x2="10452" y2="96362"/>
                                  <a14:foregroundMark x1="10452" y1="96362" x2="12412" y2="93808"/>
                                  <a14:foregroundMark x1="4070" y1="90635" x2="4221" y2="91641"/>
                                  <a14:foregroundMark x1="32161" y1="10913" x2="54573" y2="5108"/>
                                  <a14:foregroundMark x1="54573" y1="5108" x2="71809" y2="9211"/>
                                  <a14:foregroundMark x1="71809" y1="9211" x2="88492" y2="21981"/>
                                  <a14:foregroundMark x1="88492" y1="21981" x2="96030" y2="38080"/>
                                  <a14:foregroundMark x1="96030" y1="38080" x2="96834" y2="48452"/>
                                  <a14:foregroundMark x1="96834" y1="48452" x2="92312" y2="64938"/>
                                  <a14:foregroundMark x1="92312" y1="64938" x2="89296" y2="70588"/>
                                  <a14:foregroundMark x1="95126" y1="60217" x2="94724" y2="32663"/>
                                  <a14:foregroundMark x1="94724" y1="32663" x2="97085" y2="40402"/>
                                  <a14:foregroundMark x1="97085" y1="40402" x2="97437" y2="49458"/>
                                  <a14:foregroundMark x1="97437" y1="49458" x2="95276" y2="58746"/>
                                  <a14:foregroundMark x1="65276" y1="6734" x2="53065" y2="3870"/>
                                  <a14:foregroundMark x1="53065" y1="3870" x2="45276" y2="4799"/>
                                  <a14:foregroundMark x1="45276" y1="4799" x2="43467" y2="6037"/>
                                  <a14:foregroundMark x1="67789" y1="83669" x2="69196" y2="8219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72689" cy="6706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D2539A" w14:textId="776D1B20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729BF47D" w14:textId="27B2C1E8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52A88DF6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65E09CE2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20583506" w14:textId="42E6F650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073A0226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2BA1499F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310E7943" w14:textId="114DE4E6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5081A751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30E9BDB4" w14:textId="69D8AD6C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59D458CC" w14:textId="0C4B3FF2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643348C9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20972973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31752478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36119246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40A78D0E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4F25CC4E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5ADC3A53" w14:textId="2BBF4012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lastRenderedPageBreak/>
        <w:drawing>
          <wp:anchor distT="0" distB="0" distL="114300" distR="114300" simplePos="0" relativeHeight="251792384" behindDoc="0" locked="0" layoutInCell="1" allowOverlap="1" wp14:anchorId="39AA2C14" wp14:editId="5D13971D">
            <wp:simplePos x="0" y="0"/>
            <wp:positionH relativeFrom="column">
              <wp:posOffset>-429260</wp:posOffset>
            </wp:positionH>
            <wp:positionV relativeFrom="paragraph">
              <wp:posOffset>-146685</wp:posOffset>
            </wp:positionV>
            <wp:extent cx="9748879" cy="6192000"/>
            <wp:effectExtent l="0" t="0" r="0" b="0"/>
            <wp:wrapNone/>
            <wp:docPr id="1340931300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931300" name="Grafik 1340931300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2687" b="95448" l="4853" r="98582">
                                  <a14:foregroundMark x1="9160" y1="91866" x2="16412" y2="74627"/>
                                  <a14:foregroundMark x1="16412" y1="74627" x2="15921" y2="65970"/>
                                  <a14:foregroundMark x1="15921" y1="65970" x2="10033" y2="62910"/>
                                  <a14:foregroundMark x1="10033" y1="62910" x2="7088" y2="54851"/>
                                  <a14:foregroundMark x1="7088" y1="54851" x2="5889" y2="42388"/>
                                  <a14:foregroundMark x1="5889" y1="42388" x2="9269" y2="35299"/>
                                  <a14:foregroundMark x1="9269" y1="35299" x2="16031" y2="33806"/>
                                  <a14:foregroundMark x1="16031" y1="33806" x2="22846" y2="14478"/>
                                  <a14:foregroundMark x1="22846" y1="14478" x2="28135" y2="9925"/>
                                  <a14:foregroundMark x1="28135" y1="9925" x2="35823" y2="13433"/>
                                  <a14:foregroundMark x1="35823" y1="13433" x2="41767" y2="21940"/>
                                  <a14:foregroundMark x1="41767" y1="21940" x2="42912" y2="22015"/>
                                  <a14:foregroundMark x1="53326" y1="7015" x2="60796" y2="4925"/>
                                  <a14:foregroundMark x1="60796" y1="4925" x2="67884" y2="5896"/>
                                  <a14:foregroundMark x1="67884" y1="5896" x2="75573" y2="10672"/>
                                  <a14:foregroundMark x1="75573" y1="10672" x2="80044" y2="18433"/>
                                  <a14:foregroundMark x1="80044" y1="18433" x2="85823" y2="34925"/>
                                  <a14:foregroundMark x1="85823" y1="34925" x2="96565" y2="47985"/>
                                  <a14:foregroundMark x1="96565" y1="47985" x2="97874" y2="57463"/>
                                  <a14:foregroundMark x1="97874" y1="57463" x2="96238" y2="65597"/>
                                  <a14:foregroundMark x1="96238" y1="65597" x2="91876" y2="73657"/>
                                  <a14:foregroundMark x1="91876" y1="73657" x2="85605" y2="80075"/>
                                  <a14:foregroundMark x1="85605" y1="80075" x2="78135" y2="83358"/>
                                  <a14:foregroundMark x1="78135" y1="83358" x2="73391" y2="92015"/>
                                  <a14:foregroundMark x1="73391" y1="92015" x2="67884" y2="96045"/>
                                  <a14:foregroundMark x1="67884" y1="96045" x2="54907" y2="90224"/>
                                  <a14:foregroundMark x1="54907" y1="90224" x2="47165" y2="94478"/>
                                  <a14:foregroundMark x1="47165" y1="94478" x2="36041" y2="91493"/>
                                  <a14:foregroundMark x1="36041" y1="91493" x2="31952" y2="88507"/>
                                  <a14:foregroundMark x1="37623" y1="93284" x2="44166" y2="95448"/>
                                  <a14:foregroundMark x1="44166" y1="95448" x2="57252" y2="91642"/>
                                  <a14:foregroundMark x1="7797" y1="59701" x2="5998" y2="50896"/>
                                  <a14:foregroundMark x1="5998" y1="50896" x2="6489" y2="40970"/>
                                  <a14:foregroundMark x1="6489" y1="40970" x2="4907" y2="50448"/>
                                  <a14:foregroundMark x1="4907" y1="50448" x2="7961" y2="60672"/>
                                  <a14:foregroundMark x1="53490" y1="6045" x2="59815" y2="1567"/>
                                  <a14:foregroundMark x1="59815" y1="1567" x2="67448" y2="1269"/>
                                  <a14:foregroundMark x1="67448" y1="1269" x2="72737" y2="6493"/>
                                  <a14:foregroundMark x1="72737" y1="6493" x2="75409" y2="12836"/>
                                  <a14:foregroundMark x1="69248" y1="2687" x2="69248" y2="2687"/>
                                  <a14:foregroundMark x1="68539" y1="2687" x2="61614" y2="2910"/>
                                  <a14:foregroundMark x1="61614" y1="2910" x2="69357" y2="2687"/>
                                  <a14:foregroundMark x1="69357" y1="2687" x2="60251" y2="2687"/>
                                  <a14:foregroundMark x1="92203" y1="39179" x2="95529" y2="47239"/>
                                  <a14:foregroundMark x1="95529" y1="47239" x2="97437" y2="57836"/>
                                  <a14:foregroundMark x1="97437" y1="57836" x2="95856" y2="66866"/>
                                  <a14:foregroundMark x1="95856" y1="66866" x2="97546" y2="50075"/>
                                  <a14:foregroundMark x1="97546" y1="50075" x2="94820" y2="42388"/>
                                  <a14:foregroundMark x1="94820" y1="42388" x2="92039" y2="40597"/>
                                  <a14:foregroundMark x1="55834" y1="92090" x2="58288" y2="90672"/>
                                  <a14:foregroundMark x1="77208" y1="84627" x2="77917" y2="82463"/>
                                  <a14:foregroundMark x1="98037" y1="50299" x2="98582" y2="58881"/>
                                  <a14:foregroundMark x1="98582" y1="58881" x2="97328" y2="6694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48879" cy="61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EDDA2F" w14:textId="5B21871D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35885658" w14:textId="6CA25C63" w:rsidR="00E27CC5" w:rsidRDefault="00E27CC5" w:rsidP="008B17EC">
      <w:pPr>
        <w:rPr>
          <w:rFonts w:asciiTheme="majorHAnsi" w:hAnsiTheme="majorHAnsi" w:cstheme="majorHAnsi"/>
          <w:sz w:val="40"/>
          <w:szCs w:val="40"/>
        </w:rPr>
      </w:pPr>
    </w:p>
    <w:p w14:paraId="083D8A92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33EC961D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5483045C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7B299B97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523C72F8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2A758417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6D65ADD6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33259D5A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6C52632A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0896D6D0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3F25D598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2CDF0203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45E28A01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70DEB574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092D66C2" w14:textId="77777777" w:rsidR="004F4299" w:rsidRDefault="004F4299" w:rsidP="008B17EC">
      <w:pPr>
        <w:rPr>
          <w:rFonts w:asciiTheme="majorHAnsi" w:hAnsiTheme="majorHAnsi" w:cstheme="majorHAnsi"/>
          <w:sz w:val="40"/>
          <w:szCs w:val="40"/>
        </w:rPr>
      </w:pPr>
    </w:p>
    <w:p w14:paraId="01ED8E07" w14:textId="2649FB74" w:rsidR="004F4299" w:rsidRPr="00FA2B2E" w:rsidRDefault="004F4299" w:rsidP="008B17EC">
      <w:pPr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lastRenderedPageBreak/>
        <w:drawing>
          <wp:anchor distT="0" distB="0" distL="114300" distR="114300" simplePos="0" relativeHeight="251793408" behindDoc="0" locked="0" layoutInCell="1" allowOverlap="1" wp14:anchorId="7F405818" wp14:editId="1342D3E6">
            <wp:simplePos x="0" y="0"/>
            <wp:positionH relativeFrom="column">
              <wp:posOffset>-712757</wp:posOffset>
            </wp:positionH>
            <wp:positionV relativeFrom="paragraph">
              <wp:posOffset>52924</wp:posOffset>
            </wp:positionV>
            <wp:extent cx="9946354" cy="6428509"/>
            <wp:effectExtent l="0" t="0" r="0" b="0"/>
            <wp:wrapNone/>
            <wp:docPr id="2012957200" name="Grafik 19" descr="Ein Bild, das Kleiderbügel, Lampe, Lich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957200" name="Grafik 19" descr="Ein Bild, das Kleiderbügel, Lampe, Licht enthält.&#10;&#10;Automatisch generierte Beschreibung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6360" b="94152" l="4374" r="97416">
                                  <a14:foregroundMark x1="9344" y1="84576" x2="9046" y2="85307"/>
                                  <a14:foregroundMark x1="4920" y1="94298" x2="4423" y2="94298"/>
                                  <a14:foregroundMark x1="16600" y1="73977" x2="12724" y2="80921"/>
                                  <a14:foregroundMark x1="12724" y1="80921" x2="18489" y2="84064"/>
                                  <a14:foregroundMark x1="18489" y1="84064" x2="17247" y2="75512"/>
                                  <a14:foregroundMark x1="17247" y1="75512" x2="16600" y2="74927"/>
                                  <a14:foregroundMark x1="54076" y1="9649" x2="59592" y2="5044"/>
                                  <a14:foregroundMark x1="59592" y1="5044" x2="65258" y2="3289"/>
                                  <a14:foregroundMark x1="65258" y1="3289" x2="71223" y2="5044"/>
                                  <a14:foregroundMark x1="71223" y1="5044" x2="77535" y2="10599"/>
                                  <a14:foregroundMark x1="77535" y1="10599" x2="87227" y2="33845"/>
                                  <a14:foregroundMark x1="87227" y1="33845" x2="92644" y2="38158"/>
                                  <a14:foregroundMark x1="92644" y1="38158" x2="96074" y2="45468"/>
                                  <a14:foregroundMark x1="96074" y1="45468" x2="97465" y2="55848"/>
                                  <a14:foregroundMark x1="74801" y1="5044" x2="62276" y2="2485"/>
                                  <a14:foregroundMark x1="62276" y1="2485" x2="56809" y2="6360"/>
                                  <a14:foregroundMark x1="56809" y1="6360" x2="56710" y2="650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46354" cy="64285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F4299" w:rsidRPr="00FA2B2E" w:rsidSect="00E27CC5">
      <w:headerReference w:type="default" r:id="rId15"/>
      <w:footerReference w:type="default" r:id="rId16"/>
      <w:pgSz w:w="16838" w:h="11906" w:orient="landscape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098E7" w14:textId="77777777" w:rsidR="007073BD" w:rsidRDefault="007073BD">
      <w:r>
        <w:separator/>
      </w:r>
    </w:p>
  </w:endnote>
  <w:endnote w:type="continuationSeparator" w:id="0">
    <w:p w14:paraId="6D23A8FA" w14:textId="77777777" w:rsidR="007073BD" w:rsidRDefault="00707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939F7" w14:textId="77777777" w:rsidR="007073BD" w:rsidRDefault="007073BD">
      <w:r>
        <w:separator/>
      </w:r>
    </w:p>
  </w:footnote>
  <w:footnote w:type="continuationSeparator" w:id="0">
    <w:p w14:paraId="26190FC8" w14:textId="77777777" w:rsidR="007073BD" w:rsidRDefault="00707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50E90189" w:rsidR="0096352F" w:rsidRPr="000153B8" w:rsidRDefault="00E27CC5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3798E250" wp14:editId="0F6D876E">
              <wp:simplePos x="0" y="0"/>
              <wp:positionH relativeFrom="column">
                <wp:posOffset>6915150</wp:posOffset>
              </wp:positionH>
              <wp:positionV relativeFrom="paragraph">
                <wp:posOffset>-345757</wp:posOffset>
              </wp:positionV>
              <wp:extent cx="2632710" cy="2223844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844"/>
                        <a:chOff x="86884" y="1"/>
                        <a:chExt cx="2632710" cy="2224523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86884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30A78F" w14:textId="77777777" w:rsidR="003970C8" w:rsidRPr="008001EF" w:rsidRDefault="003970C8" w:rsidP="003970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  <w:p w14:paraId="1E98D2A5" w14:textId="5802AFDB" w:rsidR="003970C8" w:rsidRPr="008001EF" w:rsidRDefault="003970C8" w:rsidP="003970C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D3220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798E250" id="Gruppieren 1" o:spid="_x0000_s1027" style="position:absolute;margin-left:544.5pt;margin-top:-27.2pt;width:207.3pt;height:175.1pt;z-index:251671552;mso-height-relative:margin" coordorigin="868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28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29" style="position:absolute;left:868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0D30A78F" w14:textId="77777777" w:rsidR="003970C8" w:rsidRPr="008001EF" w:rsidRDefault="003970C8" w:rsidP="003970C8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1</w:t>
                      </w:r>
                    </w:p>
                    <w:p w14:paraId="1E98D2A5" w14:textId="5802AFDB" w:rsidR="003970C8" w:rsidRPr="008001EF" w:rsidRDefault="003970C8" w:rsidP="003970C8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D3220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0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3600" behindDoc="0" locked="0" layoutInCell="1" allowOverlap="1" wp14:anchorId="4A412E57" wp14:editId="3BA45E1A">
          <wp:simplePos x="0" y="0"/>
          <wp:positionH relativeFrom="column">
            <wp:posOffset>8157758</wp:posOffset>
          </wp:positionH>
          <wp:positionV relativeFrom="paragraph">
            <wp:posOffset>-231139</wp:posOffset>
          </wp:positionV>
          <wp:extent cx="630555" cy="642620"/>
          <wp:effectExtent l="0" t="6032" r="0" b="0"/>
          <wp:wrapNone/>
          <wp:docPr id="8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70" t="8425" r="13200" b="7744"/>
                  <a:stretch/>
                </pic:blipFill>
                <pic:spPr bwMode="auto">
                  <a:xfrm rot="5400000">
                    <a:off x="0" y="0"/>
                    <a:ext cx="630555" cy="64262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0414589B" w:rsidR="0096352F" w:rsidRDefault="00E27CC5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5648" behindDoc="0" locked="0" layoutInCell="1" allowOverlap="1" wp14:anchorId="5EE78871" wp14:editId="415624BF">
          <wp:simplePos x="0" y="0"/>
          <wp:positionH relativeFrom="column">
            <wp:posOffset>8476500</wp:posOffset>
          </wp:positionH>
          <wp:positionV relativeFrom="paragraph">
            <wp:posOffset>353695</wp:posOffset>
          </wp:positionV>
          <wp:extent cx="484505" cy="240030"/>
          <wp:effectExtent l="0" t="0" r="0" b="1270"/>
          <wp:wrapNone/>
          <wp:docPr id="747024213" name="Grafik 7470242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329923" name="Grafik 47132992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4505" cy="240030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E0DC62" wp14:editId="1263BEF3">
              <wp:simplePos x="0" y="0"/>
              <wp:positionH relativeFrom="column">
                <wp:posOffset>7447165</wp:posOffset>
              </wp:positionH>
              <wp:positionV relativeFrom="paragraph">
                <wp:posOffset>282575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24E49D" w14:textId="4968A3E5" w:rsidR="003970C8" w:rsidRPr="0090788E" w:rsidRDefault="00BD27A4" w:rsidP="003970C8">
                          <w:pPr>
                            <w:rPr>
                              <w:rFonts w:asciiTheme="majorHAnsi" w:hAnsiTheme="majorHAnsi" w:cstheme="majorHAnsi"/>
                              <w:lang w:val="en-US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lang w:val="en-US"/>
                            </w:rPr>
                            <w:t>D A T E N K R A N 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E0DC62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1" type="#_x0000_t202" style="position:absolute;margin-left:586.4pt;margin-top:22.25pt;width:221.2pt;height:124.1pt;rotation:9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" filled="f" stroked="f" strokeweight=".5pt">
              <v:textbox>
                <w:txbxContent>
                  <w:p w14:paraId="0824E49D" w14:textId="4968A3E5" w:rsidR="003970C8" w:rsidRPr="0090788E" w:rsidRDefault="00BD27A4" w:rsidP="003970C8">
                    <w:pPr>
                      <w:rPr>
                        <w:rFonts w:asciiTheme="majorHAnsi" w:hAnsiTheme="majorHAnsi" w:cstheme="majorHAnsi"/>
                        <w:lang w:val="en-US"/>
                      </w:rPr>
                    </w:pPr>
                    <w:r>
                      <w:rPr>
                        <w:rFonts w:asciiTheme="majorHAnsi" w:hAnsiTheme="majorHAnsi" w:cstheme="majorHAnsi"/>
                        <w:lang w:val="en-US"/>
                      </w:rPr>
                      <w:t>D A T E N K R A N Z</w:t>
                    </w:r>
                  </w:p>
                </w:txbxContent>
              </v:textbox>
            </v:shape>
          </w:pict>
        </mc:Fallback>
      </mc:AlternateContent>
    </w:r>
    <w:r w:rsidR="00F84A0B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E1741F6" wp14:editId="424E16EE">
              <wp:simplePos x="0" y="0"/>
              <wp:positionH relativeFrom="column">
                <wp:posOffset>6742563</wp:posOffset>
              </wp:positionH>
              <wp:positionV relativeFrom="paragraph">
                <wp:posOffset>1809248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F8F4A1" id="Dreieck 15" o:spid="_x0000_s1026" type="#_x0000_t5" style="position:absolute;margin-left:530.9pt;margin-top:142.45pt;width:99.15pt;height:28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" adj="11138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53793"/>
    <w:multiLevelType w:val="hybridMultilevel"/>
    <w:tmpl w:val="37A62A6C"/>
    <w:lvl w:ilvl="0" w:tplc="DAFC907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4C0E34"/>
    <w:multiLevelType w:val="hybridMultilevel"/>
    <w:tmpl w:val="3324577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9F55C7"/>
    <w:multiLevelType w:val="hybridMultilevel"/>
    <w:tmpl w:val="D7D83B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4962012"/>
    <w:multiLevelType w:val="hybridMultilevel"/>
    <w:tmpl w:val="8F260F08"/>
    <w:lvl w:ilvl="0" w:tplc="20EE9190">
      <w:start w:val="1"/>
      <w:numFmt w:val="decimal"/>
      <w:pStyle w:val="NummerierungAnfang"/>
      <w:lvlText w:val="%1."/>
      <w:lvlJc w:val="left"/>
      <w:pPr>
        <w:ind w:left="473" w:hanging="360"/>
      </w:p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6CFE0D4F"/>
    <w:multiLevelType w:val="hybridMultilevel"/>
    <w:tmpl w:val="63FADA4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FB762C"/>
    <w:multiLevelType w:val="hybridMultilevel"/>
    <w:tmpl w:val="C7AA756E"/>
    <w:lvl w:ilvl="0" w:tplc="96467068">
      <w:start w:val="3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0" w15:restartNumberingAfterBreak="0">
    <w:nsid w:val="72A270A4"/>
    <w:multiLevelType w:val="hybridMultilevel"/>
    <w:tmpl w:val="16B223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1848348">
    <w:abstractNumId w:val="12"/>
  </w:num>
  <w:num w:numId="2" w16cid:durableId="1735926432">
    <w:abstractNumId w:val="9"/>
  </w:num>
  <w:num w:numId="3" w16cid:durableId="1495876011">
    <w:abstractNumId w:val="2"/>
  </w:num>
  <w:num w:numId="4" w16cid:durableId="1215697792">
    <w:abstractNumId w:val="8"/>
  </w:num>
  <w:num w:numId="5" w16cid:durableId="1671830446">
    <w:abstractNumId w:val="21"/>
  </w:num>
  <w:num w:numId="6" w16cid:durableId="1851138612">
    <w:abstractNumId w:val="13"/>
  </w:num>
  <w:num w:numId="7" w16cid:durableId="391391967">
    <w:abstractNumId w:val="3"/>
  </w:num>
  <w:num w:numId="8" w16cid:durableId="371080892">
    <w:abstractNumId w:val="16"/>
  </w:num>
  <w:num w:numId="9" w16cid:durableId="1608536715">
    <w:abstractNumId w:val="10"/>
  </w:num>
  <w:num w:numId="10" w16cid:durableId="1684892776">
    <w:abstractNumId w:val="1"/>
  </w:num>
  <w:num w:numId="11" w16cid:durableId="1370108291">
    <w:abstractNumId w:val="15"/>
  </w:num>
  <w:num w:numId="12" w16cid:durableId="1831601380">
    <w:abstractNumId w:val="14"/>
  </w:num>
  <w:num w:numId="13" w16cid:durableId="419908604">
    <w:abstractNumId w:val="6"/>
  </w:num>
  <w:num w:numId="14" w16cid:durableId="1330913285">
    <w:abstractNumId w:val="0"/>
  </w:num>
  <w:num w:numId="15" w16cid:durableId="337856357">
    <w:abstractNumId w:val="17"/>
  </w:num>
  <w:num w:numId="16" w16cid:durableId="823933617">
    <w:abstractNumId w:val="19"/>
  </w:num>
  <w:num w:numId="17" w16cid:durableId="2143846295">
    <w:abstractNumId w:val="20"/>
  </w:num>
  <w:num w:numId="18" w16cid:durableId="848567846">
    <w:abstractNumId w:val="4"/>
  </w:num>
  <w:num w:numId="19" w16cid:durableId="1182278134">
    <w:abstractNumId w:val="11"/>
  </w:num>
  <w:num w:numId="20" w16cid:durableId="1698581366">
    <w:abstractNumId w:val="7"/>
  </w:num>
  <w:num w:numId="21" w16cid:durableId="216167564">
    <w:abstractNumId w:val="18"/>
  </w:num>
  <w:num w:numId="22" w16cid:durableId="1417756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054C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C066F"/>
    <w:rsid w:val="000C163A"/>
    <w:rsid w:val="000C3858"/>
    <w:rsid w:val="000C46CC"/>
    <w:rsid w:val="000D0CCB"/>
    <w:rsid w:val="000D6DE2"/>
    <w:rsid w:val="000E051D"/>
    <w:rsid w:val="000E7347"/>
    <w:rsid w:val="000F310F"/>
    <w:rsid w:val="000F448F"/>
    <w:rsid w:val="00106059"/>
    <w:rsid w:val="001065F6"/>
    <w:rsid w:val="00112850"/>
    <w:rsid w:val="00114D26"/>
    <w:rsid w:val="001167D7"/>
    <w:rsid w:val="00122462"/>
    <w:rsid w:val="00132BF1"/>
    <w:rsid w:val="00196F5A"/>
    <w:rsid w:val="001A2B95"/>
    <w:rsid w:val="001A4D73"/>
    <w:rsid w:val="001C50D3"/>
    <w:rsid w:val="001E1B80"/>
    <w:rsid w:val="001E21C1"/>
    <w:rsid w:val="001E7FCF"/>
    <w:rsid w:val="001F3863"/>
    <w:rsid w:val="001F3B61"/>
    <w:rsid w:val="001F5FAF"/>
    <w:rsid w:val="001F672D"/>
    <w:rsid w:val="001F79DA"/>
    <w:rsid w:val="00211740"/>
    <w:rsid w:val="00212CC9"/>
    <w:rsid w:val="00212F3A"/>
    <w:rsid w:val="00216F12"/>
    <w:rsid w:val="00220574"/>
    <w:rsid w:val="00223587"/>
    <w:rsid w:val="0023086E"/>
    <w:rsid w:val="00232720"/>
    <w:rsid w:val="00234590"/>
    <w:rsid w:val="00250AFD"/>
    <w:rsid w:val="00263B19"/>
    <w:rsid w:val="00270F0C"/>
    <w:rsid w:val="002751FE"/>
    <w:rsid w:val="00281B31"/>
    <w:rsid w:val="00285939"/>
    <w:rsid w:val="00297344"/>
    <w:rsid w:val="002B17CE"/>
    <w:rsid w:val="002B6451"/>
    <w:rsid w:val="002B7BB0"/>
    <w:rsid w:val="002C6918"/>
    <w:rsid w:val="002C6CA1"/>
    <w:rsid w:val="002D208A"/>
    <w:rsid w:val="002D39F7"/>
    <w:rsid w:val="002E5F9C"/>
    <w:rsid w:val="002F51D3"/>
    <w:rsid w:val="00302C77"/>
    <w:rsid w:val="003147EF"/>
    <w:rsid w:val="00315654"/>
    <w:rsid w:val="00323F77"/>
    <w:rsid w:val="0032667A"/>
    <w:rsid w:val="00334607"/>
    <w:rsid w:val="00342257"/>
    <w:rsid w:val="00346469"/>
    <w:rsid w:val="003522C6"/>
    <w:rsid w:val="00353985"/>
    <w:rsid w:val="003620EB"/>
    <w:rsid w:val="00363650"/>
    <w:rsid w:val="00364151"/>
    <w:rsid w:val="003648AE"/>
    <w:rsid w:val="0036762D"/>
    <w:rsid w:val="00371893"/>
    <w:rsid w:val="00377F01"/>
    <w:rsid w:val="00382FD0"/>
    <w:rsid w:val="003832C5"/>
    <w:rsid w:val="003970C8"/>
    <w:rsid w:val="003A150F"/>
    <w:rsid w:val="003A7B39"/>
    <w:rsid w:val="003B5068"/>
    <w:rsid w:val="003B722B"/>
    <w:rsid w:val="003C462A"/>
    <w:rsid w:val="003D4B9E"/>
    <w:rsid w:val="003D63D9"/>
    <w:rsid w:val="003F0FAA"/>
    <w:rsid w:val="003F2263"/>
    <w:rsid w:val="004121DC"/>
    <w:rsid w:val="00423BD9"/>
    <w:rsid w:val="004248B9"/>
    <w:rsid w:val="0042605E"/>
    <w:rsid w:val="004260B2"/>
    <w:rsid w:val="00440807"/>
    <w:rsid w:val="00441938"/>
    <w:rsid w:val="00443A72"/>
    <w:rsid w:val="004448B6"/>
    <w:rsid w:val="004479AE"/>
    <w:rsid w:val="004622FC"/>
    <w:rsid w:val="00475BBD"/>
    <w:rsid w:val="00476325"/>
    <w:rsid w:val="00480769"/>
    <w:rsid w:val="004861B0"/>
    <w:rsid w:val="00493406"/>
    <w:rsid w:val="00497CDC"/>
    <w:rsid w:val="004A48B6"/>
    <w:rsid w:val="004B5951"/>
    <w:rsid w:val="004C767D"/>
    <w:rsid w:val="004D2B30"/>
    <w:rsid w:val="004E437C"/>
    <w:rsid w:val="004F4299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1F69"/>
    <w:rsid w:val="00552FE1"/>
    <w:rsid w:val="00556C5D"/>
    <w:rsid w:val="00557605"/>
    <w:rsid w:val="005678EF"/>
    <w:rsid w:val="0057105C"/>
    <w:rsid w:val="005758DB"/>
    <w:rsid w:val="00582660"/>
    <w:rsid w:val="00585699"/>
    <w:rsid w:val="005A0A55"/>
    <w:rsid w:val="005B0C96"/>
    <w:rsid w:val="005B646A"/>
    <w:rsid w:val="005B64F8"/>
    <w:rsid w:val="005C1919"/>
    <w:rsid w:val="005D77C1"/>
    <w:rsid w:val="005F7E96"/>
    <w:rsid w:val="006022C6"/>
    <w:rsid w:val="00606244"/>
    <w:rsid w:val="00613154"/>
    <w:rsid w:val="00620EA4"/>
    <w:rsid w:val="00631E6A"/>
    <w:rsid w:val="006325C5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E1211"/>
    <w:rsid w:val="006E1813"/>
    <w:rsid w:val="006F39E0"/>
    <w:rsid w:val="007073BD"/>
    <w:rsid w:val="0072102F"/>
    <w:rsid w:val="00723ACA"/>
    <w:rsid w:val="007409EC"/>
    <w:rsid w:val="00745F8D"/>
    <w:rsid w:val="00746F8A"/>
    <w:rsid w:val="007541AD"/>
    <w:rsid w:val="007576E9"/>
    <w:rsid w:val="00757F3B"/>
    <w:rsid w:val="00762AFE"/>
    <w:rsid w:val="00782B3B"/>
    <w:rsid w:val="00792181"/>
    <w:rsid w:val="007932E0"/>
    <w:rsid w:val="007953E6"/>
    <w:rsid w:val="007B4222"/>
    <w:rsid w:val="007B459B"/>
    <w:rsid w:val="007C0671"/>
    <w:rsid w:val="007D2788"/>
    <w:rsid w:val="007D3917"/>
    <w:rsid w:val="007D448F"/>
    <w:rsid w:val="007D48D9"/>
    <w:rsid w:val="007E0F9A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82B98"/>
    <w:rsid w:val="0088503B"/>
    <w:rsid w:val="00893FA8"/>
    <w:rsid w:val="008B17EC"/>
    <w:rsid w:val="008C38FC"/>
    <w:rsid w:val="008C549F"/>
    <w:rsid w:val="008C5D83"/>
    <w:rsid w:val="008D56C9"/>
    <w:rsid w:val="008D7B94"/>
    <w:rsid w:val="008E292C"/>
    <w:rsid w:val="008E7032"/>
    <w:rsid w:val="0090788E"/>
    <w:rsid w:val="00907AF9"/>
    <w:rsid w:val="009102CE"/>
    <w:rsid w:val="00911C9D"/>
    <w:rsid w:val="00925547"/>
    <w:rsid w:val="009417A8"/>
    <w:rsid w:val="009465E5"/>
    <w:rsid w:val="009478C1"/>
    <w:rsid w:val="009619D6"/>
    <w:rsid w:val="0096352F"/>
    <w:rsid w:val="0096366E"/>
    <w:rsid w:val="009759CA"/>
    <w:rsid w:val="00977E7F"/>
    <w:rsid w:val="009954F6"/>
    <w:rsid w:val="009A475D"/>
    <w:rsid w:val="009C4A9B"/>
    <w:rsid w:val="009E5E95"/>
    <w:rsid w:val="00A00E25"/>
    <w:rsid w:val="00A01402"/>
    <w:rsid w:val="00A1529E"/>
    <w:rsid w:val="00A25D34"/>
    <w:rsid w:val="00A30241"/>
    <w:rsid w:val="00A33401"/>
    <w:rsid w:val="00A37789"/>
    <w:rsid w:val="00A44A7C"/>
    <w:rsid w:val="00A55E38"/>
    <w:rsid w:val="00A61902"/>
    <w:rsid w:val="00A7263E"/>
    <w:rsid w:val="00A86707"/>
    <w:rsid w:val="00A91B87"/>
    <w:rsid w:val="00A937CE"/>
    <w:rsid w:val="00AA6D14"/>
    <w:rsid w:val="00AD1862"/>
    <w:rsid w:val="00AD5324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008C"/>
    <w:rsid w:val="00B41A18"/>
    <w:rsid w:val="00B501EA"/>
    <w:rsid w:val="00B724E9"/>
    <w:rsid w:val="00B72CFE"/>
    <w:rsid w:val="00B85DC5"/>
    <w:rsid w:val="00BA4B9F"/>
    <w:rsid w:val="00BA759A"/>
    <w:rsid w:val="00BB08D8"/>
    <w:rsid w:val="00BB1117"/>
    <w:rsid w:val="00BD27A4"/>
    <w:rsid w:val="00BD2AB6"/>
    <w:rsid w:val="00BE2865"/>
    <w:rsid w:val="00BE5E63"/>
    <w:rsid w:val="00BF69BB"/>
    <w:rsid w:val="00C12D06"/>
    <w:rsid w:val="00C14084"/>
    <w:rsid w:val="00C45DB0"/>
    <w:rsid w:val="00C51131"/>
    <w:rsid w:val="00C573CE"/>
    <w:rsid w:val="00C57488"/>
    <w:rsid w:val="00C660D0"/>
    <w:rsid w:val="00C70C1B"/>
    <w:rsid w:val="00C725D3"/>
    <w:rsid w:val="00C83DC8"/>
    <w:rsid w:val="00C97A2C"/>
    <w:rsid w:val="00CA40CA"/>
    <w:rsid w:val="00CC39F5"/>
    <w:rsid w:val="00CC7635"/>
    <w:rsid w:val="00CC7FB0"/>
    <w:rsid w:val="00CD4F8E"/>
    <w:rsid w:val="00CD5D75"/>
    <w:rsid w:val="00D07730"/>
    <w:rsid w:val="00D11192"/>
    <w:rsid w:val="00D11F12"/>
    <w:rsid w:val="00D1523E"/>
    <w:rsid w:val="00D17ECC"/>
    <w:rsid w:val="00D23051"/>
    <w:rsid w:val="00D26A0A"/>
    <w:rsid w:val="00D3220F"/>
    <w:rsid w:val="00D42AD6"/>
    <w:rsid w:val="00D47D79"/>
    <w:rsid w:val="00D51F42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29AA"/>
    <w:rsid w:val="00DB4911"/>
    <w:rsid w:val="00DC4DDA"/>
    <w:rsid w:val="00DC638F"/>
    <w:rsid w:val="00DE1A3F"/>
    <w:rsid w:val="00DE1B77"/>
    <w:rsid w:val="00DE7D63"/>
    <w:rsid w:val="00DE7D7E"/>
    <w:rsid w:val="00DF1EC1"/>
    <w:rsid w:val="00DF43BF"/>
    <w:rsid w:val="00E002DC"/>
    <w:rsid w:val="00E017D4"/>
    <w:rsid w:val="00E05B8A"/>
    <w:rsid w:val="00E06982"/>
    <w:rsid w:val="00E15333"/>
    <w:rsid w:val="00E27CC5"/>
    <w:rsid w:val="00E30378"/>
    <w:rsid w:val="00E374CC"/>
    <w:rsid w:val="00E40200"/>
    <w:rsid w:val="00E4111D"/>
    <w:rsid w:val="00E614AF"/>
    <w:rsid w:val="00E724D8"/>
    <w:rsid w:val="00E731B1"/>
    <w:rsid w:val="00E82761"/>
    <w:rsid w:val="00E85401"/>
    <w:rsid w:val="00EB6E54"/>
    <w:rsid w:val="00EB7D01"/>
    <w:rsid w:val="00EC092B"/>
    <w:rsid w:val="00EE39E4"/>
    <w:rsid w:val="00EF3AF2"/>
    <w:rsid w:val="00F07FEF"/>
    <w:rsid w:val="00F25DCE"/>
    <w:rsid w:val="00F2681A"/>
    <w:rsid w:val="00F34571"/>
    <w:rsid w:val="00F34CDC"/>
    <w:rsid w:val="00F37910"/>
    <w:rsid w:val="00F424DC"/>
    <w:rsid w:val="00F43F2E"/>
    <w:rsid w:val="00F46F52"/>
    <w:rsid w:val="00F51E20"/>
    <w:rsid w:val="00F52B5B"/>
    <w:rsid w:val="00F54307"/>
    <w:rsid w:val="00F6322F"/>
    <w:rsid w:val="00F72F79"/>
    <w:rsid w:val="00F755DB"/>
    <w:rsid w:val="00F776BC"/>
    <w:rsid w:val="00F80E85"/>
    <w:rsid w:val="00F83FD0"/>
    <w:rsid w:val="00F84A0B"/>
    <w:rsid w:val="00F93159"/>
    <w:rsid w:val="00F96F1F"/>
    <w:rsid w:val="00FA2B2E"/>
    <w:rsid w:val="00FC3BC6"/>
    <w:rsid w:val="00FD0A7E"/>
    <w:rsid w:val="00FD18B5"/>
    <w:rsid w:val="00FD409E"/>
    <w:rsid w:val="00FD6A83"/>
    <w:rsid w:val="00FD6C73"/>
    <w:rsid w:val="00FD7303"/>
    <w:rsid w:val="00FE4282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uiPriority w:val="39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customStyle="1" w:styleId="NummerierungAnfang">
    <w:name w:val="Nummerierung Anfang"/>
    <w:basedOn w:val="Standard"/>
    <w:next w:val="Standard"/>
    <w:rsid w:val="00D3220F"/>
    <w:pPr>
      <w:numPr>
        <w:numId w:val="15"/>
      </w:numPr>
      <w:spacing w:before="318" w:after="91" w:line="295" w:lineRule="exact"/>
      <w:jc w:val="both"/>
    </w:pPr>
    <w:rPr>
      <w:rFonts w:ascii="Arial" w:hAnsi="Arial"/>
      <w:color w:val="000000" w:themeColor="text1"/>
      <w:sz w:val="22"/>
      <w:szCs w:val="20"/>
    </w:rPr>
  </w:style>
  <w:style w:type="paragraph" w:customStyle="1" w:styleId="TextAuftrge">
    <w:name w:val="Text Aufträge"/>
    <w:basedOn w:val="NummerierungAnfang"/>
    <w:link w:val="TextAuftrgeZchn"/>
    <w:qFormat/>
    <w:rsid w:val="00D3220F"/>
  </w:style>
  <w:style w:type="character" w:customStyle="1" w:styleId="TextAuftrgeZchn">
    <w:name w:val="Text Aufträge Zchn"/>
    <w:basedOn w:val="Absatz-Standardschriftart"/>
    <w:link w:val="TextAuftrge"/>
    <w:rsid w:val="00D3220F"/>
    <w:rPr>
      <w:rFonts w:ascii="Arial" w:hAnsi="Arial"/>
      <w:color w:val="000000" w:themeColor="text1"/>
      <w:sz w:val="22"/>
    </w:rPr>
  </w:style>
  <w:style w:type="table" w:styleId="Gitternetztabelle4Akzent3">
    <w:name w:val="Grid Table 4 Accent 3"/>
    <w:basedOn w:val="NormaleTabelle"/>
    <w:uiPriority w:val="49"/>
    <w:rsid w:val="008B17E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netztabelle6farbigAkzent3">
    <w:name w:val="Grid Table 6 Colorful Accent 3"/>
    <w:basedOn w:val="NormaleTabelle"/>
    <w:uiPriority w:val="51"/>
    <w:rsid w:val="008B17EC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4.wdp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60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6</cp:revision>
  <cp:lastPrinted>2022-10-18T08:35:00Z</cp:lastPrinted>
  <dcterms:created xsi:type="dcterms:W3CDTF">2023-04-13T10:40:00Z</dcterms:created>
  <dcterms:modified xsi:type="dcterms:W3CDTF">2023-04-22T15:42:00Z</dcterms:modified>
</cp:coreProperties>
</file>