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7E3F976A" w:rsidR="005D77C1" w:rsidRDefault="007541A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144BE069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2745D0D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2F86064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5308AB" w14:textId="3814670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EC593DF" w14:textId="6F4BD8DD" w:rsidR="005D77C1" w:rsidRDefault="00302C7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7D60300" wp14:editId="2EBA7678">
                <wp:simplePos x="0" y="0"/>
                <wp:positionH relativeFrom="column">
                  <wp:posOffset>1010094</wp:posOffset>
                </wp:positionH>
                <wp:positionV relativeFrom="paragraph">
                  <wp:posOffset>129909</wp:posOffset>
                </wp:positionV>
                <wp:extent cx="1945758" cy="44577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758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1DACE" w14:textId="680B4DA4" w:rsidR="00C14084" w:rsidRPr="002C6918" w:rsidRDefault="00423BD9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S I T U A T I O N</w:t>
                            </w:r>
                            <w:r w:rsidR="00302C77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7D60300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margin-left:79.55pt;margin-top:10.25pt;width:153.2pt;height:35.1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v0kKwIAAFQEAAAOAAAAZHJzL2Uyb0RvYy54bWysVEuP2jAQvlfqf7B8LwEK+4gIK8qKqhLa&#10;XYmt9mwcm1hyPK5tSOiv79gJj257qnpxZjzjeXzfTGYPba3JQTivwBR0NBhSIgyHUpldQb+/rj7d&#10;UeIDMyXTYERBj8LTh/nHD7PG5mIMFehSOIJBjM8bW9AqBJtnmeeVqJkfgBUGjRJczQKqbpeVjjUY&#10;vdbZeDi8yRpwpXXAhfd4+9gZ6TzFl1Lw8CylF4HogmJtIZ0undt4ZvMZy3eO2Urxvgz2D1XUTBlM&#10;eg71yAIje6f+CFUr7sCDDAMOdQZSKi5SD9jNaPium03FrEi9IDjenmHy/y8sfzps7Isjof0CLRIY&#10;AWmszz1exn5a6er4xUoJ2hHC4xk20QbC46P7yfR2ikRztE1Qvk24ZpfX1vnwVUBNolBQh7QktNhh&#10;7QNmRNeTS0zmQatypbROShwFsdSOHBiSuN2lGvHFb17akKagN5+nwxTYQHzeRdYGE1x6ilJot23f&#10;6BbKI/bvoBsNb/lKYZFr5sMLczgL2DLOd3jGQ2rAJNBLlFTgfv7tPvojRWilpMHZKqj/sWdOUKK/&#10;GSTvfjSZxGFMCuI1RsVdW7bXFrOvl4Cdj3CTLE9i9A/6JEoH9RuuwSJmRRMzHHMXNJzEZegmHteI&#10;i8UiOeH4WRbWZmN5DB2RjhS8tm/M2Z6ngAw/wWkKWf6Ors43vjSw2AeQKnEZAe5Q7XHH0U0U92sW&#10;d+NaT16Xn8H8FwAAAP//AwBQSwMEFAAGAAgAAAAhAFsRFdzgAAAADgEAAA8AAABkcnMvZG93bnJl&#10;di54bWxMT01PwzAMvSPxHyIjcWPJJjpY13QaHzujtRw4Zo1pyxqnarKt9NdjTnCx/OTn95FtRteJ&#10;Mw6h9aRhPlMgkCpvW6o1vJe7u0cQIRqypvOEGr4xwCa/vspMav2F9nguYi1YhEJqNDQx9qmUoWrQ&#10;mTDzPRLfPv3gTGQ41NIO5sLirpMLpZbSmZbYoTE9PjdYHYuTY19fvh6nbZTlrsLiySbT19vHpPXt&#10;zfiy5rFdg4g4xr8P+O3A+SHnYAd/IhtExzhZzZmqYaESEEy4Xya8HDSs1APIPJP/a+Q/AAAA//8D&#10;AFBLAQItABQABgAIAAAAIQC2gziS/gAAAOEBAAATAAAAAAAAAAAAAAAAAAAAAABbQ29udGVudF9U&#10;eXBlc10ueG1sUEsBAi0AFAAGAAgAAAAhADj9If/WAAAAlAEAAAsAAAAAAAAAAAAAAAAALwEAAF9y&#10;ZWxzLy5yZWxzUEsBAi0AFAAGAAgAAAAhAKe+/SQrAgAAVAQAAA4AAAAAAAAAAAAAAAAALgIAAGRy&#10;cy9lMm9Eb2MueG1sUEsBAi0AFAAGAAgAAAAhAFsRFdzgAAAADgEAAA8AAAAAAAAAAAAAAAAAhQQA&#10;AGRycy9kb3ducmV2LnhtbFBLBQYAAAAABAAEAPMAAACSBQAAAAA=&#10;" fillcolor="white [3212]" stroked="f" strokeweight=".5pt">
                <v:textbox>
                  <w:txbxContent>
                    <w:p w14:paraId="04D1DACE" w14:textId="680B4DA4" w:rsidR="00C14084" w:rsidRPr="002C6918" w:rsidRDefault="00423BD9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S I T U A T I O N</w:t>
                      </w:r>
                      <w:r w:rsidR="00302C77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0336" behindDoc="0" locked="0" layoutInCell="1" allowOverlap="1" wp14:anchorId="1EC743ED" wp14:editId="425FAA71">
            <wp:simplePos x="0" y="0"/>
            <wp:positionH relativeFrom="column">
              <wp:posOffset>393700</wp:posOffset>
            </wp:positionH>
            <wp:positionV relativeFrom="paragraph">
              <wp:posOffset>92075</wp:posOffset>
            </wp:positionV>
            <wp:extent cx="615950" cy="502920"/>
            <wp:effectExtent l="0" t="0" r="6350" b="5080"/>
            <wp:wrapNone/>
            <wp:docPr id="30" name="Grafik 30" descr="Ein Bild, das Text,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 descr="Ein Bild, das Text, Strichzeichnung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8D6F5" w14:textId="0CEF31B0" w:rsidR="005D77C1" w:rsidRDefault="0062541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109777D" wp14:editId="2D326AF3">
                <wp:simplePos x="0" y="0"/>
                <wp:positionH relativeFrom="margin">
                  <wp:align>center</wp:align>
                </wp:positionH>
                <wp:positionV relativeFrom="paragraph">
                  <wp:posOffset>169098</wp:posOffset>
                </wp:positionV>
                <wp:extent cx="5499100" cy="1803196"/>
                <wp:effectExtent l="0" t="0" r="0" b="6985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18031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8B6F04" w14:textId="77777777" w:rsidR="00FE0322" w:rsidRDefault="00D3220F" w:rsidP="00D3220F">
                            <w:pPr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 xml:space="preserve">Sie sind als Auszubildende oder Auszubildender in das Organisations-Team des Hotel Mühlefelsen gewählt worden, </w:t>
                            </w:r>
                            <w:proofErr w:type="gramStart"/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>das</w:t>
                            </w:r>
                            <w:proofErr w:type="gramEnd"/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 xml:space="preserve"> die Aufgabe hat</w:t>
                            </w:r>
                            <w:r w:rsidR="000E6E07">
                              <w:rPr>
                                <w:rFonts w:asciiTheme="majorHAnsi" w:hAnsiTheme="majorHAnsi" w:cstheme="majorHAnsi"/>
                              </w:rPr>
                              <w:t>,</w:t>
                            </w:r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 xml:space="preserve"> das Hotel auf einen Messeauftritt auf der </w:t>
                            </w:r>
                            <w:r w:rsidR="00FE0322">
                              <w:rPr>
                                <w:rFonts w:asciiTheme="majorHAnsi" w:hAnsiTheme="majorHAnsi" w:cstheme="majorHAnsi"/>
                              </w:rPr>
                              <w:t>SSU Sommer, Sonne, Urlaub</w:t>
                            </w:r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 xml:space="preserve"> vorzubereiten. </w:t>
                            </w:r>
                          </w:p>
                          <w:p w14:paraId="3364DF18" w14:textId="77777777" w:rsidR="00FE0322" w:rsidRDefault="00D3220F" w:rsidP="00FE0322">
                            <w:pPr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 xml:space="preserve">Der </w:t>
                            </w:r>
                            <w:r w:rsidR="00E8131D">
                              <w:rPr>
                                <w:rFonts w:asciiTheme="majorHAnsi" w:hAnsiTheme="majorHAnsi" w:cstheme="majorHAnsi"/>
                              </w:rPr>
                              <w:t>Personalleiter</w:t>
                            </w:r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 xml:space="preserve"> betreut das Team. Da es in Stress</w:t>
                            </w:r>
                            <w:r w:rsidR="000E6E07">
                              <w:rPr>
                                <w:rFonts w:asciiTheme="majorHAnsi" w:hAnsiTheme="majorHAnsi" w:cstheme="majorHAnsi"/>
                              </w:rPr>
                              <w:t>s</w:t>
                            </w:r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 xml:space="preserve">ituationen immer wieder zu Konflikten und Missverständnissen in der Kommunikation kommt, möchte der Leiter sein Team </w:t>
                            </w:r>
                            <w:r w:rsidR="00625415">
                              <w:rPr>
                                <w:rFonts w:asciiTheme="majorHAnsi" w:hAnsiTheme="majorHAnsi" w:cstheme="majorHAnsi"/>
                              </w:rPr>
                              <w:t xml:space="preserve">in einer Schulung für solche Situationen </w:t>
                            </w:r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 xml:space="preserve">sensibilisieren. </w:t>
                            </w:r>
                            <w:r w:rsidR="00FE0322">
                              <w:rPr>
                                <w:rFonts w:asciiTheme="majorHAnsi" w:hAnsiTheme="majorHAnsi" w:cstheme="majorHAnsi"/>
                              </w:rPr>
                              <w:t>Ihm ist</w:t>
                            </w:r>
                            <w:r w:rsidR="00FE0322" w:rsidRPr="00D3220F">
                              <w:rPr>
                                <w:rFonts w:asciiTheme="majorHAnsi" w:hAnsiTheme="majorHAnsi" w:cstheme="majorHAnsi"/>
                              </w:rPr>
                              <w:t xml:space="preserve"> es wichtig, dass die Mitarbeitenden solchen Situationen neutral gegenübertreten können.</w:t>
                            </w:r>
                            <w:r w:rsidR="00FE0322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  <w:p w14:paraId="314A85DC" w14:textId="6ED11F15" w:rsidR="00D3220F" w:rsidRPr="00D3220F" w:rsidRDefault="00D3220F" w:rsidP="00FE0322">
                            <w:pPr>
                              <w:jc w:val="both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>Er bittet Sie</w:t>
                            </w:r>
                            <w:r w:rsidR="00FE0322">
                              <w:rPr>
                                <w:rFonts w:asciiTheme="majorHAnsi" w:hAnsiTheme="majorHAnsi" w:cstheme="majorHAnsi"/>
                              </w:rPr>
                              <w:t xml:space="preserve"> nun</w:t>
                            </w:r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 xml:space="preserve">, </w:t>
                            </w:r>
                            <w:r w:rsidR="00CE6389">
                              <w:rPr>
                                <w:rFonts w:asciiTheme="majorHAnsi" w:hAnsiTheme="majorHAnsi" w:cstheme="majorHAnsi"/>
                              </w:rPr>
                              <w:t xml:space="preserve">Unterlagen sowie </w:t>
                            </w:r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 xml:space="preserve">passende Situationen aus dem Betriebsalltag für </w:t>
                            </w:r>
                            <w:r w:rsidR="00FC5F16">
                              <w:rPr>
                                <w:rFonts w:asciiTheme="majorHAnsi" w:hAnsiTheme="majorHAnsi" w:cstheme="majorHAnsi"/>
                              </w:rPr>
                              <w:t>Ihre Kolleginnen und Kollegen</w:t>
                            </w:r>
                            <w:r w:rsidRPr="00D3220F">
                              <w:rPr>
                                <w:rFonts w:asciiTheme="majorHAnsi" w:hAnsiTheme="majorHAnsi" w:cstheme="majorHAnsi"/>
                              </w:rPr>
                              <w:t xml:space="preserve"> vorzubereiten. </w:t>
                            </w:r>
                          </w:p>
                          <w:p w14:paraId="360D99F3" w14:textId="77777777" w:rsidR="00C14084" w:rsidRPr="00D3220F" w:rsidRDefault="00C14084" w:rsidP="00D3220F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9777D" id="_x0000_t202" coordsize="21600,21600" o:spt="202" path="m,l,21600r21600,l21600,xe">
                <v:stroke joinstyle="miter"/>
                <v:path gradientshapeok="t" o:connecttype="rect"/>
              </v:shapetype>
              <v:shape id="Textfeld 38" o:spid="_x0000_s1027" type="#_x0000_t202" style="position:absolute;margin-left:0;margin-top:13.3pt;width:433pt;height:142pt;z-index:251791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bo+GgIAADQEAAAOAAAAZHJzL2Uyb0RvYy54bWysU8tu2zAQvBfIPxC815Ic240Fy4GTwEUB&#10;IwngBDnTFGkJoLgsSVtyv75Lyi+kPRW9ULvc1T5mhrP7rlFkL6yrQRc0G6SUCM2hrPW2oO9vy693&#10;lDjPdMkUaFHQg3D0fn7zZdaaXAyhAlUKS7CIdnlrClp5b/IkcbwSDXMDMEJjUIJtmEfXbpPSshar&#10;NyoZpukkacGWxgIXzuHtUx+k81hfSsH9i5ROeKIKirP5eNp4bsKZzGcs31pmqpofx2D/MEXDao1N&#10;z6WemGdkZ+s/SjU1t+BA+gGHJgEpay7iDrhNln7aZl0xI+IuCI4zZ5jc/yvLn/dr82qJ7x6gQwID&#10;IK1xucPLsE8nbRO+OCnBOEJ4OMMmOk84Xo5H02mWYohjLLtLb7PpJNRJLr8b6/x3AQ0JRkEt8hLh&#10;YvuV833qKSV007CslYrcKE3agk5ux2n84RzB4kpjj8uwwfLdpiN1ebXIBsoD7mehp94ZvqxxhhVz&#10;/pVZ5BrnRv36FzykAuwFR4uSCuyvv92HfKQAo5S0qJ2Cup87ZgUl6odGcqbZaBTEFp3R+NsQHXsd&#10;2VxH9K55BJRnhi/F8GiGfK9OprTQfKDMF6Erhpjm2Lug/mQ++l7R+Ey4WCxiEsrLML/Sa8ND6YBq&#10;QPit+2DWHGnwyOAznFTG8k9s9Lk9H4udB1lHqgLOPapH+FGakezjMwrav/Zj1uWxz38DAAD//wMA&#10;UEsDBBQABgAIAAAAIQA69ZUy3gAAAAcBAAAPAAAAZHJzL2Rvd25yZXYueG1sTI/BTsMwEETvSPyD&#10;tZW4UadBWFHIpqoiVUgIDi29cHPibRI1tkPstoGvZznBcWdGM2+L9WwHcaEp9N4hrJYJCHKNN71r&#10;EQ7v2/sMRIjaGT14RwhfFGBd3t4UOjf+6nZ02cdWcIkLuUboYhxzKUPTkdVh6Udy7B39ZHXkc2ql&#10;mfSVy+0g0yRR0ure8UKnR6o6ak77s0V4qbZvelenNvsequfX42b8PHw8It4t5s0TiEhz/AvDLz6j&#10;Q8lMtT87E8SAwI9EhFQpEOxmSrFQIzysEgWyLOR//vIHAAD//wMAUEsBAi0AFAAGAAgAAAAhALaD&#10;OJL+AAAA4QEAABMAAAAAAAAAAAAAAAAAAAAAAFtDb250ZW50X1R5cGVzXS54bWxQSwECLQAUAAYA&#10;CAAAACEAOP0h/9YAAACUAQAACwAAAAAAAAAAAAAAAAAvAQAAX3JlbHMvLnJlbHNQSwECLQAUAAYA&#10;CAAAACEABwG6PhoCAAA0BAAADgAAAAAAAAAAAAAAAAAuAgAAZHJzL2Uyb0RvYy54bWxQSwECLQAU&#10;AAYACAAAACEAOvWVMt4AAAAHAQAADwAAAAAAAAAAAAAAAAB0BAAAZHJzL2Rvd25yZXYueG1sUEsF&#10;BgAAAAAEAAQA8wAAAH8FAAAAAA==&#10;" filled="f" stroked="f" strokeweight=".5pt">
                <v:textbox>
                  <w:txbxContent>
                    <w:p w14:paraId="6B8B6F04" w14:textId="77777777" w:rsidR="00FE0322" w:rsidRDefault="00D3220F" w:rsidP="00D3220F">
                      <w:pPr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D3220F">
                        <w:rPr>
                          <w:rFonts w:asciiTheme="majorHAnsi" w:hAnsiTheme="majorHAnsi" w:cstheme="majorHAnsi"/>
                        </w:rPr>
                        <w:t>Sie sind als Auszubildende oder Auszubildender in das Organisations-Team des Hotel Mühlefelsen gewählt worden, das die Aufgabe hat</w:t>
                      </w:r>
                      <w:r w:rsidR="000E6E07">
                        <w:rPr>
                          <w:rFonts w:asciiTheme="majorHAnsi" w:hAnsiTheme="majorHAnsi" w:cstheme="majorHAnsi"/>
                        </w:rPr>
                        <w:t>,</w:t>
                      </w:r>
                      <w:r w:rsidRPr="00D3220F">
                        <w:rPr>
                          <w:rFonts w:asciiTheme="majorHAnsi" w:hAnsiTheme="majorHAnsi" w:cstheme="majorHAnsi"/>
                        </w:rPr>
                        <w:t xml:space="preserve"> das Hotel auf einen Messeauftritt auf der </w:t>
                      </w:r>
                      <w:r w:rsidR="00FE0322">
                        <w:rPr>
                          <w:rFonts w:asciiTheme="majorHAnsi" w:hAnsiTheme="majorHAnsi" w:cstheme="majorHAnsi"/>
                        </w:rPr>
                        <w:t>SSU Sommer, Sonne, Urlaub</w:t>
                      </w:r>
                      <w:r w:rsidRPr="00D3220F">
                        <w:rPr>
                          <w:rFonts w:asciiTheme="majorHAnsi" w:hAnsiTheme="majorHAnsi" w:cstheme="majorHAnsi"/>
                        </w:rPr>
                        <w:t xml:space="preserve"> vorzubereiten. </w:t>
                      </w:r>
                    </w:p>
                    <w:p w14:paraId="3364DF18" w14:textId="77777777" w:rsidR="00FE0322" w:rsidRDefault="00D3220F" w:rsidP="00FE0322">
                      <w:pPr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D3220F">
                        <w:rPr>
                          <w:rFonts w:asciiTheme="majorHAnsi" w:hAnsiTheme="majorHAnsi" w:cstheme="majorHAnsi"/>
                        </w:rPr>
                        <w:t xml:space="preserve">Der </w:t>
                      </w:r>
                      <w:r w:rsidR="00E8131D">
                        <w:rPr>
                          <w:rFonts w:asciiTheme="majorHAnsi" w:hAnsiTheme="majorHAnsi" w:cstheme="majorHAnsi"/>
                        </w:rPr>
                        <w:t>Personalleiter</w:t>
                      </w:r>
                      <w:r w:rsidRPr="00D3220F">
                        <w:rPr>
                          <w:rFonts w:asciiTheme="majorHAnsi" w:hAnsiTheme="majorHAnsi" w:cstheme="majorHAnsi"/>
                        </w:rPr>
                        <w:t xml:space="preserve"> betreut das Team. Da es in Stress</w:t>
                      </w:r>
                      <w:r w:rsidR="000E6E07">
                        <w:rPr>
                          <w:rFonts w:asciiTheme="majorHAnsi" w:hAnsiTheme="majorHAnsi" w:cstheme="majorHAnsi"/>
                        </w:rPr>
                        <w:t>s</w:t>
                      </w:r>
                      <w:r w:rsidRPr="00D3220F">
                        <w:rPr>
                          <w:rFonts w:asciiTheme="majorHAnsi" w:hAnsiTheme="majorHAnsi" w:cstheme="majorHAnsi"/>
                        </w:rPr>
                        <w:t xml:space="preserve">ituationen immer wieder zu Konflikten und Missverständnissen in der Kommunikation kommt, möchte der Leiter sein Team </w:t>
                      </w:r>
                      <w:r w:rsidR="00625415">
                        <w:rPr>
                          <w:rFonts w:asciiTheme="majorHAnsi" w:hAnsiTheme="majorHAnsi" w:cstheme="majorHAnsi"/>
                        </w:rPr>
                        <w:t xml:space="preserve">in einer Schulung für solche Situationen </w:t>
                      </w:r>
                      <w:r w:rsidRPr="00D3220F">
                        <w:rPr>
                          <w:rFonts w:asciiTheme="majorHAnsi" w:hAnsiTheme="majorHAnsi" w:cstheme="majorHAnsi"/>
                        </w:rPr>
                        <w:t xml:space="preserve">sensibilisieren. </w:t>
                      </w:r>
                      <w:r w:rsidR="00FE0322">
                        <w:rPr>
                          <w:rFonts w:asciiTheme="majorHAnsi" w:hAnsiTheme="majorHAnsi" w:cstheme="majorHAnsi"/>
                        </w:rPr>
                        <w:t>Ihm ist</w:t>
                      </w:r>
                      <w:r w:rsidR="00FE0322" w:rsidRPr="00D3220F">
                        <w:rPr>
                          <w:rFonts w:asciiTheme="majorHAnsi" w:hAnsiTheme="majorHAnsi" w:cstheme="majorHAnsi"/>
                        </w:rPr>
                        <w:t xml:space="preserve"> es wichtig, dass die Mitarbeitenden solchen Situationen neutral gegenübertreten können.</w:t>
                      </w:r>
                      <w:r w:rsidR="00FE0322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</w:p>
                    <w:p w14:paraId="314A85DC" w14:textId="6ED11F15" w:rsidR="00D3220F" w:rsidRPr="00D3220F" w:rsidRDefault="00D3220F" w:rsidP="00FE0322">
                      <w:pPr>
                        <w:jc w:val="both"/>
                        <w:rPr>
                          <w:rFonts w:asciiTheme="majorHAnsi" w:hAnsiTheme="majorHAnsi" w:cstheme="majorHAnsi"/>
                        </w:rPr>
                      </w:pPr>
                      <w:r w:rsidRPr="00D3220F">
                        <w:rPr>
                          <w:rFonts w:asciiTheme="majorHAnsi" w:hAnsiTheme="majorHAnsi" w:cstheme="majorHAnsi"/>
                        </w:rPr>
                        <w:t>Er bittet Sie</w:t>
                      </w:r>
                      <w:r w:rsidR="00FE0322">
                        <w:rPr>
                          <w:rFonts w:asciiTheme="majorHAnsi" w:hAnsiTheme="majorHAnsi" w:cstheme="majorHAnsi"/>
                        </w:rPr>
                        <w:t xml:space="preserve"> nun</w:t>
                      </w:r>
                      <w:r w:rsidRPr="00D3220F">
                        <w:rPr>
                          <w:rFonts w:asciiTheme="majorHAnsi" w:hAnsiTheme="majorHAnsi" w:cstheme="majorHAnsi"/>
                        </w:rPr>
                        <w:t xml:space="preserve">, </w:t>
                      </w:r>
                      <w:r w:rsidR="00CE6389">
                        <w:rPr>
                          <w:rFonts w:asciiTheme="majorHAnsi" w:hAnsiTheme="majorHAnsi" w:cstheme="majorHAnsi"/>
                        </w:rPr>
                        <w:t xml:space="preserve">Unterlagen sowie </w:t>
                      </w:r>
                      <w:r w:rsidRPr="00D3220F">
                        <w:rPr>
                          <w:rFonts w:asciiTheme="majorHAnsi" w:hAnsiTheme="majorHAnsi" w:cstheme="majorHAnsi"/>
                        </w:rPr>
                        <w:t xml:space="preserve">passende Situationen aus dem Betriebsalltag für </w:t>
                      </w:r>
                      <w:r w:rsidR="00FC5F16">
                        <w:rPr>
                          <w:rFonts w:asciiTheme="majorHAnsi" w:hAnsiTheme="majorHAnsi" w:cstheme="majorHAnsi"/>
                        </w:rPr>
                        <w:t>Ihre Kolleginnen und Kollegen</w:t>
                      </w:r>
                      <w:r w:rsidRPr="00D3220F">
                        <w:rPr>
                          <w:rFonts w:asciiTheme="majorHAnsi" w:hAnsiTheme="majorHAnsi" w:cstheme="majorHAnsi"/>
                        </w:rPr>
                        <w:t xml:space="preserve"> vorzubereiten. </w:t>
                      </w:r>
                    </w:p>
                    <w:p w14:paraId="360D99F3" w14:textId="77777777" w:rsidR="00C14084" w:rsidRPr="00D3220F" w:rsidRDefault="00C14084" w:rsidP="00D3220F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09CA34C" wp14:editId="2312A434">
                <wp:simplePos x="0" y="0"/>
                <wp:positionH relativeFrom="column">
                  <wp:posOffset>12700</wp:posOffset>
                </wp:positionH>
                <wp:positionV relativeFrom="paragraph">
                  <wp:posOffset>24840</wp:posOffset>
                </wp:positionV>
                <wp:extent cx="5744210" cy="2284273"/>
                <wp:effectExtent l="19050" t="19050" r="27940" b="20955"/>
                <wp:wrapNone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228427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594CC24" id="Rechteck 27" o:spid="_x0000_s1026" style="position:absolute;margin-left:1pt;margin-top:1.95pt;width:452.3pt;height:179.85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QKwiQIAAI0FAAAOAAAAZHJzL2Uyb0RvYy54bWysVFFv2yAQfp+0/4B4X514ydJFdaqoVadJ&#10;XVu1nfpMMMRIwDEgcbJfvwM7TtRVmzTNDxi4u+/uPu7u4nJnNNkKHxTYio7PRpQIy6FWdl3R7883&#10;H84pCZHZmmmwoqJ7Eejl4v27i9bNRQkN6Fp4giA2zFtX0SZGNy+KwBthWDgDJywKJXjDIh79uqg9&#10;axHd6KIcjT4VLfjaeeAiBLy97oR0kfGlFDzeSxlEJLqiGFvMq8/rKq3F4oLN1565RvE+DPYPURim&#10;LDodoK5ZZGTj1W9QRnEPAWQ842AKkFJxkXPAbMajV9k8NcyJnAuSE9xAU/h/sPxu++QePNLQujAP&#10;uE1Z7KQ36Y/xkV0maz+QJXaRcLycziaTcoyccpSV5fmknH1MdBZHc+dD/CLAkLSpqMfXyCSx7W2I&#10;nepBJXmzcKO0zi+iLWkR9Xw6m2aLAFrVSZr0cnGIK+3JluGzrtbjrKM35hvU3d10hF8fzaCeYztB&#10;wki1xctj5nkX91okN9o+CklUjbmWXRCpKI9+GefCxs53aFgt/uY6AyZkiYkM2D3A29gdSb1+MhW5&#10;pgfj0Z8C64wHi+wZbByMjbLg3wLQmFXvudM/kNRRk1haQb1/8MRD11HB8RuFj3zLQnxgHlsICwPH&#10;QrzHRWrAx4R+R0kD/udb90kfKxullLTYkhUNPzbMC0r0V4s1/3k8maQezofJdFbiwZ9KVqcSuzFX&#10;gOUxxgHkeN4m/agPW+nBvOD0WCavKGKWo++K8ugPh6vYjQqcP1wsl1kN+9axeGufHE/gidVUxM+7&#10;F+ZdX+kRm+QODu3L5q8KvtNNlhaWmwhS5W448trzjT2fa7afT2monJ6z1nGKLn4BAAD//wMAUEsD&#10;BBQABgAIAAAAIQDel9bl3gAAAAcBAAAPAAAAZHJzL2Rvd25yZXYueG1sTI/BTsMwEETvSPyDtUjc&#10;qE0Lpg1xKkBCHCgIWg705sZLEojXUeym4e9ZTnAczWjmTb4cfSsG7GMTyMD5RIFAKoNrqDLwtrk/&#10;m4OIyZKzbSA08I0RlsXxUW4zFw70isM6VYJLKGbWQJ1Sl0kZyxq9jZPQIbH3EXpvE8u+kq63By73&#10;rZwqpaW3DfFCbTu8q7H8Wu+9gaeLh9VtOXePw+XLVl1tPnHr3p+NOT0Zb65BJBzTXxh+8RkdCmba&#10;hT25KFoDU36SDMwWINhdKK1B7FjrmQZZ5PI/f/EDAAD//wMAUEsBAi0AFAAGAAgAAAAhALaDOJL+&#10;AAAA4QEAABMAAAAAAAAAAAAAAAAAAAAAAFtDb250ZW50X1R5cGVzXS54bWxQSwECLQAUAAYACAAA&#10;ACEAOP0h/9YAAACUAQAACwAAAAAAAAAAAAAAAAAvAQAAX3JlbHMvLnJlbHNQSwECLQAUAAYACAAA&#10;ACEA/lUCsIkCAACNBQAADgAAAAAAAAAAAAAAAAAuAgAAZHJzL2Uyb0RvYy54bWxQSwECLQAUAAYA&#10;CAAAACEA3pfW5d4AAAAHAQAADwAAAAAAAAAAAAAAAADjBAAAZHJzL2Rvd25yZXYueG1sUEsFBgAA&#10;AAAEAAQA8wAAAO4FAAAAAA==&#10;" filled="f" strokecolor="#7f7f7f [1612]" strokeweight="2.25pt"/>
            </w:pict>
          </mc:Fallback>
        </mc:AlternateContent>
      </w:r>
    </w:p>
    <w:p w14:paraId="0652CE91" w14:textId="0AD4653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0B62980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98375F" w14:textId="6E35256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ADC7ED" w14:textId="78E8FD9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5456A52" w14:textId="1DC0529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71864B6" w14:textId="068B784B" w:rsidR="005D77C1" w:rsidRDefault="0062541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2560" behindDoc="0" locked="0" layoutInCell="1" allowOverlap="1" wp14:anchorId="4D5B342A" wp14:editId="0A13FE20">
            <wp:simplePos x="0" y="0"/>
            <wp:positionH relativeFrom="column">
              <wp:posOffset>390855</wp:posOffset>
            </wp:positionH>
            <wp:positionV relativeFrom="paragraph">
              <wp:posOffset>185318</wp:posOffset>
            </wp:positionV>
            <wp:extent cx="544830" cy="523875"/>
            <wp:effectExtent l="0" t="0" r="1270" b="0"/>
            <wp:wrapNone/>
            <wp:docPr id="43" name="Grafik 4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 descr="Ein Bild, das Tex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4A92BCF" wp14:editId="5FF906A6">
                <wp:simplePos x="0" y="0"/>
                <wp:positionH relativeFrom="column">
                  <wp:posOffset>913943</wp:posOffset>
                </wp:positionH>
                <wp:positionV relativeFrom="paragraph">
                  <wp:posOffset>229006</wp:posOffset>
                </wp:positionV>
                <wp:extent cx="1971675" cy="480695"/>
                <wp:effectExtent l="0" t="0" r="0" b="1905"/>
                <wp:wrapNone/>
                <wp:docPr id="44" name="Textfeld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80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20C893" w14:textId="2297F030" w:rsidR="002C6918" w:rsidRPr="002C6918" w:rsidRDefault="002C6918" w:rsidP="002C691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2C691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A U F T R </w:t>
                            </w:r>
                            <w:r w:rsidR="00625415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Ä G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4A92BCF" id="Textfeld 44" o:spid="_x0000_s1028" type="#_x0000_t202" style="position:absolute;margin-left:71.95pt;margin-top:18.05pt;width:155.25pt;height:37.8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RlsMgIAAFsEAAAOAAAAZHJzL2Uyb0RvYy54bWysVE2P2jAQvVfqf7B8LwkU2CUirCgrqkpo&#10;dyW22rNxbLDkeFzbkNBf37HDV7c9Vb04Y8/4eebNm0wf2lqTg3BegSlpv5dTIgyHSpltSb+/Lj/d&#10;U+IDMxXTYERJj8LTh9nHD9PGFmIAO9CVcARBjC8aW9JdCLbIMs93oma+B1YYdEpwNQu4dduscqxB&#10;9FpngzwfZw24yjrgwns8feycdJbwpRQ8PEvpRSC6pJhbSKtL6yau2WzKiq1jdqf4KQ32D1nUTBl8&#10;9AL1yAIje6f+gKoVd+BBhh6HOgMpFRepBqymn7+rZr1jVqRakBxvLzT5/wfLnw5r++JIaL9Aiw2M&#10;hDTWFx4PYz2tdHX8YqYE/Ujh8UKbaAPh8dLkrj++G1HC0Te8z8eTUYTJrret8+GrgJpEo6QO25LY&#10;YoeVD13oOSQ+5kGraqm0TpsoBbHQjhwYNnGzTTki+G9R2pCmpOPPozwBG4jXO2RtMJdrTdEK7aYl&#10;qirp4FzvBqoj0uCgU4i3fKkw1xXz4YU5lARWjjIPz7hIDfgWnCxKduB+/u08xmOn0EtJgxIrqf+x&#10;Z05Qor8Z7OGkPxxGTabNcHQ3wI279WxuPWZfLwAJ6ONAWZ7MGB/02ZQO6jechnl8FV3McHy7pOFs&#10;LkInfJwmLubzFIQqtCyszNryCB0Jj514bd+Ys6d2BWz0E5zFyIp3Xeti400D830AqVJLI88dqyf6&#10;UcFJFKdpiyNyu09R13/C7BcAAAD//wMAUEsDBBQABgAIAAAAIQA7JbXM3QAAAAoBAAAPAAAAZHJz&#10;L2Rvd25yZXYueG1sTI9BT8JAFITvJvyHzSPxJttCIVi7JWDkbGw9eFy6z7bSfdt0F6j99T5PepzM&#10;ZOabbDfaTlxx8K0jBfEiAoFUOdNSreC9PD5sQfigyejOESr4Rg+7fHaX6dS4G73htQi14BLyqVbQ&#10;hNCnUvqqQav9wvVI7H26werAcqilGfSNy20nl1G0kVa3xAuN7vG5wepcXCzvuvLlPO2DLI8VFgez&#10;nr5ePyal7ufj/glEwDH8heEXn9EhZ6aTu5DxomOdrB45qmC1iUFwIFknCYgTO3G8BZln8v+F/AcA&#10;AP//AwBQSwECLQAUAAYACAAAACEAtoM4kv4AAADhAQAAEwAAAAAAAAAAAAAAAAAAAAAAW0NvbnRl&#10;bnRfVHlwZXNdLnhtbFBLAQItABQABgAIAAAAIQA4/SH/1gAAAJQBAAALAAAAAAAAAAAAAAAAAC8B&#10;AABfcmVscy8ucmVsc1BLAQItABQABgAIAAAAIQC3IRlsMgIAAFsEAAAOAAAAAAAAAAAAAAAAAC4C&#10;AABkcnMvZTJvRG9jLnhtbFBLAQItABQABgAIAAAAIQA7JbXM3QAAAAoBAAAPAAAAAAAAAAAAAAAA&#10;AIwEAABkcnMvZG93bnJldi54bWxQSwUGAAAAAAQABADzAAAAlgUAAAAA&#10;" fillcolor="white [3212]" stroked="f" strokeweight=".5pt">
                <v:textbox>
                  <w:txbxContent>
                    <w:p w14:paraId="6A20C893" w14:textId="2297F030" w:rsidR="002C6918" w:rsidRPr="002C6918" w:rsidRDefault="002C6918" w:rsidP="002C6918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2C691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A U F T R </w:t>
                      </w:r>
                      <w:r w:rsidR="00625415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Ä G E</w:t>
                      </w:r>
                    </w:p>
                  </w:txbxContent>
                </v:textbox>
              </v:shape>
            </w:pict>
          </mc:Fallback>
        </mc:AlternateContent>
      </w:r>
      <w:r w:rsidR="00423BD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C481270" wp14:editId="7E03F799">
                <wp:simplePos x="0" y="0"/>
                <wp:positionH relativeFrom="column">
                  <wp:posOffset>361507</wp:posOffset>
                </wp:positionH>
                <wp:positionV relativeFrom="paragraph">
                  <wp:posOffset>149786</wp:posOffset>
                </wp:positionV>
                <wp:extent cx="74428" cy="116958"/>
                <wp:effectExtent l="0" t="0" r="1905" b="0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28" cy="1169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477C4D2" id="Rechteck 48" o:spid="_x0000_s1026" style="position:absolute;margin-left:28.45pt;margin-top:11.8pt;width:5.85pt;height:9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fhbeQIAAFwFAAAOAAAAZHJzL2Uyb0RvYy54bWysVE1vGyEQvVfqf0Dcm/VazpfldWQlSlUp&#10;SqIkVc6YBS8Sy1DAXru/vgPsrtM06qGqDxh23ryZecywuNq3muyE8wpMRcuTCSXCcKiV2VT0+8vt&#10;lwtKfGCmZhqMqOhBeHq1/Pxp0dm5mEIDuhaOIInx885WtAnBzovC80a0zJ+AFQaNElzLAh7dpqgd&#10;65C91cV0MjkrOnC1dcCF9/j1JhvpMvFLKXh4kNKLQHRFMbeQVpfWdVyL5YLNN47ZRvE+DfYPWbRM&#10;GQw6Ut2wwMjWqT+oWsUdeJDhhENbgJSKi1QDVlNO3lXz3DArUi0ojrejTP7/0fL73bN9dChDZ/3c&#10;4zZWsZeujf+YH9knsQ6jWGIfCMeP57PZFC+Xo6Uszy5PL6KWxdHXOh++CmhJ3FTU4VUkhdjuzocM&#10;HSAxlAet6luldTrE6xfX2pEdw4tbb8qe/DeUNhFrIHplwvilOBaSduGgRcRp8yQkUTWmPk2JpB47&#10;BmGcCxPKbGpYLXLs0wn+huhDWqnQRBiZJcYfuXuCAZlJBu6cZY+PriK16Og8+Vti2Xn0SJHBhNG5&#10;VQbcRwQaq+ojZ/wgUpYmqrSG+vDoiIM8IN7yW4XXdsd8eGQOJwJnB6c8POAiNXQVhX5HSQPu50ff&#10;Ix4bFa2UdDhhFfU/tswJSvQ3gy18Wc5mcSTTYXZ6PsWDe2tZv7WYbXsN2AslvieWp23EBz1spYP2&#10;FR+DVYyKJmY4xq4oD244XIc8+ficcLFaJRiOoWXhzjxbHsmjqrEtX/avzNm+dwP2/D0M08jm71o4&#10;Y6OngdU2gFSpv4+69nrjCKfG6Z+b+Ea8PSfU8VFc/gIAAP//AwBQSwMEFAAGAAgAAAAhANccCbbe&#10;AAAABwEAAA8AAABkcnMvZG93bnJldi54bWxMjjFPwzAUhHck/oP1kFgQdYghKiFOBUhILAwtVdXR&#10;jU1sNX6OYjdJ+fU8JphOpzvdfdVq9h0bzRBdQAl3iwyYwSZoh62E7efb7RJYTAq16gIaCWcTYVVf&#10;XlSq1GHCtRk3qWU0grFUEmxKfcl5bKzxKi5Cb5CyrzB4lcgOLdeDmmjcdzzPsoJ75ZAerOrNqzXN&#10;cXPyEj7OQryPN+I4bZ1o3Tffv+xskPL6an5+ApbMnP7K8ItP6FAT0yGcUEfWSXgoHqkpIRcFMMqL&#10;JelBwn2eAa8r/p+//gEAAP//AwBQSwECLQAUAAYACAAAACEAtoM4kv4AAADhAQAAEwAAAAAAAAAA&#10;AAAAAAAAAAAAW0NvbnRlbnRfVHlwZXNdLnhtbFBLAQItABQABgAIAAAAIQA4/SH/1gAAAJQBAAAL&#10;AAAAAAAAAAAAAAAAAC8BAABfcmVscy8ucmVsc1BLAQItABQABgAIAAAAIQBabfhbeQIAAFwFAAAO&#10;AAAAAAAAAAAAAAAAAC4CAABkcnMvZTJvRG9jLnhtbFBLAQItABQABgAIAAAAIQDXHAm23gAAAAcB&#10;AAAPAAAAAAAAAAAAAAAAANMEAABkcnMvZG93bnJldi54bWxQSwUGAAAAAAQABADzAAAA3gUAAAAA&#10;" fillcolor="white [3212]" stroked="f" strokeweight="1pt"/>
            </w:pict>
          </mc:Fallback>
        </mc:AlternateContent>
      </w:r>
    </w:p>
    <w:p w14:paraId="6EF17D4F" w14:textId="266C463F" w:rsidR="005D77C1" w:rsidRDefault="0062541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7997F3D" wp14:editId="36A9244B">
                <wp:simplePos x="0" y="0"/>
                <wp:positionH relativeFrom="column">
                  <wp:posOffset>9814</wp:posOffset>
                </wp:positionH>
                <wp:positionV relativeFrom="paragraph">
                  <wp:posOffset>144434</wp:posOffset>
                </wp:positionV>
                <wp:extent cx="5744210" cy="1809318"/>
                <wp:effectExtent l="12700" t="12700" r="8890" b="6985"/>
                <wp:wrapNone/>
                <wp:docPr id="29" name="Rechtec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180931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F87B19" id="Rechteck 29" o:spid="_x0000_s1026" style="position:absolute;margin-left:.75pt;margin-top:11.35pt;width:452.3pt;height:142.4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HCxbigIAAI0FAAAOAAAAZHJzL2Uyb0RvYy54bWysVFFv2yAQfp+0/4B4X21nyZpGdaooVaZJ&#13;&#10;XVutnfpMMMRImGNA4mS/fgd2nKirNmmaHzBwd9/dfdzd9c2+0WQnnFdgSlpc5JQIw6FSZlPS78+r&#13;&#10;D1NKfGCmYhqMKOlBeHozf//uurUzMYIadCUcQRDjZ60taR2CnWWZ57VomL8AKwwKJbiGBTy6TVY5&#13;&#10;1iJ6o7NRnn/KWnCVdcCF93h72wnpPOFLKXh4kNKLQHRJMbaQVpfWdVyz+TWbbRyzteJ9GOwfomiY&#13;&#10;Muh0gLplgZGtU79BNYo78CDDBYcmAykVFykHzKbIX2XzVDMrUi5IjrcDTf7/wfL73ZN9dEhDa/3M&#13;&#10;4zZmsZeuiX+Mj+wTWYeBLLEPhOPl5HI8HhXIKUdZMc2vPhbTSGd2MrfOh88CGhI3JXX4Gokktrvz&#13;&#10;oVM9qkRvBlZK6/Qi2pC2pKPp5HKSLDxoVUVp1EvFIZbakR3DZ11viqSjt81XqLq7SY5fH82gnmI7&#13;&#10;Q8JItcHLU+ZpFw5aRDfafBOSqApzHXVBxKI8+WWcCxM6375mlfib6wQYkSUmMmD3AG9jdyT1+tFU&#13;&#10;pJoejPM/BdYZDxbJM5gwGDfKgHsLQGNWvedO/0hSR01kaQ3V4dERB11HectXCh/5jvnwyBy2EBYG&#13;&#10;joXwgIvUgI8J/Y6SGtzPt+6jPlY2SilpsSVL6n9smROU6C8Ga/6qGI9jD6fDeHI5woM7l6zPJWbb&#13;&#10;LAHLo8ABZHnaRv2gj1vpoHnB6bGIXlHEDEffJeXBHQ/L0I0KnD9cLBZJDfvWsnBnniyP4JHVWMTP&#13;&#10;+xfmbF/pAZvkHo7ty2avCr7TjZYGFtsAUqVuOPHa8409n2q2n09xqJyfk9Zpis5/AQAA//8DAFBL&#13;&#10;AwQUAAYACAAAACEAZ1KIAuMAAAANAQAADwAAAGRycy9kb3ducmV2LnhtbExPy07DMBC8I/EP1iJx&#13;&#10;o3YDTUoap+IhxIGHoOVAb268NIF4HcVuGv6e5QSXkUazO49iObpWDNiHxpOG6USBQKq8bWin4W19&#13;&#10;dzYHEaIha1pPqOEbAyzL46PC5NYf6BWHVdwJNqGQGw11jF0uZahqdCZMfIfE2ofvnYlM+520vTmw&#13;&#10;uWtlolQqnWmIE2rT4U2N1ddq7zQ8Xdw/Xldz+zDMXjYqW3/ixr4/a316Mt4uGK4WICKO8e8Dfjdw&#13;&#10;fyi52NbvyQbRMp/xoYYkyUCwfKnSKYithnOVpSDLQv5fUf4AAAD//wMAUEsBAi0AFAAGAAgAAAAh&#13;&#10;ALaDOJL+AAAA4QEAABMAAAAAAAAAAAAAAAAAAAAAAFtDb250ZW50X1R5cGVzXS54bWxQSwECLQAU&#13;&#10;AAYACAAAACEAOP0h/9YAAACUAQAACwAAAAAAAAAAAAAAAAAvAQAAX3JlbHMvLnJlbHNQSwECLQAU&#13;&#10;AAYACAAAACEA1BwsW4oCAACNBQAADgAAAAAAAAAAAAAAAAAuAgAAZHJzL2Uyb0RvYy54bWxQSwEC&#13;&#10;LQAUAAYACAAAACEAZ1KIAuMAAAANAQAADwAAAAAAAAAAAAAAAADkBAAAZHJzL2Rvd25yZXYueG1s&#13;&#10;UEsFBgAAAAAEAAQA8wAAAPQFAAAAAA==&#13;&#10;" filled="f" strokecolor="#7f7f7f [1612]" strokeweight="2.25pt"/>
            </w:pict>
          </mc:Fallback>
        </mc:AlternateContent>
      </w:r>
    </w:p>
    <w:p w14:paraId="49566441" w14:textId="56E0BBA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20C16D" w14:textId="43F46AD4" w:rsidR="005D77C1" w:rsidRDefault="0062541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51A1BE0" wp14:editId="12B33311">
                <wp:simplePos x="0" y="0"/>
                <wp:positionH relativeFrom="margin">
                  <wp:align>center</wp:align>
                </wp:positionH>
                <wp:positionV relativeFrom="paragraph">
                  <wp:posOffset>75438</wp:posOffset>
                </wp:positionV>
                <wp:extent cx="5483801" cy="1108953"/>
                <wp:effectExtent l="0" t="0" r="3175" b="0"/>
                <wp:wrapNone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3801" cy="11089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0D74D5" w14:textId="189012F2" w:rsidR="00D3220F" w:rsidRPr="00497CDC" w:rsidRDefault="00D3220F" w:rsidP="0063456F">
                            <w:pPr>
                              <w:pStyle w:val="TextAuftrge"/>
                              <w:numPr>
                                <w:ilvl w:val="0"/>
                                <w:numId w:val="17"/>
                              </w:numPr>
                              <w:spacing w:before="0" w:after="0"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0E6E07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Erstellen</w:t>
                            </w:r>
                            <w:r w:rsidRPr="00497CDC">
                              <w:rPr>
                                <w:rFonts w:asciiTheme="majorHAnsi" w:hAnsiTheme="majorHAnsi" w:cstheme="majorHAnsi"/>
                              </w:rPr>
                              <w:t xml:space="preserve"> Sie </w:t>
                            </w:r>
                            <w:r w:rsidR="00D73A92">
                              <w:rPr>
                                <w:rFonts w:asciiTheme="majorHAnsi" w:hAnsiTheme="majorHAnsi" w:cstheme="majorHAnsi"/>
                              </w:rPr>
                              <w:t xml:space="preserve">für die Schulung </w:t>
                            </w:r>
                            <w:r w:rsidRPr="00497CDC">
                              <w:rPr>
                                <w:rFonts w:asciiTheme="majorHAnsi" w:hAnsiTheme="majorHAnsi" w:cstheme="majorHAnsi"/>
                              </w:rPr>
                              <w:t xml:space="preserve">eine Notiz zu Kommunikationsformen sowie </w:t>
                            </w:r>
                            <w:r w:rsidR="00E753B9">
                              <w:rPr>
                                <w:rFonts w:asciiTheme="majorHAnsi" w:hAnsiTheme="majorHAnsi" w:cstheme="majorHAnsi"/>
                              </w:rPr>
                              <w:t xml:space="preserve">zu </w:t>
                            </w:r>
                            <w:r w:rsidRPr="00497CDC">
                              <w:rPr>
                                <w:rFonts w:asciiTheme="majorHAnsi" w:hAnsiTheme="majorHAnsi" w:cstheme="majorHAnsi"/>
                              </w:rPr>
                              <w:t>den Gründen und Ursachen von Kommunikationsstörungen.</w:t>
                            </w:r>
                          </w:p>
                          <w:p w14:paraId="5966C94D" w14:textId="1C87F9AB" w:rsidR="00D3220F" w:rsidRPr="00497CDC" w:rsidRDefault="00D3220F" w:rsidP="0063456F">
                            <w:pPr>
                              <w:pStyle w:val="TextAuftrge"/>
                              <w:numPr>
                                <w:ilvl w:val="0"/>
                                <w:numId w:val="17"/>
                              </w:numPr>
                              <w:spacing w:before="0" w:after="0"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0E6E07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Führen</w:t>
                            </w:r>
                            <w:r w:rsidRPr="00497CDC">
                              <w:rPr>
                                <w:rFonts w:asciiTheme="majorHAnsi" w:hAnsiTheme="majorHAnsi" w:cstheme="majorHAnsi"/>
                              </w:rPr>
                              <w:t xml:space="preserve"> Sie eine Standbildszene </w:t>
                            </w:r>
                            <w:r w:rsidRPr="000E6E07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durch</w:t>
                            </w:r>
                            <w:r w:rsidR="00D73A92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 xml:space="preserve">, </w:t>
                            </w:r>
                            <w:r w:rsidR="00D73A92" w:rsidRPr="00D73A92">
                              <w:rPr>
                                <w:rFonts w:asciiTheme="majorHAnsi" w:hAnsiTheme="majorHAnsi" w:cstheme="majorHAnsi"/>
                              </w:rPr>
                              <w:t>die Sie in der Schulung vorstellen könnten</w:t>
                            </w:r>
                            <w:r w:rsidRPr="00497CDC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  <w:p w14:paraId="65165A18" w14:textId="0BC65618" w:rsidR="00D3220F" w:rsidRPr="00497CDC" w:rsidRDefault="00D3220F" w:rsidP="0063456F">
                            <w:pPr>
                              <w:pStyle w:val="TextAuftrge"/>
                              <w:numPr>
                                <w:ilvl w:val="0"/>
                                <w:numId w:val="17"/>
                              </w:numPr>
                              <w:spacing w:before="0" w:after="0" w:line="36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0E6E07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Vervollständigen</w:t>
                            </w:r>
                            <w:r w:rsidRPr="00497CDC">
                              <w:rPr>
                                <w:rFonts w:asciiTheme="majorHAnsi" w:hAnsiTheme="majorHAnsi" w:cstheme="majorHAnsi"/>
                              </w:rPr>
                              <w:t xml:space="preserve"> Sie Ihr Standbild mit Gedanken- und Sprechblasen.</w:t>
                            </w:r>
                          </w:p>
                          <w:p w14:paraId="5496AE79" w14:textId="1544E234" w:rsidR="002C6918" w:rsidRPr="00497CDC" w:rsidRDefault="002C6918" w:rsidP="00D3220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51A1BE0" id="Textfeld 46" o:spid="_x0000_s1029" type="#_x0000_t202" style="position:absolute;margin-left:0;margin-top:5.95pt;width:431.8pt;height:87.3pt;z-index:251803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P9TMAIAAFwEAAAOAAAAZHJzL2Uyb0RvYy54bWysVE1v2zAMvQ/YfxB0X2zno0uNOEWWIsOA&#10;oC2QDj0rshQbkEVNUmJnv36UnK91Ow27yKRIPZGPT549dI0iB2FdDbqg2SClRGgOZa13Bf3+uvo0&#10;pcR5pkumQIuCHoWjD/OPH2atycUQKlClsARBtMtbU9DKe5MnieOVaJgbgBEagxJswzy6dpeUlrWI&#10;3qhkmKZ3SQu2NBa4cA53H/sgnUd8KQX3z1I64YkqKNbm42rjug1rMp+xfGeZqWp+KoP9QxUNqzVe&#10;eoF6ZJ6Rva3/gGpqbsGB9AMOTQJS1lzEHrCbLH3XzaZiRsRekBxnLjS5/wfLnw4b82KJ775AhwMM&#10;hLTG5Q43Qz+dtE34YqUE40jh8UKb6DzhuDkZT0fTNKOEYyzL0un9ZBRwkutxY53/KqAhwSioxblE&#10;uthh7Xyfek4JtzlQdbmqlYpO0IJYKksODKeofCwSwX/LUpq0Bb0bTdIIrCEc75GVxlquTQXLd9uO&#10;1GVBY6FhZwvlEXmw0EvEGb6qsdY1c/6FWdQEto4698+4SAV4F5wsSiqwP/+2H/JxVBilpEWNFdT9&#10;2DMrKFHfNA7xPhuPgyijM558HqJjbyPb24jeN0tAApBorC6aId+rsyktNG/4HBbhVgwxzfHugvqz&#10;ufS98vE5cbFYxCSUoWF+rTeGB+hAeJjEa/fGrDmNy+Okn+CsRpa/m1qfG05qWOw9yDqO9MrqiX6U&#10;cBTF6bmFN3Lrx6zrT2H+CwAA//8DAFBLAwQUAAYACAAAACEAJjPt+t8AAAAHAQAADwAAAGRycy9k&#10;b3ducmV2LnhtbEyPS0/DMBCE70j8B2uRuCDqlKghpHEqhHhI3NrwEDc33iYR8TqK3ST8e5YTPc7M&#10;aubbfDPbTow4+NaRguUiAoFUOdNSreCtfLpOQfigyejOESr4QQ+b4vws15lxE21x3IVacAn5TCto&#10;QugzKX3VoNV+4Xokzg5usDqwHGppBj1xue3kTRQl0uqWeKHRPT40WH3vjlbB11X9+ern5/cpXsX9&#10;48tY3n6YUqnLi/l+DSLgHP6P4Q+f0aFgpr07kvGiU8CPBHaXdyA4TZM4AbFnI01WIItcnvIXvwAA&#10;AP//AwBQSwECLQAUAAYACAAAACEAtoM4kv4AAADhAQAAEwAAAAAAAAAAAAAAAAAAAAAAW0NvbnRl&#10;bnRfVHlwZXNdLnhtbFBLAQItABQABgAIAAAAIQA4/SH/1gAAAJQBAAALAAAAAAAAAAAAAAAAAC8B&#10;AABfcmVscy8ucmVsc1BLAQItABQABgAIAAAAIQBLuP9TMAIAAFwEAAAOAAAAAAAAAAAAAAAAAC4C&#10;AABkcnMvZTJvRG9jLnhtbFBLAQItABQABgAIAAAAIQAmM+363wAAAAcBAAAPAAAAAAAAAAAAAAAA&#10;AIoEAABkcnMvZG93bnJldi54bWxQSwUGAAAAAAQABADzAAAAlgUAAAAA&#10;" fillcolor="white [3201]" stroked="f" strokeweight=".5pt">
                <v:textbox>
                  <w:txbxContent>
                    <w:p w14:paraId="5E0D74D5" w14:textId="189012F2" w:rsidR="00D3220F" w:rsidRPr="00497CDC" w:rsidRDefault="00D3220F" w:rsidP="0063456F">
                      <w:pPr>
                        <w:pStyle w:val="TextAuftrge"/>
                        <w:numPr>
                          <w:ilvl w:val="0"/>
                          <w:numId w:val="17"/>
                        </w:numPr>
                        <w:spacing w:before="0" w:after="0" w:line="360" w:lineRule="auto"/>
                        <w:rPr>
                          <w:rFonts w:asciiTheme="majorHAnsi" w:hAnsiTheme="majorHAnsi" w:cstheme="majorHAnsi"/>
                        </w:rPr>
                      </w:pPr>
                      <w:r w:rsidRPr="000E6E07">
                        <w:rPr>
                          <w:rFonts w:asciiTheme="majorHAnsi" w:hAnsiTheme="majorHAnsi" w:cstheme="majorHAnsi"/>
                          <w:i/>
                          <w:iCs/>
                        </w:rPr>
                        <w:t>Erstellen</w:t>
                      </w:r>
                      <w:r w:rsidRPr="00497CDC">
                        <w:rPr>
                          <w:rFonts w:asciiTheme="majorHAnsi" w:hAnsiTheme="majorHAnsi" w:cstheme="majorHAnsi"/>
                        </w:rPr>
                        <w:t xml:space="preserve"> Sie </w:t>
                      </w:r>
                      <w:r w:rsidR="00D73A92">
                        <w:rPr>
                          <w:rFonts w:asciiTheme="majorHAnsi" w:hAnsiTheme="majorHAnsi" w:cstheme="majorHAnsi"/>
                        </w:rPr>
                        <w:t xml:space="preserve">für die Schulung </w:t>
                      </w:r>
                      <w:r w:rsidRPr="00497CDC">
                        <w:rPr>
                          <w:rFonts w:asciiTheme="majorHAnsi" w:hAnsiTheme="majorHAnsi" w:cstheme="majorHAnsi"/>
                        </w:rPr>
                        <w:t xml:space="preserve">eine Notiz zu Kommunikationsformen sowie </w:t>
                      </w:r>
                      <w:r w:rsidR="00E753B9">
                        <w:rPr>
                          <w:rFonts w:asciiTheme="majorHAnsi" w:hAnsiTheme="majorHAnsi" w:cstheme="majorHAnsi"/>
                        </w:rPr>
                        <w:t xml:space="preserve">zu </w:t>
                      </w:r>
                      <w:r w:rsidRPr="00497CDC">
                        <w:rPr>
                          <w:rFonts w:asciiTheme="majorHAnsi" w:hAnsiTheme="majorHAnsi" w:cstheme="majorHAnsi"/>
                        </w:rPr>
                        <w:t>den Gründen und Ursachen von Kommunikationsstörungen.</w:t>
                      </w:r>
                    </w:p>
                    <w:p w14:paraId="5966C94D" w14:textId="1C87F9AB" w:rsidR="00D3220F" w:rsidRPr="00497CDC" w:rsidRDefault="00D3220F" w:rsidP="0063456F">
                      <w:pPr>
                        <w:pStyle w:val="TextAuftrge"/>
                        <w:numPr>
                          <w:ilvl w:val="0"/>
                          <w:numId w:val="17"/>
                        </w:numPr>
                        <w:spacing w:before="0" w:after="0" w:line="360" w:lineRule="auto"/>
                        <w:rPr>
                          <w:rFonts w:asciiTheme="majorHAnsi" w:hAnsiTheme="majorHAnsi" w:cstheme="majorHAnsi"/>
                        </w:rPr>
                      </w:pPr>
                      <w:r w:rsidRPr="000E6E07">
                        <w:rPr>
                          <w:rFonts w:asciiTheme="majorHAnsi" w:hAnsiTheme="majorHAnsi" w:cstheme="majorHAnsi"/>
                          <w:i/>
                          <w:iCs/>
                        </w:rPr>
                        <w:t>Führen</w:t>
                      </w:r>
                      <w:r w:rsidRPr="00497CDC">
                        <w:rPr>
                          <w:rFonts w:asciiTheme="majorHAnsi" w:hAnsiTheme="majorHAnsi" w:cstheme="majorHAnsi"/>
                        </w:rPr>
                        <w:t xml:space="preserve"> Sie eine Standbildszene </w:t>
                      </w:r>
                      <w:r w:rsidRPr="000E6E07">
                        <w:rPr>
                          <w:rFonts w:asciiTheme="majorHAnsi" w:hAnsiTheme="majorHAnsi" w:cstheme="majorHAnsi"/>
                          <w:i/>
                          <w:iCs/>
                        </w:rPr>
                        <w:t>durch</w:t>
                      </w:r>
                      <w:r w:rsidR="00D73A92">
                        <w:rPr>
                          <w:rFonts w:asciiTheme="majorHAnsi" w:hAnsiTheme="majorHAnsi" w:cstheme="majorHAnsi"/>
                          <w:i/>
                          <w:iCs/>
                        </w:rPr>
                        <w:t xml:space="preserve">, </w:t>
                      </w:r>
                      <w:r w:rsidR="00D73A92" w:rsidRPr="00D73A92">
                        <w:rPr>
                          <w:rFonts w:asciiTheme="majorHAnsi" w:hAnsiTheme="majorHAnsi" w:cstheme="majorHAnsi"/>
                        </w:rPr>
                        <w:t>die Sie in der Schulung vorstellen könnten</w:t>
                      </w:r>
                      <w:r w:rsidRPr="00497CDC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  <w:p w14:paraId="65165A18" w14:textId="0BC65618" w:rsidR="00D3220F" w:rsidRPr="00497CDC" w:rsidRDefault="00D3220F" w:rsidP="0063456F">
                      <w:pPr>
                        <w:pStyle w:val="TextAuftrge"/>
                        <w:numPr>
                          <w:ilvl w:val="0"/>
                          <w:numId w:val="17"/>
                        </w:numPr>
                        <w:spacing w:before="0" w:after="0" w:line="360" w:lineRule="auto"/>
                        <w:rPr>
                          <w:rFonts w:asciiTheme="majorHAnsi" w:hAnsiTheme="majorHAnsi" w:cstheme="majorHAnsi"/>
                        </w:rPr>
                      </w:pPr>
                      <w:r w:rsidRPr="000E6E07">
                        <w:rPr>
                          <w:rFonts w:asciiTheme="majorHAnsi" w:hAnsiTheme="majorHAnsi" w:cstheme="majorHAnsi"/>
                          <w:i/>
                          <w:iCs/>
                        </w:rPr>
                        <w:t>Vervollständigen</w:t>
                      </w:r>
                      <w:r w:rsidRPr="00497CDC">
                        <w:rPr>
                          <w:rFonts w:asciiTheme="majorHAnsi" w:hAnsiTheme="majorHAnsi" w:cstheme="majorHAnsi"/>
                        </w:rPr>
                        <w:t xml:space="preserve"> Sie Ihr Standbild mit Gedanken- und Sprechblasen.</w:t>
                      </w:r>
                    </w:p>
                    <w:p w14:paraId="5496AE79" w14:textId="1544E234" w:rsidR="002C6918" w:rsidRPr="00497CDC" w:rsidRDefault="002C6918" w:rsidP="00D3220F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A10DF3" w14:textId="493089A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6E3971E" w14:textId="661CBFC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BDDC964" w14:textId="3F41D45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DA69955" w14:textId="23B6261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EF392B8" w14:textId="003248F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6FF6D0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C834DC2" w14:textId="4303B48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D680B67" w14:textId="79BC062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BD5E38" w14:textId="160AF52D" w:rsidR="005D77C1" w:rsidRDefault="00A25D3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9487D53" wp14:editId="04467D95">
                <wp:simplePos x="0" y="0"/>
                <wp:positionH relativeFrom="column">
                  <wp:posOffset>382905</wp:posOffset>
                </wp:positionH>
                <wp:positionV relativeFrom="paragraph">
                  <wp:posOffset>139559</wp:posOffset>
                </wp:positionV>
                <wp:extent cx="162137" cy="215900"/>
                <wp:effectExtent l="0" t="0" r="3175" b="0"/>
                <wp:wrapNone/>
                <wp:docPr id="95" name="Rechteck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62137" cy="21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0668F24" id="Rechteck 95" o:spid="_x0000_s1026" style="position:absolute;margin-left:30.15pt;margin-top:11pt;width:12.75pt;height:17pt;flip:x 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I4XiAIAAHEFAAAOAAAAZHJzL2Uyb0RvYy54bWysVN9v0zAQfkfif7D8zpKUbbBq6VRtGiBN&#10;28QGe3Ydu7Hk+IztNi1/PWc7SceYeEDkITr77r774e/u/GLXabIVziswNa2OSkqE4dAos67pt8fr&#10;dx8p8YGZhmkwoqZ74enF4u2b897OxQxa0I1wBEGMn/e2pm0Idl4UnreiY/4IrDColOA6FvDo1kXj&#10;WI/onS5mZXla9OAa64AL7/H2KivpIuFLKXi4k9KLQHRNMbeQ/i79V/FfLM7ZfO2YbRUf0mD/kEXH&#10;lMGgE9QVC4xsnPoDqlPcgQcZjjh0BUipuEg1YDVV+aKah5ZZkWrB5ng7tcn/P1h+u32w9w7b0Fs/&#10;9yjGKnbSdURqZT/jm9IkfY9S1GHOZJcauJ8aKHaBcLysTmfV+w+UcFTNqpOzMjW4yIDR2TofPgno&#10;SBRq6vB9Eijb3viASaDpaBLNPWjVXCut0yFyQlxqR7YMX3O1ruLrocdvVtpEWwPRK6vjTXGoLklh&#10;r0W00+arkEQ1mPssJZKIdwjCOBcm5MJ9yxqRY5+U+I3Rx7RSLgkwIkuMP2EPAKNlBhmxc5aDfXQV&#10;ibeTc/m3xLLz5JEigwmTc6cMuNcANFY1RM72Y5Nya2KXVtDs7x1xkKfGW36t8NlumA/3zOGY4EDh&#10;6Ic7/EkNfU1hkChpwf187T7aI3tRS0mPY1dT/2PDnKBEfzHI67Pq+DjOaTocn3yY4cE916yea8ym&#10;uwTkAnIUs0titA96FKWD7gk3xDJGRRUzHGPXlAc3Hi5DXge4Y7hYLpMZzqZl4cY8WD7SPtLycffE&#10;nB24G5D0tzCOKJu/oHC2je9hYLkJIFXi96GvQ79xrhNxhh0UF8fzc7I6bMrFLwAAAP//AwBQSwME&#10;FAAGAAgAAAAhAH6aRO7jAAAADAEAAA8AAABkcnMvZG93bnJldi54bWxMj0tPw0AMhO9I/IeVkbjR&#10;XVIaqjROxUM9wAGJAAdu28QkgX1Eu9s29NdjTnCxZM14PF+5nqwRewpx8A7hcqZAkGt8O7gO4fVl&#10;c7EEEZN2rTbeEcI3RVhXpyelLlp/cM+0r1MnOMTFQiP0KY2FlLHpyeo48yM51j58sDrxGjrZBn3g&#10;cGtkplQurR4cf+j1SHc9NV/1ziJcZcdJhsf69v3p+kGauXr7HI8bxPOz6X7F42YFItGU/i7gl4H7&#10;Q8XFtn7n2igMQq7m7ETIMuZifblgnC3CIlcgq1L+h6h+AAAA//8DAFBLAQItABQABgAIAAAAIQC2&#10;gziS/gAAAOEBAAATAAAAAAAAAAAAAAAAAAAAAABbQ29udGVudF9UeXBlc10ueG1sUEsBAi0AFAAG&#10;AAgAAAAhADj9If/WAAAAlAEAAAsAAAAAAAAAAAAAAAAALwEAAF9yZWxzLy5yZWxzUEsBAi0AFAAG&#10;AAgAAAAhAF6kjheIAgAAcQUAAA4AAAAAAAAAAAAAAAAALgIAAGRycy9lMm9Eb2MueG1sUEsBAi0A&#10;FAAGAAgAAAAhAH6aRO7jAAAADAEAAA8AAAAAAAAAAAAAAAAA4gQAAGRycy9kb3ducmV2LnhtbFBL&#10;BQYAAAAABAAEAPMAAADyBQAAAAA=&#10;" fillcolor="white [3212]" stroked="f" strokeweight="1pt"/>
            </w:pict>
          </mc:Fallback>
        </mc:AlternateContent>
      </w:r>
    </w:p>
    <w:p w14:paraId="002A562A" w14:textId="6B611A3C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315C884" w14:textId="135EBBCB" w:rsidR="00441938" w:rsidRDefault="004419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B3B262E" wp14:editId="1F4C6D76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F3112F6" id="Rechteck 93" o:spid="_x0000_s1026" style="position:absolute;margin-left:34.65pt;margin-top:1.75pt;width:10.1pt;height:19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9+gQIAAGcFAAAOAAAAZHJzL2Uyb0RvYy54bWysVEtPGzEQvlfqf7B8L/toKDRigyIQVSUE&#10;EdBydrx21pLX49pONumv79j7CKWoh6p7WNmeb755z8XlvtVkJ5xXYCpanOSUCMOhVmZT0W9PNx/O&#10;KfGBmZppMKKiB+Hp5eL9u4vOzkUJDehaOIIkxs87W9EmBDvPMs8b0TJ/AlYYFEpwLQt4dZusdqxD&#10;9lZnZZ5/yjpwtXXAhff4et0L6SLxSyl4uJfSi0B0RdG3kP4u/dfxny0u2HzjmG0UH9xg/+BFy5RB&#10;oxPVNQuMbJ36g6pV3IEHGU44tBlIqbhIMWA0Rf4qmseGWZFiweR4O6XJ/z9afrd7tCuHaeisn3s8&#10;xij20rVEamW/Y01TXOgp2ae0Haa0iX0gHB+L8rw8w+RyFJWz4mOe0pr1NJHOOh++CGhJPFTUYVUS&#10;Kdvd+oCmETpCItyDVvWN0jpdYieIK+3IjmEN15si1gw1fkNpE7EGolYvji/ZMaZ0CgctIk6bByGJ&#10;qtH3MjmS2u1ohHEuTOgD9w2rRW/7NMdvtD66lXxJhJFZov2JeyAYkT3JyN17OeCjqkjdOinnf3Os&#10;V540kmUwYVJulQH3FoHGqAbLPX5MUp+amKU11IeVIw76WfGW3ygs2y3zYcUcDgdWGgc+3ONPaugq&#10;CsOJkgbcz7feIx57FqWUdDhsFfU/tswJSvRXg938uZjN4nSmy+z0rMSLeylZv5SYbXsF2AsFrhbL&#10;0zHigx6P0kH7jHthGa2iiBmOtivKgxsvV6FfArhZuFguEwwn0rJwax4tH9s+tuXT/pk5O/RuwKa/&#10;g3Ew2fxVC/fYWA8Dy20AqVJ/H/M65BunOTXOsHniunh5T6jjflz8AgAA//8DAFBLAwQUAAYACAAA&#10;ACEAOEj1nuAAAAALAQAADwAAAGRycy9kb3ducmV2LnhtbExPTU/DMAy9I/EfIiNxY+kYm7qu6TSB&#10;YBekwYY4Z62XdjROlWRt+feYE1xsWe/5feTr0baiRx8aRwqmkwQEUumqhoyCj8PzXQoiRE2Vbh2h&#10;gm8MsC6ur3KdVW6gd+z30QgWoZBpBXWMXSZlKGu0Okxch8TYyXmrI5/eyMrrgcVtK++TZCGtbogd&#10;at3hY43l1/5iFRijh7ft+eUgNztvP7fp6fVse6Vub8anFY/NCkTEMf59wG8Hzg8FBzu6C1VBtAoW&#10;yxkzFczmIBhOl7yPCh6mc5BFLv93KH4AAAD//wMAUEsBAi0AFAAGAAgAAAAhALaDOJL+AAAA4QEA&#10;ABMAAAAAAAAAAAAAAAAAAAAAAFtDb250ZW50X1R5cGVzXS54bWxQSwECLQAUAAYACAAAACEAOP0h&#10;/9YAAACUAQAACwAAAAAAAAAAAAAAAAAvAQAAX3JlbHMvLnJlbHNQSwECLQAUAAYACAAAACEAeSxf&#10;foECAABnBQAADgAAAAAAAAAAAAAAAAAuAgAAZHJzL2Uyb0RvYy54bWxQSwECLQAUAAYACAAAACEA&#10;OEj1nuAAAAALAQAADwAAAAAAAAAAAAAAAADbBAAAZHJzL2Rvd25yZXYueG1sUEsFBgAAAAAEAAQA&#10;8wAAAOgFAAAAAA==&#10;" fillcolor="white [3212]" stroked="f" strokeweight="1pt"/>
            </w:pict>
          </mc:Fallback>
        </mc:AlternateContent>
      </w:r>
    </w:p>
    <w:p w14:paraId="10E9D482" w14:textId="43ABDAE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sectPr w:rsidR="005D77C1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0EA0C" w14:textId="77777777" w:rsidR="002C389D" w:rsidRDefault="002C389D">
      <w:r>
        <w:separator/>
      </w:r>
    </w:p>
  </w:endnote>
  <w:endnote w:type="continuationSeparator" w:id="0">
    <w:p w14:paraId="4C476438" w14:textId="77777777" w:rsidR="002C389D" w:rsidRDefault="002C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4B041" w14:textId="77777777" w:rsidR="002C389D" w:rsidRDefault="002C389D">
      <w:r>
        <w:separator/>
      </w:r>
    </w:p>
  </w:footnote>
  <w:footnote w:type="continuationSeparator" w:id="0">
    <w:p w14:paraId="4456CA99" w14:textId="77777777" w:rsidR="002C389D" w:rsidRDefault="002C3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42FC9FC4" w:rsidR="0096352F" w:rsidRPr="000153B8" w:rsidRDefault="003970C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98E250" wp14:editId="3D8FA6FC">
              <wp:simplePos x="0" y="0"/>
              <wp:positionH relativeFrom="column">
                <wp:posOffset>3705225</wp:posOffset>
              </wp:positionH>
              <wp:positionV relativeFrom="paragraph">
                <wp:posOffset>-350520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100739" y="1"/>
                        <a:chExt cx="2632710" cy="2224523"/>
                      </a:xfrm>
                    </wpg:grpSpPr>
                    <wps:wsp>
                      <wps:cNvPr id="4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0A78F" w14:textId="77777777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1E98D2A5" w14:textId="5802AFDB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D3220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3798E250" id="Gruppieren 1" o:spid="_x0000_s1030" style="position:absolute;margin-left:291.75pt;margin-top:-27.6pt;width:207.3pt;height:175.1pt;z-index:25167155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IpexgMAAM8OAAAOAAAAZHJzL2Uyb0RvYy54bWzsV0tv4zYQvhfofyB4byzJkl+IsgiSJiiQ&#10;7gabLfZMU5QllCJZko6d/fU7Q0py7KQFdhc9tIgPMh/DmeHHmY/D83f7TpJHYV2rVUnTs4QSobiu&#10;WrUp6R+fbn5ZUOI8UxWTWomSPglH3138/NP5zqxEphstK2EJKFFutTMlbbw3q8nE8UZ0zJ1pIxRM&#10;1tp2zEPXbiaVZTvQ3slJliSzyU7byljNhXMweh0n6UXQX9eC+w917YQnsqTgmw9fG75r/E4uztlq&#10;Y5lpWt67wb7Di461CoyOqq6ZZ2Rr2xequpZb7XTtz7juJrquWy7CHmA3aXKym1urtybsZbPabcwI&#10;E0B7gtN3q+XvH2+teTD3FpDYmQ1gEXq4l31tO/wHL8k+QPY0Qib2nnAYzGbTbJ4CshzmsiybLvI8&#10;gsobQB7XpUkyny4pAYF0mPr1b5bnRTZFmclgfXLk085AlLgDEO7HgHhomBEBX7cCIO4taauS5pQo&#10;1kGs3lv9BcKKZOgRmgaZESm3cgDaKzAtimIxh6g/bHfAKi2ms2RWjFjl6WJ5tFm2Mtb5W6E7go2S&#10;1lLvrhpmPbiCER5CjD3eOR8xGsTRDadlW920UoYO5o+4kpY8Moj89SYNS+W2+11XcaxI4BfPg0nT&#10;sDg6XfajcAIhCVFJOI8j/VKhFaXRXnQFR+CwBlhCyz9JgXJSfRQ1YIvxEvwYNUejjHOhfHTRNawS&#10;Jx6+8CUoRM012B919wqOtz7ojl728rhUBHYYFyf/5FhcPK4IlrXy4+KuVdq+pkDCrnrLUX4AKUKD&#10;KK119QSRZ3XkJmf4TQuHf8ecv2cWyAiSCwjWf4APxkNJdd+ipNH2y2vjKA+pAbOU7IDcSur+2jIr&#10;KJG/KUiaZZrnyIahkxfzDDr2+cz6+YzadlcaoigFKjc8NFHey6FZW919Bh6+RKswxRQH2yXl3g6d&#10;Kx9JF5ici8vLIAYMaJi/Uw+Go3JEFQP60/4zs6bPAA/J814PicpWJ8EfZXGl0pdbr+s2ZMYB1x5v&#10;II2Ywv86e8wH9vgoeOMF/5PMv4k+nrFlvsinaWAIiNbXCDNNivkSyDdG2EDXAyn0CFq4AwO2J9Ah&#10;zUTg+iTGPCUQXtmimBdhxVt+96z1I/nt9+s9HNAhJN9S/X+S6lj2xErh2ooWUz3mIh71N5cK89ly&#10;uezroyHZ0yKfLWZgBYurvMiL6XFx9KJe8LZlaiOxpnlBlUO+H93jJxcx1gmRTI6k3m77+u22/6/d&#10;9uHlAK+mULz2Lzx8lj3vh+rg8A69+AoAAP//AwBQSwMEFAAGAAgAAAAhAB0OAEniAAAACwEAAA8A&#10;AABkcnMvZG93bnJldi54bWxMj8FqwzAQRO+F/oPYQG+JbAcV2/E6hND2FApNCqU3xdrYJpZkLMV2&#10;/r7qqT0u85h5W2xn3bGRBtdagxCvImBkKqtaUyN8nl6XKTDnpVGys4YQ7uRgWz4+FDJXdjIfNB59&#10;zUKJcblEaLzvc85d1ZCWbmV7MiG72EFLH86h5mqQUyjXHU+i6Jlr2Zqw0Mie9g1V1+NNI7xNctqt&#10;45fxcL3s798n8f51iAnxaTHvNsA8zf4Phl/9oA5lcDrbm1GOdQgiXYuAIiyFSIAFIsvSGNgZIclE&#10;BLws+P8fyh8AAAD//wMAUEsBAi0AFAAGAAgAAAAhALaDOJL+AAAA4QEAABMAAAAAAAAAAAAAAAAA&#10;AAAAAFtDb250ZW50X1R5cGVzXS54bWxQSwECLQAUAAYACAAAACEAOP0h/9YAAACUAQAACwAAAAAA&#10;AAAAAAAAAAAvAQAAX3JlbHMvLnJlbHNQSwECLQAUAAYACAAAACEAk5CKXsYDAADPDgAADgAAAAAA&#10;AAAAAAAAAAAuAgAAZHJzL2Uyb0RvYy54bWxQSwECLQAUAAYACAAAACEAHQ4ASeIAAAALAQAADwAA&#10;AAAAAAAAAAAAAAAg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1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SikwQAAANoAAAAPAAAAZHJzL2Rvd25yZXYueG1sRI9PawIx&#10;FMTvhX6H8ArearbiP7abFREEj2oVenxsXpNtNy9LEnXtp28KhR6HmfkNU60G14krhdh6VvAyLkAQ&#10;N163bBSc3rbPSxAxIWvsPJOCO0VY1Y8PFZba3/hA12MyIkM4lqjAptSXUsbGksM49j1x9j58cJiy&#10;DEbqgLcMd52cFMVcOmw5L1jsaWOp+TpenAKy5rL1++78ad4dpfls8T0sg1Kjp2H9CiLRkP7Df+2d&#10;VjCF3yv5Bsj6BwAA//8DAFBLAQItABQABgAIAAAAIQDb4fbL7gAAAIUBAAATAAAAAAAAAAAAAAAA&#10;AAAAAABbQ29udGVudF9UeXBlc10ueG1sUEsBAi0AFAAGAAgAAAAhAFr0LFu/AAAAFQEAAAsAAAAA&#10;AAAAAAAAAAAAHwEAAF9yZWxzLy5yZWxzUEsBAi0AFAAGAAgAAAAhAIbhKKTBAAAA2gAAAA8AAAAA&#10;AAAAAAAAAAAABwIAAGRycy9kb3ducmV2LnhtbFBLBQYAAAAAAwADALcAAAD1AgAAAAA=&#10;" fillcolor="#7f7f7f [1612]" stroked="f" strokeweight="1pt">
                <v:fill opacity="25443f"/>
              </v:shape>
              <v:rect id="Rechteck 7" o:spid="_x0000_s1032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0D30A78F" w14:textId="77777777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1E98D2A5" w14:textId="5802AFDB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D3220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3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4A412E57" wp14:editId="5A9B21FF">
          <wp:simplePos x="0" y="0"/>
          <wp:positionH relativeFrom="column">
            <wp:posOffset>4902775</wp:posOffset>
          </wp:positionH>
          <wp:positionV relativeFrom="paragraph">
            <wp:posOffset>-237172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C7102D4" w:rsidR="0096352F" w:rsidRDefault="00497CDC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5648" behindDoc="0" locked="0" layoutInCell="1" allowOverlap="1" wp14:anchorId="5EE78871" wp14:editId="61E18AE6">
          <wp:simplePos x="0" y="0"/>
          <wp:positionH relativeFrom="column">
            <wp:posOffset>5265420</wp:posOffset>
          </wp:positionH>
          <wp:positionV relativeFrom="paragraph">
            <wp:posOffset>353874</wp:posOffset>
          </wp:positionV>
          <wp:extent cx="484692" cy="240597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692" cy="240597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0C8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E0DC62" wp14:editId="761832FC">
              <wp:simplePos x="0" y="0"/>
              <wp:positionH relativeFrom="column">
                <wp:posOffset>4276467</wp:posOffset>
              </wp:positionH>
              <wp:positionV relativeFrom="paragraph">
                <wp:posOffset>282575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98F60B" w14:textId="0723B035" w:rsidR="00625415" w:rsidRPr="00E753B9" w:rsidRDefault="003970C8" w:rsidP="00625415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E753B9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S I T U A T I O N    &amp;    A U F T R </w:t>
                          </w:r>
                          <w:r w:rsidR="00625415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Ä G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11E0DC6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4" type="#_x0000_t202" style="position:absolute;margin-left:336.75pt;margin-top:22.25pt;width:221.2pt;height:124.1pt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93yIzd4AAAAMAQAADwAAAGRycy9kb3ducmV2LnhtbEyPTU/D&#10;MAyG70j8h8hI3LakA7ZS6k4T0u77QOKataYtNE7VpFv37/FOcLPlR6+fN19PrlNnGkLrGSGZG1DE&#10;pa9arhE+jttZCipEy5XtPBPClQKsi/u73GaVv/CezodYKwnhkFmEJsY+0zqUDTkb5r4nltuXH5yN&#10;sg61rgZ7kXDX6YUxS+1sy/KhsT29N1T+HEaH8Flu/DbWzzsfvnf7PkloOl5HxMeHafMGKtIU/2C4&#10;6Ys6FOJ08iNXQXUIq5VZCoowe1nIcCNMkkqbE8JT+pqCLnL9v0TxCw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Pd8iM3eAAAADAEAAA8AAAAAAAAAAAAAAAAAewQAAGRycy9kb3ducmV2&#10;LnhtbFBLBQYAAAAABAAEAPMAAACGBQAAAAA=&#10;" filled="f" stroked="f" strokeweight=".5pt">
              <v:textbox>
                <w:txbxContent>
                  <w:p w14:paraId="0098F60B" w14:textId="0723B035" w:rsidR="00625415" w:rsidRPr="00E753B9" w:rsidRDefault="003970C8" w:rsidP="00625415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E753B9">
                      <w:rPr>
                        <w:rFonts w:asciiTheme="majorHAnsi" w:hAnsiTheme="majorHAnsi" w:cstheme="majorHAnsi"/>
                        <w:lang w:val="pt-PT"/>
                      </w:rPr>
                      <w:t xml:space="preserve">S I T U A T I O N    &amp;    A U F T R </w:t>
                    </w:r>
                    <w:r w:rsidR="00625415">
                      <w:rPr>
                        <w:rFonts w:asciiTheme="majorHAnsi" w:hAnsiTheme="majorHAnsi" w:cstheme="majorHAnsi"/>
                        <w:lang w:val="pt-PT"/>
                      </w:rPr>
                      <w:t>Ä G E</w:t>
                    </w:r>
                  </w:p>
                </w:txbxContent>
              </v:textbox>
            </v:shape>
          </w:pict>
        </mc:Fallback>
      </mc:AlternateContent>
    </w:r>
    <w:r w:rsidR="00F84A0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424E16EE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1F8F4A1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793"/>
    <w:multiLevelType w:val="hybridMultilevel"/>
    <w:tmpl w:val="37A62A6C"/>
    <w:lvl w:ilvl="0" w:tplc="DAFC90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9F55C7"/>
    <w:multiLevelType w:val="hybridMultilevel"/>
    <w:tmpl w:val="D7D83B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962012"/>
    <w:multiLevelType w:val="hybridMultilevel"/>
    <w:tmpl w:val="8F260F08"/>
    <w:lvl w:ilvl="0" w:tplc="20EE9190">
      <w:start w:val="1"/>
      <w:numFmt w:val="decimal"/>
      <w:pStyle w:val="NummerierungAnfang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6DFB762C"/>
    <w:multiLevelType w:val="hybridMultilevel"/>
    <w:tmpl w:val="C7AA756E"/>
    <w:lvl w:ilvl="0" w:tplc="96467068">
      <w:start w:val="3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72A270A4"/>
    <w:multiLevelType w:val="hybridMultilevel"/>
    <w:tmpl w:val="16B223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48348">
    <w:abstractNumId w:val="11"/>
  </w:num>
  <w:num w:numId="2" w16cid:durableId="1735926432">
    <w:abstractNumId w:val="8"/>
  </w:num>
  <w:num w:numId="3" w16cid:durableId="1495876011">
    <w:abstractNumId w:val="2"/>
  </w:num>
  <w:num w:numId="4" w16cid:durableId="1215697792">
    <w:abstractNumId w:val="7"/>
  </w:num>
  <w:num w:numId="5" w16cid:durableId="1671830446">
    <w:abstractNumId w:val="19"/>
  </w:num>
  <w:num w:numId="6" w16cid:durableId="1851138612">
    <w:abstractNumId w:val="12"/>
  </w:num>
  <w:num w:numId="7" w16cid:durableId="391391967">
    <w:abstractNumId w:val="3"/>
  </w:num>
  <w:num w:numId="8" w16cid:durableId="371080892">
    <w:abstractNumId w:val="15"/>
  </w:num>
  <w:num w:numId="9" w16cid:durableId="1608536715">
    <w:abstractNumId w:val="9"/>
  </w:num>
  <w:num w:numId="10" w16cid:durableId="1684892776">
    <w:abstractNumId w:val="1"/>
  </w:num>
  <w:num w:numId="11" w16cid:durableId="1370108291">
    <w:abstractNumId w:val="14"/>
  </w:num>
  <w:num w:numId="12" w16cid:durableId="1831601380">
    <w:abstractNumId w:val="13"/>
  </w:num>
  <w:num w:numId="13" w16cid:durableId="419908604">
    <w:abstractNumId w:val="5"/>
  </w:num>
  <w:num w:numId="14" w16cid:durableId="1330913285">
    <w:abstractNumId w:val="0"/>
  </w:num>
  <w:num w:numId="15" w16cid:durableId="337856357">
    <w:abstractNumId w:val="16"/>
  </w:num>
  <w:num w:numId="16" w16cid:durableId="823933617">
    <w:abstractNumId w:val="17"/>
  </w:num>
  <w:num w:numId="17" w16cid:durableId="2143846295">
    <w:abstractNumId w:val="18"/>
  </w:num>
  <w:num w:numId="18" w16cid:durableId="848567846">
    <w:abstractNumId w:val="4"/>
  </w:num>
  <w:num w:numId="19" w16cid:durableId="1182278134">
    <w:abstractNumId w:val="10"/>
  </w:num>
  <w:num w:numId="20" w16cid:durableId="1698581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1AE4"/>
    <w:rsid w:val="000153B8"/>
    <w:rsid w:val="00016D12"/>
    <w:rsid w:val="00032AD6"/>
    <w:rsid w:val="0004054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E6E07"/>
    <w:rsid w:val="000E7347"/>
    <w:rsid w:val="000F310F"/>
    <w:rsid w:val="00106059"/>
    <w:rsid w:val="001065F6"/>
    <w:rsid w:val="00112850"/>
    <w:rsid w:val="00114D26"/>
    <w:rsid w:val="00122462"/>
    <w:rsid w:val="00132BF1"/>
    <w:rsid w:val="0016219C"/>
    <w:rsid w:val="001713B9"/>
    <w:rsid w:val="00196F5A"/>
    <w:rsid w:val="001A2B95"/>
    <w:rsid w:val="001A4D73"/>
    <w:rsid w:val="001C50D3"/>
    <w:rsid w:val="001E1B80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63B19"/>
    <w:rsid w:val="00270F0C"/>
    <w:rsid w:val="002751FE"/>
    <w:rsid w:val="00281B31"/>
    <w:rsid w:val="00297344"/>
    <w:rsid w:val="002B17CE"/>
    <w:rsid w:val="002B6451"/>
    <w:rsid w:val="002B7BB0"/>
    <w:rsid w:val="002C389D"/>
    <w:rsid w:val="002C6918"/>
    <w:rsid w:val="002D208A"/>
    <w:rsid w:val="002D39F7"/>
    <w:rsid w:val="002E5F9C"/>
    <w:rsid w:val="002F51D3"/>
    <w:rsid w:val="00302C77"/>
    <w:rsid w:val="003147EF"/>
    <w:rsid w:val="00315654"/>
    <w:rsid w:val="00323F77"/>
    <w:rsid w:val="0032667A"/>
    <w:rsid w:val="00337688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77F01"/>
    <w:rsid w:val="00382FD0"/>
    <w:rsid w:val="003832C5"/>
    <w:rsid w:val="003970C8"/>
    <w:rsid w:val="003A150F"/>
    <w:rsid w:val="003A7B39"/>
    <w:rsid w:val="003B5068"/>
    <w:rsid w:val="003B722B"/>
    <w:rsid w:val="003C462A"/>
    <w:rsid w:val="003D4B9E"/>
    <w:rsid w:val="003D63D9"/>
    <w:rsid w:val="003F0FAA"/>
    <w:rsid w:val="003F2263"/>
    <w:rsid w:val="004121DC"/>
    <w:rsid w:val="00423BD9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97CDC"/>
    <w:rsid w:val="004A48B6"/>
    <w:rsid w:val="004B5951"/>
    <w:rsid w:val="004C767D"/>
    <w:rsid w:val="004D0AE0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478F4"/>
    <w:rsid w:val="00552FE1"/>
    <w:rsid w:val="00556C5D"/>
    <w:rsid w:val="005678EF"/>
    <w:rsid w:val="0057105C"/>
    <w:rsid w:val="005758DB"/>
    <w:rsid w:val="00582660"/>
    <w:rsid w:val="00585699"/>
    <w:rsid w:val="005A0A55"/>
    <w:rsid w:val="005B09DD"/>
    <w:rsid w:val="005B0C96"/>
    <w:rsid w:val="005B2839"/>
    <w:rsid w:val="005B646A"/>
    <w:rsid w:val="005B64F8"/>
    <w:rsid w:val="005C1919"/>
    <w:rsid w:val="005D77C1"/>
    <w:rsid w:val="005F7E96"/>
    <w:rsid w:val="006022C6"/>
    <w:rsid w:val="00606244"/>
    <w:rsid w:val="00620EA4"/>
    <w:rsid w:val="00625415"/>
    <w:rsid w:val="00631E6A"/>
    <w:rsid w:val="006325C5"/>
    <w:rsid w:val="0063456F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82B3B"/>
    <w:rsid w:val="00792181"/>
    <w:rsid w:val="007932E0"/>
    <w:rsid w:val="007953E6"/>
    <w:rsid w:val="007B459B"/>
    <w:rsid w:val="007C0671"/>
    <w:rsid w:val="007D2788"/>
    <w:rsid w:val="007D3917"/>
    <w:rsid w:val="007D448F"/>
    <w:rsid w:val="007D48D9"/>
    <w:rsid w:val="007E0F9A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5165E"/>
    <w:rsid w:val="00882B98"/>
    <w:rsid w:val="0088503B"/>
    <w:rsid w:val="00893FA8"/>
    <w:rsid w:val="008C38FC"/>
    <w:rsid w:val="008C549F"/>
    <w:rsid w:val="008C5D83"/>
    <w:rsid w:val="008D56C9"/>
    <w:rsid w:val="008D7B94"/>
    <w:rsid w:val="008E292C"/>
    <w:rsid w:val="008E7032"/>
    <w:rsid w:val="0090788E"/>
    <w:rsid w:val="00907AF9"/>
    <w:rsid w:val="009102CE"/>
    <w:rsid w:val="00911C9D"/>
    <w:rsid w:val="00925547"/>
    <w:rsid w:val="009417A8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9E716C"/>
    <w:rsid w:val="00A00E25"/>
    <w:rsid w:val="00A1529E"/>
    <w:rsid w:val="00A25D34"/>
    <w:rsid w:val="00A30241"/>
    <w:rsid w:val="00A33401"/>
    <w:rsid w:val="00A37789"/>
    <w:rsid w:val="00A44A7C"/>
    <w:rsid w:val="00A46514"/>
    <w:rsid w:val="00A55E38"/>
    <w:rsid w:val="00A61902"/>
    <w:rsid w:val="00A7263E"/>
    <w:rsid w:val="00A86707"/>
    <w:rsid w:val="00A91B87"/>
    <w:rsid w:val="00A937CE"/>
    <w:rsid w:val="00AA6D14"/>
    <w:rsid w:val="00AD1862"/>
    <w:rsid w:val="00AD2785"/>
    <w:rsid w:val="00AD5324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45DB0"/>
    <w:rsid w:val="00C51131"/>
    <w:rsid w:val="00C573CE"/>
    <w:rsid w:val="00C57488"/>
    <w:rsid w:val="00C660D0"/>
    <w:rsid w:val="00C725D3"/>
    <w:rsid w:val="00C83DC8"/>
    <w:rsid w:val="00C97A2C"/>
    <w:rsid w:val="00CA40CA"/>
    <w:rsid w:val="00CC39F5"/>
    <w:rsid w:val="00CC7635"/>
    <w:rsid w:val="00CC7FB0"/>
    <w:rsid w:val="00CD4F8E"/>
    <w:rsid w:val="00CD5D75"/>
    <w:rsid w:val="00CE6389"/>
    <w:rsid w:val="00D07730"/>
    <w:rsid w:val="00D11192"/>
    <w:rsid w:val="00D11F12"/>
    <w:rsid w:val="00D1523E"/>
    <w:rsid w:val="00D17ECC"/>
    <w:rsid w:val="00D23051"/>
    <w:rsid w:val="00D26A0A"/>
    <w:rsid w:val="00D3220F"/>
    <w:rsid w:val="00D42AD6"/>
    <w:rsid w:val="00D47D79"/>
    <w:rsid w:val="00D51F42"/>
    <w:rsid w:val="00D66859"/>
    <w:rsid w:val="00D67A42"/>
    <w:rsid w:val="00D704CB"/>
    <w:rsid w:val="00D73A92"/>
    <w:rsid w:val="00D80941"/>
    <w:rsid w:val="00D82B03"/>
    <w:rsid w:val="00D901B6"/>
    <w:rsid w:val="00D92A51"/>
    <w:rsid w:val="00D93823"/>
    <w:rsid w:val="00D940AB"/>
    <w:rsid w:val="00DA02D7"/>
    <w:rsid w:val="00DB2235"/>
    <w:rsid w:val="00DB29AA"/>
    <w:rsid w:val="00DC4DDA"/>
    <w:rsid w:val="00DC638F"/>
    <w:rsid w:val="00DE1A3F"/>
    <w:rsid w:val="00DE7D63"/>
    <w:rsid w:val="00DE7D7E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753B9"/>
    <w:rsid w:val="00E8131D"/>
    <w:rsid w:val="00E82761"/>
    <w:rsid w:val="00E85401"/>
    <w:rsid w:val="00EB5864"/>
    <w:rsid w:val="00EB6E54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6322F"/>
    <w:rsid w:val="00F72F79"/>
    <w:rsid w:val="00F755DB"/>
    <w:rsid w:val="00F776BC"/>
    <w:rsid w:val="00F80E85"/>
    <w:rsid w:val="00F83FD0"/>
    <w:rsid w:val="00F84A0B"/>
    <w:rsid w:val="00F93159"/>
    <w:rsid w:val="00F96F1F"/>
    <w:rsid w:val="00FC3BC6"/>
    <w:rsid w:val="00FC5F16"/>
    <w:rsid w:val="00FD0A7E"/>
    <w:rsid w:val="00FD409E"/>
    <w:rsid w:val="00FD6A83"/>
    <w:rsid w:val="00FD6C73"/>
    <w:rsid w:val="00FD7303"/>
    <w:rsid w:val="00FE0322"/>
    <w:rsid w:val="00FE4282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customStyle="1" w:styleId="NummerierungAnfang">
    <w:name w:val="Nummerierung Anfang"/>
    <w:basedOn w:val="Standard"/>
    <w:next w:val="Standard"/>
    <w:rsid w:val="00D3220F"/>
    <w:pPr>
      <w:numPr>
        <w:numId w:val="15"/>
      </w:numPr>
      <w:spacing w:before="318" w:after="91" w:line="295" w:lineRule="exact"/>
      <w:jc w:val="both"/>
    </w:pPr>
    <w:rPr>
      <w:rFonts w:ascii="Arial" w:hAnsi="Arial"/>
      <w:color w:val="000000" w:themeColor="text1"/>
      <w:sz w:val="22"/>
      <w:szCs w:val="20"/>
    </w:rPr>
  </w:style>
  <w:style w:type="paragraph" w:customStyle="1" w:styleId="TextAuftrge">
    <w:name w:val="Text Aufträge"/>
    <w:basedOn w:val="NummerierungAnfang"/>
    <w:link w:val="TextAuftrgeZchn"/>
    <w:qFormat/>
    <w:rsid w:val="00D3220F"/>
  </w:style>
  <w:style w:type="character" w:customStyle="1" w:styleId="TextAuftrgeZchn">
    <w:name w:val="Text Aufträge Zchn"/>
    <w:basedOn w:val="Absatz-Standardschriftart"/>
    <w:link w:val="TextAuftrge"/>
    <w:rsid w:val="00D3220F"/>
    <w:rPr>
      <w:rFonts w:ascii="Arial" w:hAnsi="Arial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39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2022-10-18T08:35:00Z</cp:lastPrinted>
  <dcterms:created xsi:type="dcterms:W3CDTF">2024-09-27T06:43:00Z</dcterms:created>
  <dcterms:modified xsi:type="dcterms:W3CDTF">2024-09-27T06:44:00Z</dcterms:modified>
</cp:coreProperties>
</file>