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1E3CA" w14:textId="5592571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7C9C7C2" w14:textId="58B44794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DF0CFE9" w14:textId="7E2E8836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D88661" w14:textId="07C34F8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02BC5E7" w14:textId="2A2F71D3" w:rsidR="00930491" w:rsidRDefault="000A4784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29761427" wp14:editId="049FC7D3">
                <wp:simplePos x="0" y="0"/>
                <wp:positionH relativeFrom="column">
                  <wp:posOffset>4616288</wp:posOffset>
                </wp:positionH>
                <wp:positionV relativeFrom="paragraph">
                  <wp:posOffset>284716</wp:posOffset>
                </wp:positionV>
                <wp:extent cx="1537335" cy="7867721"/>
                <wp:effectExtent l="0" t="0" r="12065" b="19050"/>
                <wp:wrapNone/>
                <wp:docPr id="50" name="Rechteck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7335" cy="786772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69AE8370" id="Rechteck 50" o:spid="_x0000_s1026" style="position:absolute;margin-left:363.5pt;margin-top:22.4pt;width:121.05pt;height:619.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" fillcolor="white [3212]" strokecolor="#a5a5a5 [2092]" strokeweight="1pt"/>
            </w:pict>
          </mc:Fallback>
        </mc:AlternateContent>
      </w:r>
    </w:p>
    <w:p w14:paraId="102C6257" w14:textId="5F2B19DC" w:rsidR="00930491" w:rsidRDefault="00B45F52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5C78AB03" wp14:editId="1320A81F">
                <wp:simplePos x="0" y="0"/>
                <wp:positionH relativeFrom="column">
                  <wp:posOffset>4847590</wp:posOffset>
                </wp:positionH>
                <wp:positionV relativeFrom="paragraph">
                  <wp:posOffset>47625</wp:posOffset>
                </wp:positionV>
                <wp:extent cx="974090" cy="316865"/>
                <wp:effectExtent l="0" t="0" r="0" b="0"/>
                <wp:wrapNone/>
                <wp:docPr id="51" name="Textfeld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4090" cy="3168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9999F4" w14:textId="77777777" w:rsidR="00B45F52" w:rsidRPr="00A9407B" w:rsidRDefault="00B45F52" w:rsidP="00B45F5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A9407B">
                              <w:rPr>
                                <w:rFonts w:asciiTheme="majorHAnsi" w:hAnsiTheme="majorHAnsi" w:cstheme="majorHAnsi"/>
                              </w:rPr>
                              <w:t>Randspalte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C78AB03" id="_x0000_t202" coordsize="21600,21600" o:spt="202" path="m,l,21600r21600,l21600,xe">
                <v:stroke joinstyle="miter"/>
                <v:path gradientshapeok="t" o:connecttype="rect"/>
              </v:shapetype>
              <v:shape id="Textfeld 51" o:spid="_x0000_s1026" type="#_x0000_t202" style="position:absolute;left:0;text-align:left;margin-left:381.7pt;margin-top:3.75pt;width:76.7pt;height:24.95pt;z-index:252012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" filled="f" stroked="f" strokeweight=".5pt">
                <v:textbox>
                  <w:txbxContent>
                    <w:p w14:paraId="5E9999F4" w14:textId="77777777" w:rsidR="00B45F52" w:rsidRPr="00A9407B" w:rsidRDefault="00B45F52" w:rsidP="00B45F52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A9407B">
                        <w:rPr>
                          <w:rFonts w:asciiTheme="majorHAnsi" w:hAnsiTheme="majorHAnsi" w:cstheme="majorHAnsi"/>
                        </w:rPr>
                        <w:t>Randspalte</w:t>
                      </w:r>
                    </w:p>
                  </w:txbxContent>
                </v:textbox>
              </v:shape>
            </w:pict>
          </mc:Fallback>
        </mc:AlternateContent>
      </w:r>
    </w:p>
    <w:p w14:paraId="5AA7B26E" w14:textId="7E241AEA" w:rsidR="00930491" w:rsidRDefault="00F82979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0E9F4579" wp14:editId="355C4336">
                <wp:simplePos x="0" y="0"/>
                <wp:positionH relativeFrom="column">
                  <wp:posOffset>768985</wp:posOffset>
                </wp:positionH>
                <wp:positionV relativeFrom="paragraph">
                  <wp:posOffset>1611630</wp:posOffset>
                </wp:positionV>
                <wp:extent cx="2884805" cy="1305560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4805" cy="1305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A9A828" w14:textId="18C634EB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Froher Seeblick GmbH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E9F4579" id="Textfeld 4" o:spid="_x0000_s1027" type="#_x0000_t202" style="position:absolute;left:0;text-align:left;margin-left:60.55pt;margin-top:126.9pt;width:227.15pt;height:102.8pt;z-index:252017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" filled="f" stroked="f" strokeweight=".5pt">
                <v:textbox>
                  <w:txbxContent>
                    <w:p w14:paraId="68A9A828" w14:textId="18C634EB" w:rsidR="00F82979" w:rsidRPr="00F82979" w:rsidRDefault="00F82979" w:rsidP="00F82979">
                      <w:pPr>
                        <w:jc w:val="center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82979">
                        <w:rPr>
                          <w:rFonts w:asciiTheme="majorHAnsi" w:hAnsiTheme="majorHAnsi" w:cstheme="majorHAnsi"/>
                        </w:rPr>
                        <w:t>Froher Seeblick GmbH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2019712" behindDoc="0" locked="0" layoutInCell="1" allowOverlap="1" wp14:anchorId="126F7BF0" wp14:editId="3C46E369">
            <wp:simplePos x="0" y="0"/>
            <wp:positionH relativeFrom="column">
              <wp:posOffset>1892935</wp:posOffset>
            </wp:positionH>
            <wp:positionV relativeFrom="paragraph">
              <wp:posOffset>1025525</wp:posOffset>
            </wp:positionV>
            <wp:extent cx="706120" cy="586740"/>
            <wp:effectExtent l="0" t="0" r="5080" b="0"/>
            <wp:wrapNone/>
            <wp:docPr id="6" name="Grafik 6" descr="Ein Bild, das Text,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Grafik 104" descr="Ein Bild, das Text, ClipArt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120" cy="58674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2021760" behindDoc="0" locked="0" layoutInCell="1" allowOverlap="1" wp14:anchorId="500980A8" wp14:editId="73DF4279">
            <wp:simplePos x="0" y="0"/>
            <wp:positionH relativeFrom="column">
              <wp:posOffset>617855</wp:posOffset>
            </wp:positionH>
            <wp:positionV relativeFrom="paragraph">
              <wp:posOffset>2072640</wp:posOffset>
            </wp:positionV>
            <wp:extent cx="412115" cy="480695"/>
            <wp:effectExtent l="0" t="0" r="0" b="1905"/>
            <wp:wrapNone/>
            <wp:docPr id="85" name="Grafik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Grafik 85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3571" b="91667" l="5556" r="88889">
                                  <a14:foregroundMark x1="44303" y1="11273" x2="5556" y2="85714"/>
                                  <a14:foregroundMark x1="5556" y1="85714" x2="80556" y2="91667"/>
                                  <a14:foregroundMark x1="80556" y1="91667" x2="81944" y2="69048"/>
                                  <a14:foregroundMark x1="81944" y1="69048" x2="63889" y2="19048"/>
                                  <a14:foregroundMark x1="55982" y1="19801" x2="38889" y2="21429"/>
                                  <a14:foregroundMark x1="63889" y1="19048" x2="61130" y2="19311"/>
                                  <a14:foregroundMark x1="38889" y1="21429" x2="19444" y2="59524"/>
                                  <a14:foregroundMark x1="54167" y1="92857" x2="15278" y2="92857"/>
                                  <a14:foregroundMark x1="52778" y1="4762" x2="45833" y2="5952"/>
                                  <a14:foregroundMark x1="43056" y1="9524" x2="47222" y2="7143"/>
                                  <a14:foregroundMark x1="48611" y1="5952" x2="43056" y2="9524"/>
                                  <a14:backgroundMark x1="56944" y1="3571" x2="56944" y2="3571"/>
                                  <a14:backgroundMark x1="58333" y1="5952" x2="58333" y2="5952"/>
                                  <a14:backgroundMark x1="40936" y1="7840" x2="40278" y2="8333"/>
                                  <a14:backgroundMark x1="51389" y1="0" x2="50873" y2="38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115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75181C2D" wp14:editId="7FAF08C0">
                <wp:simplePos x="0" y="0"/>
                <wp:positionH relativeFrom="column">
                  <wp:posOffset>540385</wp:posOffset>
                </wp:positionH>
                <wp:positionV relativeFrom="paragraph">
                  <wp:posOffset>2710180</wp:posOffset>
                </wp:positionV>
                <wp:extent cx="2665730" cy="1056005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5730" cy="1056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CFE8AA" w14:textId="55F22EC7" w:rsidR="00F82979" w:rsidRPr="00F82979" w:rsidRDefault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Tag der Kontrolle:</w:t>
                            </w:r>
                            <w:r w:rsidR="00AD7F95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 17.02.20…</w:t>
                            </w:r>
                          </w:p>
                          <w:p w14:paraId="6841FFA3" w14:textId="14F9779D" w:rsidR="00F82979" w:rsidRPr="00F82979" w:rsidRDefault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Durchgeführt von:</w:t>
                            </w: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 xml:space="preserve"> Leon Markert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5181C2D" id="Textfeld 13" o:spid="_x0000_s1028" type="#_x0000_t202" style="position:absolute;left:0;text-align:left;margin-left:42.55pt;margin-top:213.4pt;width:209.9pt;height:83.15pt;z-index:25202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" filled="f" stroked="f" strokeweight=".5pt">
                <v:textbox>
                  <w:txbxContent>
                    <w:p w14:paraId="4BCFE8AA" w14:textId="55F22EC7" w:rsidR="00F82979" w:rsidRPr="00F82979" w:rsidRDefault="00F82979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F82979">
                        <w:rPr>
                          <w:rFonts w:asciiTheme="majorHAnsi" w:hAnsiTheme="majorHAnsi" w:cstheme="majorHAnsi"/>
                          <w:b/>
                          <w:bCs/>
                        </w:rPr>
                        <w:t>Tag der Kontrolle:</w:t>
                      </w:r>
                      <w:r w:rsidR="00AD7F95"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 17.02.20…</w:t>
                      </w:r>
                    </w:p>
                    <w:p w14:paraId="6841FFA3" w14:textId="14F9779D" w:rsidR="00F82979" w:rsidRPr="00F82979" w:rsidRDefault="00F82979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F82979">
                        <w:rPr>
                          <w:rFonts w:asciiTheme="majorHAnsi" w:hAnsiTheme="majorHAnsi" w:cstheme="majorHAnsi"/>
                          <w:b/>
                          <w:bCs/>
                        </w:rPr>
                        <w:t>Durchgeführt von:</w:t>
                      </w:r>
                      <w:r w:rsidRPr="00F82979">
                        <w:rPr>
                          <w:rFonts w:asciiTheme="majorHAnsi" w:hAnsiTheme="majorHAnsi" w:cstheme="majorHAnsi"/>
                        </w:rPr>
                        <w:t xml:space="preserve"> Leon Markert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239138DF" wp14:editId="298F3134">
                <wp:simplePos x="0" y="0"/>
                <wp:positionH relativeFrom="column">
                  <wp:posOffset>1029970</wp:posOffset>
                </wp:positionH>
                <wp:positionV relativeFrom="paragraph">
                  <wp:posOffset>2066925</wp:posOffset>
                </wp:positionV>
                <wp:extent cx="3013075" cy="643890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3075" cy="643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8AFB04" w14:textId="4BCB38E9" w:rsidR="00F82979" w:rsidRPr="00F82979" w:rsidRDefault="00F82979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SOFORT nach Erhalt müssen die aufgelisteten Mängel beseitigt werden!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39138DF" id="Textfeld 10" o:spid="_x0000_s1031" type="#_x0000_t202" style="position:absolute;left:0;text-align:left;margin-left:81.1pt;margin-top:162.75pt;width:237.25pt;height:50.7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" filled="f" stroked="f" strokeweight=".5pt">
                <v:textbox>
                  <w:txbxContent>
                    <w:p w14:paraId="408AFB04" w14:textId="4BCB38E9" w:rsidR="00F82979" w:rsidRPr="00F82979" w:rsidRDefault="00F82979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F82979">
                        <w:rPr>
                          <w:rFonts w:asciiTheme="majorHAnsi" w:hAnsiTheme="majorHAnsi" w:cstheme="majorHAnsi"/>
                          <w:b/>
                          <w:bCs/>
                        </w:rPr>
                        <w:t>SOFORT nach Erhalt müssen die aufgelisteten Mängel beseitigt werden!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4201B437" wp14:editId="37629413">
                <wp:simplePos x="0" y="0"/>
                <wp:positionH relativeFrom="column">
                  <wp:posOffset>540385</wp:posOffset>
                </wp:positionH>
                <wp:positionV relativeFrom="paragraph">
                  <wp:posOffset>5853430</wp:posOffset>
                </wp:positionV>
                <wp:extent cx="3502025" cy="1056005"/>
                <wp:effectExtent l="0" t="0" r="0" b="0"/>
                <wp:wrapNone/>
                <wp:docPr id="21" name="Textfel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2025" cy="10560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CB4AC4" w14:textId="024E2BA6" w:rsidR="00F82979" w:rsidRPr="00186039" w:rsidRDefault="00F82979" w:rsidP="00F82979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</w:pPr>
                            <w:r w:rsidRPr="00186039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  <w:t xml:space="preserve">B E A N S T A </w:t>
                            </w:r>
                            <w:r w:rsidR="00D66C62" w:rsidRPr="00186039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  <w:t xml:space="preserve">N </w:t>
                            </w:r>
                            <w:r w:rsidRPr="00186039">
                              <w:rPr>
                                <w:rFonts w:asciiTheme="majorHAnsi" w:hAnsiTheme="majorHAnsi" w:cstheme="majorHAnsi"/>
                                <w:b/>
                                <w:bCs/>
                                <w:lang w:val="pt-PT"/>
                              </w:rPr>
                              <w:t xml:space="preserve">D U N G </w:t>
                            </w:r>
                          </w:p>
                          <w:p w14:paraId="6463A87D" w14:textId="7578714B" w:rsidR="00F82979" w:rsidRPr="00F82979" w:rsidRDefault="00F82979" w:rsidP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 xml:space="preserve">Es gab von den </w:t>
                            </w:r>
                            <w:r w:rsidRPr="00F8297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letzten zwei Produktionstagen keine Rückstellproben</w:t>
                            </w:r>
                            <w:r w:rsidR="00D66C6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201B437" id="Textfeld 21" o:spid="_x0000_s1030" type="#_x0000_t202" style="position:absolute;left:0;text-align:left;margin-left:42.55pt;margin-top:460.9pt;width:275.75pt;height:83.15pt;z-index:25203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" filled="f" stroked="f" strokeweight=".5pt">
                <v:textbox>
                  <w:txbxContent>
                    <w:p w14:paraId="59CB4AC4" w14:textId="024E2BA6" w:rsidR="00F82979" w:rsidRPr="00186039" w:rsidRDefault="00F82979" w:rsidP="00F82979">
                      <w:pPr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</w:pPr>
                      <w:r w:rsidRPr="00186039"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  <w:t xml:space="preserve">B E A N S T A </w:t>
                      </w:r>
                      <w:r w:rsidR="00D66C62" w:rsidRPr="00186039"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  <w:t xml:space="preserve">N </w:t>
                      </w:r>
                      <w:r w:rsidRPr="00186039">
                        <w:rPr>
                          <w:rFonts w:asciiTheme="majorHAnsi" w:hAnsiTheme="majorHAnsi" w:cstheme="majorHAnsi"/>
                          <w:b/>
                          <w:bCs/>
                          <w:lang w:val="pt-PT"/>
                        </w:rPr>
                        <w:t xml:space="preserve">D U N G </w:t>
                      </w:r>
                    </w:p>
                    <w:p w14:paraId="6463A87D" w14:textId="7578714B" w:rsidR="00F82979" w:rsidRPr="00F82979" w:rsidRDefault="00F82979" w:rsidP="00F82979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F82979">
                        <w:rPr>
                          <w:rFonts w:asciiTheme="majorHAnsi" w:hAnsiTheme="majorHAnsi" w:cstheme="majorHAnsi"/>
                        </w:rPr>
                        <w:t xml:space="preserve">Es gab von den </w:t>
                      </w:r>
                      <w:r w:rsidRPr="00F82979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letzten zwei Produktionstagen keine Rückstellproben</w:t>
                      </w:r>
                      <w:r w:rsidR="00D66C62"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A1306CF" w14:textId="61DFE6D8" w:rsidR="00930491" w:rsidRDefault="00094F1D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6B45C16B" wp14:editId="71F964A7">
                <wp:simplePos x="0" y="0"/>
                <wp:positionH relativeFrom="column">
                  <wp:posOffset>451574</wp:posOffset>
                </wp:positionH>
                <wp:positionV relativeFrom="paragraph">
                  <wp:posOffset>215768</wp:posOffset>
                </wp:positionV>
                <wp:extent cx="4004945" cy="6452235"/>
                <wp:effectExtent l="0" t="0" r="8255" b="12065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4945" cy="64522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747E867B" id="Rechteck 1" o:spid="_x0000_s1026" style="position:absolute;margin-left:35.55pt;margin-top:17pt;width:315.35pt;height:508.05pt;z-index:252013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" fillcolor="#d8d8d8 [2732]" strokecolor="#7f7f7f [1612]" strokeweight="1pt"/>
            </w:pict>
          </mc:Fallback>
        </mc:AlternateContent>
      </w:r>
      <w:r>
        <w:rPr>
          <w:rFonts w:asciiTheme="majorHAnsi" w:hAnsiTheme="majorHAnsi" w:cstheme="majorHAnsi"/>
          <w:noProof/>
          <w:color w:val="00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7315C255" wp14:editId="61928EF6">
                <wp:simplePos x="0" y="0"/>
                <wp:positionH relativeFrom="column">
                  <wp:posOffset>949531</wp:posOffset>
                </wp:positionH>
                <wp:positionV relativeFrom="paragraph">
                  <wp:posOffset>294108</wp:posOffset>
                </wp:positionV>
                <wp:extent cx="2884805" cy="1305560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4805" cy="1305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444C31" w14:textId="05E5FDD8" w:rsidR="00F82979" w:rsidRPr="0018603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6"/>
                                <w:szCs w:val="36"/>
                                <w:lang w:val="pt-PT"/>
                              </w:rPr>
                            </w:pPr>
                            <w:r w:rsidRPr="00186039">
                              <w:rPr>
                                <w:rFonts w:asciiTheme="majorHAnsi" w:hAnsiTheme="majorHAnsi" w:cstheme="majorHAnsi"/>
                                <w:sz w:val="36"/>
                                <w:szCs w:val="36"/>
                                <w:lang w:val="pt-PT"/>
                              </w:rPr>
                              <w:t>M Ä N G E L B E R I C H 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315C255" id="Textfeld 2" o:spid="_x0000_s1031" type="#_x0000_t202" style="position:absolute;left:0;text-align:left;margin-left:74.75pt;margin-top:23.15pt;width:227.15pt;height:102.8pt;z-index:252014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" filled="f" stroked="f" strokeweight=".5pt">
                <v:textbox>
                  <w:txbxContent>
                    <w:p w14:paraId="3C444C31" w14:textId="05E5FDD8" w:rsidR="00F82979" w:rsidRPr="00186039" w:rsidRDefault="00F82979" w:rsidP="00F82979">
                      <w:pPr>
                        <w:jc w:val="center"/>
                        <w:rPr>
                          <w:rFonts w:asciiTheme="majorHAnsi" w:hAnsiTheme="majorHAnsi" w:cstheme="majorHAnsi"/>
                          <w:sz w:val="36"/>
                          <w:szCs w:val="36"/>
                          <w:lang w:val="pt-PT"/>
                        </w:rPr>
                      </w:pPr>
                      <w:r w:rsidRPr="00186039">
                        <w:rPr>
                          <w:rFonts w:asciiTheme="majorHAnsi" w:hAnsiTheme="majorHAnsi" w:cstheme="majorHAnsi"/>
                          <w:sz w:val="36"/>
                          <w:szCs w:val="36"/>
                          <w:lang w:val="pt-PT"/>
                        </w:rPr>
                        <w:t>M Ä N G E L B E R I C H T</w:t>
                      </w:r>
                    </w:p>
                  </w:txbxContent>
                </v:textbox>
              </v:shape>
            </w:pict>
          </mc:Fallback>
        </mc:AlternateContent>
      </w:r>
      <w:r w:rsidR="000A4784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10495" behindDoc="0" locked="0" layoutInCell="1" allowOverlap="1" wp14:anchorId="6BB303E7" wp14:editId="77F30F2C">
                <wp:simplePos x="0" y="0"/>
                <wp:positionH relativeFrom="column">
                  <wp:posOffset>374237</wp:posOffset>
                </wp:positionH>
                <wp:positionV relativeFrom="paragraph">
                  <wp:posOffset>117091</wp:posOffset>
                </wp:positionV>
                <wp:extent cx="3992451" cy="6426558"/>
                <wp:effectExtent l="0" t="0" r="8255" b="12700"/>
                <wp:wrapNone/>
                <wp:docPr id="22" name="Rechteck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2451" cy="642655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02BED9B" id="Rechteck 22" o:spid="_x0000_s1026" style="position:absolute;margin-left:29.45pt;margin-top:9.2pt;width:314.35pt;height:506.05pt;z-index:25201049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" filled="f" strokecolor="#7f7f7f [1612]" strokeweight="1pt"/>
            </w:pict>
          </mc:Fallback>
        </mc:AlternateContent>
      </w:r>
    </w:p>
    <w:p w14:paraId="79E39C68" w14:textId="0C287808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BC707B" w14:textId="10596340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4A63240" w14:textId="5B4E02A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0729B5C" w14:textId="43F74874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5469028" w14:textId="27F4F93E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8C6412E" w14:textId="0D07A99F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B179C39" w14:textId="59EF0A81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335E1E8" w14:textId="4BCB0C54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86D63BD" w14:textId="6EF42F8D" w:rsidR="00930491" w:rsidRDefault="00783CD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181A4CDD" wp14:editId="18C2984D">
                <wp:simplePos x="0" y="0"/>
                <wp:positionH relativeFrom="column">
                  <wp:posOffset>538716</wp:posOffset>
                </wp:positionH>
                <wp:positionV relativeFrom="paragraph">
                  <wp:posOffset>90170</wp:posOffset>
                </wp:positionV>
                <wp:extent cx="6144260" cy="2600960"/>
                <wp:effectExtent l="0" t="0" r="0" b="0"/>
                <wp:wrapNone/>
                <wp:docPr id="15" name="Textfel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44260" cy="2600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52"/>
                              <w:gridCol w:w="1276"/>
                              <w:gridCol w:w="2551"/>
                            </w:tblGrid>
                            <w:tr w:rsidR="00F82979" w14:paraId="17EE35A4" w14:textId="77777777" w:rsidTr="00F82979">
                              <w:tc>
                                <w:tcPr>
                                  <w:tcW w:w="1838" w:type="dxa"/>
                                  <w:shd w:val="clear" w:color="auto" w:fill="BFBFBF" w:themeFill="background1" w:themeFillShade="BF"/>
                                </w:tcPr>
                                <w:p w14:paraId="56E84443" w14:textId="195FE704" w:rsidR="00F82979" w:rsidRPr="00F82979" w:rsidRDefault="00F82979" w:rsidP="00F8297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</w:rPr>
                                    <w:t>B E R E I C H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BFBFBF" w:themeFill="background1" w:themeFillShade="BF"/>
                                </w:tcPr>
                                <w:p w14:paraId="278FA571" w14:textId="58C0C3AC" w:rsidR="00F82979" w:rsidRPr="00F82979" w:rsidRDefault="00F82979" w:rsidP="00F8297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</w:rPr>
                                    <w:t>C H E C K</w:t>
                                  </w:r>
                                </w:p>
                              </w:tc>
                              <w:tc>
                                <w:tcPr>
                                  <w:tcW w:w="2551" w:type="dxa"/>
                                  <w:shd w:val="clear" w:color="auto" w:fill="BFBFBF" w:themeFill="background1" w:themeFillShade="BF"/>
                                </w:tcPr>
                                <w:p w14:paraId="4CCAB77E" w14:textId="0F2E4292" w:rsidR="00F82979" w:rsidRPr="00F82979" w:rsidRDefault="00F82979" w:rsidP="00F8297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</w:rPr>
                                    <w:t>M Ä N G E L</w:t>
                                  </w:r>
                                </w:p>
                              </w:tc>
                            </w:tr>
                            <w:tr w:rsidR="00F82979" w14:paraId="7A6E5509" w14:textId="77777777" w:rsidTr="00F82979">
                              <w:tc>
                                <w:tcPr>
                                  <w:tcW w:w="1838" w:type="dxa"/>
                                </w:tcPr>
                                <w:p w14:paraId="755CD9A5" w14:textId="34DFE4EF" w:rsidR="00F82979" w:rsidRPr="00F82979" w:rsidRDefault="00F8297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</w:rPr>
                                    <w:t>Küche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061681F6" w14:textId="67EFE5A6" w:rsidR="00F82979" w:rsidRPr="00F82979" w:rsidRDefault="00F82979" w:rsidP="00F8297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0C87B973" w14:textId="3FEC407C" w:rsidR="0001731D" w:rsidRDefault="00F82979" w:rsidP="00F82979">
                                  <w:pP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 xml:space="preserve">Gemüsekühlhaus </w:t>
                                  </w:r>
                                  <w:r w:rsidR="0001731D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wei</w:t>
                                  </w:r>
                                  <w:r w:rsidR="00A12AF3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 w:rsidR="0001731D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 xml:space="preserve">t bei der Überprüfung  </w:t>
                                  </w:r>
                                </w:p>
                                <w:p w14:paraId="288466F4" w14:textId="63BFB830" w:rsidR="00F82979" w:rsidRPr="00F82979" w:rsidRDefault="0001731D" w:rsidP="00F8297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  <w:r w:rsidR="00F82979" w:rsidRPr="00F82979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10</w:t>
                                  </w:r>
                                  <w:r w:rsidR="00D66C62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F82979" w:rsidRPr="00F82979"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°C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 xml:space="preserve"> auf</w:t>
                                  </w:r>
                                </w:p>
                              </w:tc>
                            </w:tr>
                            <w:tr w:rsidR="00F82979" w14:paraId="05BD2015" w14:textId="77777777" w:rsidTr="00F82979">
                              <w:tc>
                                <w:tcPr>
                                  <w:tcW w:w="1838" w:type="dxa"/>
                                </w:tcPr>
                                <w:p w14:paraId="288C9864" w14:textId="319E3054" w:rsidR="00F82979" w:rsidRPr="00F82979" w:rsidRDefault="00F8297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</w:rPr>
                                    <w:t>Spülküche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34BEF691" w14:textId="736BA712" w:rsidR="00F82979" w:rsidRPr="00F82979" w:rsidRDefault="00F82979" w:rsidP="00F8297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1D05E208" w14:textId="43615DD4" w:rsidR="00F82979" w:rsidRPr="00F82979" w:rsidRDefault="0001731D" w:rsidP="00F8297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Biomüll steht nicht abgedeckt im Raum</w:t>
                                  </w:r>
                                </w:p>
                              </w:tc>
                            </w:tr>
                            <w:tr w:rsidR="00F82979" w14:paraId="3BCCE9CB" w14:textId="77777777" w:rsidTr="00F82979">
                              <w:tc>
                                <w:tcPr>
                                  <w:tcW w:w="1838" w:type="dxa"/>
                                </w:tcPr>
                                <w:p w14:paraId="43846A92" w14:textId="58044E77" w:rsidR="00F82979" w:rsidRPr="00F82979" w:rsidRDefault="00F82979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 w:rsidRPr="00F82979">
                                    <w:rPr>
                                      <w:rFonts w:asciiTheme="majorHAnsi" w:hAnsiTheme="majorHAnsi" w:cstheme="majorHAnsi"/>
                                    </w:rPr>
                                    <w:t>Lager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49F92B92" w14:textId="03F5617E" w:rsidR="00F82979" w:rsidRPr="00F82979" w:rsidRDefault="00F82979" w:rsidP="00094F1D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77095348" w14:textId="0B003B92" w:rsidR="00F82979" w:rsidRPr="00F82979" w:rsidRDefault="0001731D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2"/>
                                      <w:szCs w:val="22"/>
                                    </w:rPr>
                                    <w:t>Fraßspuren an verschiedenen Mehlpackungen</w:t>
                                  </w:r>
                                </w:p>
                              </w:tc>
                            </w:tr>
                            <w:tr w:rsidR="00F82979" w14:paraId="4A650705" w14:textId="77777777" w:rsidTr="00F82979">
                              <w:tc>
                                <w:tcPr>
                                  <w:tcW w:w="1838" w:type="dxa"/>
                                </w:tcPr>
                                <w:p w14:paraId="3F31D54E" w14:textId="372CCF08" w:rsidR="00F82979" w:rsidRPr="00F82979" w:rsidRDefault="0001731D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TK-</w:t>
                                  </w:r>
                                  <w:r w:rsidR="00F82979" w:rsidRPr="00F82979">
                                    <w:rPr>
                                      <w:rFonts w:asciiTheme="majorHAnsi" w:hAnsiTheme="majorHAnsi" w:cstheme="majorHAnsi"/>
                                    </w:rPr>
                                    <w:t>Kühlr</w:t>
                                  </w: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a</w:t>
                                  </w:r>
                                  <w:r w:rsidR="00F82979" w:rsidRPr="00F82979">
                                    <w:rPr>
                                      <w:rFonts w:asciiTheme="majorHAnsi" w:hAnsiTheme="majorHAnsi" w:cstheme="majorHAnsi"/>
                                    </w:rPr>
                                    <w:t>um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75D0F2E4" w14:textId="77A9CD4D" w:rsidR="00F82979" w:rsidRPr="00F82979" w:rsidRDefault="00F82979" w:rsidP="00F8297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6C0301B2" w14:textId="11299519" w:rsidR="00F82979" w:rsidRPr="00F82979" w:rsidRDefault="0001731D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Eisbildung auf Geflügelpackungen</w:t>
                                  </w:r>
                                </w:p>
                              </w:tc>
                            </w:tr>
                            <w:tr w:rsidR="00F82979" w14:paraId="05F60720" w14:textId="77777777" w:rsidTr="00F82979">
                              <w:tc>
                                <w:tcPr>
                                  <w:tcW w:w="1838" w:type="dxa"/>
                                </w:tcPr>
                                <w:p w14:paraId="20CB2050" w14:textId="55E95D5A" w:rsidR="00F82979" w:rsidRPr="00F82979" w:rsidRDefault="0001731D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Handwaschbereich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vAlign w:val="center"/>
                                </w:tcPr>
                                <w:p w14:paraId="2BA35A35" w14:textId="4835FB75" w:rsidR="00F82979" w:rsidRPr="00F82979" w:rsidRDefault="00F82979" w:rsidP="00F82979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51" w:type="dxa"/>
                                </w:tcPr>
                                <w:p w14:paraId="34C85F1F" w14:textId="008A77FB" w:rsidR="00F82979" w:rsidRPr="00F82979" w:rsidRDefault="0001731D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Handtuch hängt am Handwaschbecken</w:t>
                                  </w:r>
                                </w:p>
                              </w:tc>
                            </w:tr>
                          </w:tbl>
                          <w:p w14:paraId="44C5D3B7" w14:textId="77777777" w:rsidR="00F82979" w:rsidRDefault="00F829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1A4CDD" id="_x0000_t202" coordsize="21600,21600" o:spt="202" path="m,l,21600r21600,l21600,xe">
                <v:stroke joinstyle="miter"/>
                <v:path gradientshapeok="t" o:connecttype="rect"/>
              </v:shapetype>
              <v:shape id="Textfeld 15" o:spid="_x0000_s1032" type="#_x0000_t202" style="position:absolute;left:0;text-align:left;margin-left:42.4pt;margin-top:7.1pt;width:483.8pt;height:204.8pt;z-index:252024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" filled="f" stroked="f" strokeweight=".5pt">
                <v:textbox>
                  <w:txbxContent>
                    <w:tbl>
                      <w:tblPr>
                        <w:tblStyle w:val="Tabellenraster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52"/>
                        <w:gridCol w:w="1276"/>
                        <w:gridCol w:w="2551"/>
                      </w:tblGrid>
                      <w:tr w:rsidR="00F82979" w14:paraId="17EE35A4" w14:textId="77777777" w:rsidTr="00F82979">
                        <w:tc>
                          <w:tcPr>
                            <w:tcW w:w="1838" w:type="dxa"/>
                            <w:shd w:val="clear" w:color="auto" w:fill="BFBFBF" w:themeFill="background1" w:themeFillShade="BF"/>
                          </w:tcPr>
                          <w:p w14:paraId="56E84443" w14:textId="195FE704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B E R E I C H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BFBFBF" w:themeFill="background1" w:themeFillShade="BF"/>
                          </w:tcPr>
                          <w:p w14:paraId="278FA571" w14:textId="58C0C3AC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C H E C K</w:t>
                            </w:r>
                          </w:p>
                        </w:tc>
                        <w:tc>
                          <w:tcPr>
                            <w:tcW w:w="2551" w:type="dxa"/>
                            <w:shd w:val="clear" w:color="auto" w:fill="BFBFBF" w:themeFill="background1" w:themeFillShade="BF"/>
                          </w:tcPr>
                          <w:p w14:paraId="4CCAB77E" w14:textId="0F2E4292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M Ä N G E L</w:t>
                            </w:r>
                          </w:p>
                        </w:tc>
                      </w:tr>
                      <w:tr w:rsidR="00F82979" w14:paraId="7A6E5509" w14:textId="77777777" w:rsidTr="00F82979">
                        <w:tc>
                          <w:tcPr>
                            <w:tcW w:w="1838" w:type="dxa"/>
                          </w:tcPr>
                          <w:p w14:paraId="755CD9A5" w14:textId="34DFE4EF" w:rsidR="00F82979" w:rsidRPr="00F82979" w:rsidRDefault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Küche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061681F6" w14:textId="67EFE5A6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0C87B973" w14:textId="3FEC407C" w:rsidR="0001731D" w:rsidRDefault="00F82979" w:rsidP="00F82979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Gemüsekühlhaus </w:t>
                            </w:r>
                            <w:r w:rsidR="0001731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wei</w:t>
                            </w:r>
                            <w:r w:rsidR="00A12AF3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s</w:t>
                            </w:r>
                            <w:r w:rsidR="0001731D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t bei der Überprüfung  </w:t>
                            </w:r>
                          </w:p>
                          <w:p w14:paraId="288466F4" w14:textId="63BFB830" w:rsidR="00F82979" w:rsidRPr="00F82979" w:rsidRDefault="0001731D" w:rsidP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+</w:t>
                            </w:r>
                            <w:r w:rsidR="00F82979" w:rsidRPr="00F8297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10</w:t>
                            </w:r>
                            <w:r w:rsidR="00D66C62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82979" w:rsidRPr="00F82979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°C</w:t>
                            </w: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 xml:space="preserve"> auf</w:t>
                            </w:r>
                          </w:p>
                        </w:tc>
                      </w:tr>
                      <w:tr w:rsidR="00F82979" w14:paraId="05BD2015" w14:textId="77777777" w:rsidTr="00F82979">
                        <w:tc>
                          <w:tcPr>
                            <w:tcW w:w="1838" w:type="dxa"/>
                          </w:tcPr>
                          <w:p w14:paraId="288C9864" w14:textId="319E3054" w:rsidR="00F82979" w:rsidRPr="00F82979" w:rsidRDefault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Spülküche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34BEF691" w14:textId="736BA712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1D05E208" w14:textId="43615DD4" w:rsidR="00F82979" w:rsidRPr="00F82979" w:rsidRDefault="0001731D" w:rsidP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Biomüll steht nicht abgedeckt im Raum</w:t>
                            </w:r>
                          </w:p>
                        </w:tc>
                      </w:tr>
                      <w:tr w:rsidR="00F82979" w14:paraId="3BCCE9CB" w14:textId="77777777" w:rsidTr="00F82979">
                        <w:tc>
                          <w:tcPr>
                            <w:tcW w:w="1838" w:type="dxa"/>
                          </w:tcPr>
                          <w:p w14:paraId="43846A92" w14:textId="58044E77" w:rsidR="00F82979" w:rsidRPr="00F82979" w:rsidRDefault="00F82979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F82979">
                              <w:rPr>
                                <w:rFonts w:asciiTheme="majorHAnsi" w:hAnsiTheme="majorHAnsi" w:cstheme="majorHAnsi"/>
                              </w:rPr>
                              <w:t>Lager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49F92B92" w14:textId="03F5617E" w:rsidR="00F82979" w:rsidRPr="00F82979" w:rsidRDefault="00F82979" w:rsidP="00094F1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77095348" w14:textId="0B003B92" w:rsidR="00F82979" w:rsidRPr="00F82979" w:rsidRDefault="0001731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Fraßspuren an verschiedenen Mehlpackungen</w:t>
                            </w:r>
                          </w:p>
                        </w:tc>
                      </w:tr>
                      <w:tr w:rsidR="00F82979" w14:paraId="4A650705" w14:textId="77777777" w:rsidTr="00F82979">
                        <w:tc>
                          <w:tcPr>
                            <w:tcW w:w="1838" w:type="dxa"/>
                          </w:tcPr>
                          <w:p w14:paraId="3F31D54E" w14:textId="372CCF08" w:rsidR="00F82979" w:rsidRPr="00F82979" w:rsidRDefault="0001731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TK-</w:t>
                            </w:r>
                            <w:r w:rsidR="00F82979" w:rsidRPr="00F82979">
                              <w:rPr>
                                <w:rFonts w:asciiTheme="majorHAnsi" w:hAnsiTheme="majorHAnsi" w:cstheme="majorHAnsi"/>
                              </w:rPr>
                              <w:t>Kühlr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a</w:t>
                            </w:r>
                            <w:r w:rsidR="00F82979" w:rsidRPr="00F82979">
                              <w:rPr>
                                <w:rFonts w:asciiTheme="majorHAnsi" w:hAnsiTheme="majorHAnsi" w:cstheme="majorHAnsi"/>
                              </w:rPr>
                              <w:t>um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75D0F2E4" w14:textId="77A9CD4D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6C0301B2" w14:textId="11299519" w:rsidR="00F82979" w:rsidRPr="00F82979" w:rsidRDefault="0001731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Eisbildung auf Geflügelpackungen</w:t>
                            </w:r>
                          </w:p>
                        </w:tc>
                      </w:tr>
                      <w:tr w:rsidR="00F82979" w14:paraId="05F60720" w14:textId="77777777" w:rsidTr="00F82979">
                        <w:tc>
                          <w:tcPr>
                            <w:tcW w:w="1838" w:type="dxa"/>
                          </w:tcPr>
                          <w:p w14:paraId="20CB2050" w14:textId="55E95D5A" w:rsidR="00F82979" w:rsidRPr="00F82979" w:rsidRDefault="0001731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Handwaschbereich</w:t>
                            </w:r>
                          </w:p>
                        </w:tc>
                        <w:tc>
                          <w:tcPr>
                            <w:tcW w:w="1276" w:type="dxa"/>
                            <w:vAlign w:val="center"/>
                          </w:tcPr>
                          <w:p w14:paraId="2BA35A35" w14:textId="4835FB75" w:rsidR="00F82979" w:rsidRPr="00F82979" w:rsidRDefault="00F82979" w:rsidP="00F829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c>
                        <w:tc>
                          <w:tcPr>
                            <w:tcW w:w="2551" w:type="dxa"/>
                          </w:tcPr>
                          <w:p w14:paraId="34C85F1F" w14:textId="008A77FB" w:rsidR="00F82979" w:rsidRPr="00F82979" w:rsidRDefault="0001731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Handtuch hängt am Handwaschbecken</w:t>
                            </w:r>
                          </w:p>
                        </w:tc>
                      </w:tr>
                    </w:tbl>
                    <w:p w14:paraId="44C5D3B7" w14:textId="77777777" w:rsidR="00F82979" w:rsidRDefault="00F82979"/>
                  </w:txbxContent>
                </v:textbox>
              </v:shape>
            </w:pict>
          </mc:Fallback>
        </mc:AlternateContent>
      </w:r>
    </w:p>
    <w:p w14:paraId="4DC58EA7" w14:textId="28D12657" w:rsidR="00930491" w:rsidRDefault="00783CD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2054528" behindDoc="0" locked="0" layoutInCell="1" allowOverlap="1" wp14:anchorId="57C0AA38" wp14:editId="00C290DC">
            <wp:simplePos x="0" y="0"/>
            <wp:positionH relativeFrom="column">
              <wp:posOffset>2243470</wp:posOffset>
            </wp:positionH>
            <wp:positionV relativeFrom="paragraph">
              <wp:posOffset>151470</wp:posOffset>
            </wp:positionV>
            <wp:extent cx="279977" cy="287020"/>
            <wp:effectExtent l="0" t="0" r="0" b="5080"/>
            <wp:wrapNone/>
            <wp:docPr id="781977185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24857" name="Grafik 27612485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970" cy="290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7F861C" w14:textId="26C0EC87" w:rsidR="00930491" w:rsidRDefault="00EB48A8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2048384" behindDoc="0" locked="0" layoutInCell="1" allowOverlap="1" wp14:anchorId="599546E7" wp14:editId="151DDB48">
            <wp:simplePos x="0" y="0"/>
            <wp:positionH relativeFrom="column">
              <wp:posOffset>2243470</wp:posOffset>
            </wp:positionH>
            <wp:positionV relativeFrom="paragraph">
              <wp:posOffset>298790</wp:posOffset>
            </wp:positionV>
            <wp:extent cx="279400" cy="259549"/>
            <wp:effectExtent l="0" t="0" r="0" b="0"/>
            <wp:wrapNone/>
            <wp:docPr id="1990008974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24857" name="Grafik 27612485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43" cy="260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D8F365" w14:textId="33A017FB" w:rsidR="00930491" w:rsidRDefault="00930491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9B5D8EF" w14:textId="5F27E607" w:rsidR="00930491" w:rsidRDefault="00EB48A8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2050432" behindDoc="0" locked="0" layoutInCell="1" allowOverlap="1" wp14:anchorId="68D30EE2" wp14:editId="4A93126A">
            <wp:simplePos x="0" y="0"/>
            <wp:positionH relativeFrom="column">
              <wp:posOffset>2243470</wp:posOffset>
            </wp:positionH>
            <wp:positionV relativeFrom="paragraph">
              <wp:posOffset>93064</wp:posOffset>
            </wp:positionV>
            <wp:extent cx="279400" cy="259546"/>
            <wp:effectExtent l="0" t="0" r="0" b="0"/>
            <wp:wrapNone/>
            <wp:docPr id="412079804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24857" name="Grafik 27612485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15" cy="2609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C0D323" w14:textId="13AEA506" w:rsidR="00122643" w:rsidRDefault="00EB48A8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2052480" behindDoc="0" locked="0" layoutInCell="1" allowOverlap="1" wp14:anchorId="775FC2E6" wp14:editId="788B8D74">
            <wp:simplePos x="0" y="0"/>
            <wp:positionH relativeFrom="column">
              <wp:posOffset>2243381</wp:posOffset>
            </wp:positionH>
            <wp:positionV relativeFrom="paragraph">
              <wp:posOffset>247813</wp:posOffset>
            </wp:positionV>
            <wp:extent cx="272762" cy="253380"/>
            <wp:effectExtent l="0" t="0" r="0" b="635"/>
            <wp:wrapNone/>
            <wp:docPr id="1926156738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24857" name="Grafik 27612485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62" cy="25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B4980C" w14:textId="63CF1A12" w:rsidR="007D4216" w:rsidRDefault="00B310B7" w:rsidP="00D6591C">
      <w:pPr>
        <w:tabs>
          <w:tab w:val="left" w:pos="2418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2046336" behindDoc="0" locked="0" layoutInCell="1" allowOverlap="1" wp14:anchorId="224F6555" wp14:editId="52D0B807">
            <wp:simplePos x="0" y="0"/>
            <wp:positionH relativeFrom="column">
              <wp:posOffset>2242746</wp:posOffset>
            </wp:positionH>
            <wp:positionV relativeFrom="paragraph">
              <wp:posOffset>335587</wp:posOffset>
            </wp:positionV>
            <wp:extent cx="272762" cy="253380"/>
            <wp:effectExtent l="0" t="0" r="0" b="635"/>
            <wp:wrapNone/>
            <wp:docPr id="276124857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124857" name="Grafik 27612485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762" cy="25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4F1D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6FF0902B" wp14:editId="0B76D47F">
                <wp:simplePos x="0" y="0"/>
                <wp:positionH relativeFrom="column">
                  <wp:posOffset>2424223</wp:posOffset>
                </wp:positionH>
                <wp:positionV relativeFrom="paragraph">
                  <wp:posOffset>68727</wp:posOffset>
                </wp:positionV>
                <wp:extent cx="173813" cy="137721"/>
                <wp:effectExtent l="0" t="0" r="4445" b="2540"/>
                <wp:wrapNone/>
                <wp:docPr id="446615046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813" cy="13772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B53C41" w14:textId="77777777" w:rsidR="00094F1D" w:rsidRDefault="00094F1D" w:rsidP="00094F1D">
                            <w:r>
                              <w:rPr>
                                <w:rFonts w:ascii="Wingdings" w:hAnsi="Wingdings"/>
                              </w:rPr>
                              <w:t>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FF0902B" id="Textfeld 18" o:spid="_x0000_s1033" type="#_x0000_t202" style="position:absolute;margin-left:190.9pt;margin-top:5.4pt;width:13.7pt;height:10.8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" fillcolor="#d8d8d8 [2732]" stroked="f" strokeweight=".5pt">
                <v:textbox>
                  <w:txbxContent>
                    <w:p w14:paraId="55B53C41" w14:textId="77777777" w:rsidR="00094F1D" w:rsidRDefault="00094F1D" w:rsidP="00094F1D">
                      <w:r>
                        <w:rPr>
                          <w:rFonts w:ascii="Wingdings" w:hAnsi="Wingdings"/>
                        </w:rPr>
                        <w:t>ü</w:t>
                      </w:r>
                    </w:p>
                  </w:txbxContent>
                </v:textbox>
              </v:shape>
            </w:pict>
          </mc:Fallback>
        </mc:AlternateContent>
      </w:r>
      <w:r w:rsidR="00094F1D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239B4128" wp14:editId="71C2852D">
                <wp:simplePos x="0" y="0"/>
                <wp:positionH relativeFrom="column">
                  <wp:posOffset>2477386</wp:posOffset>
                </wp:positionH>
                <wp:positionV relativeFrom="paragraph">
                  <wp:posOffset>398336</wp:posOffset>
                </wp:positionV>
                <wp:extent cx="121004" cy="137839"/>
                <wp:effectExtent l="0" t="0" r="6350" b="1905"/>
                <wp:wrapNone/>
                <wp:docPr id="1157386092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21004" cy="13783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7DCA74B" w14:textId="77777777" w:rsidR="00094F1D" w:rsidRDefault="00094F1D" w:rsidP="00094F1D">
                            <w:r>
                              <w:rPr>
                                <w:rFonts w:ascii="Wingdings" w:hAnsi="Wingdings"/>
                              </w:rPr>
                              <w:t>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39B4128" id="_x0000_s1034" type="#_x0000_t202" style="position:absolute;margin-left:195.05pt;margin-top:31.35pt;width:9.55pt;height:10.85pt;flip:x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" fillcolor="#d8d8d8 [2732]" stroked="f" strokeweight=".5pt">
                <v:textbox>
                  <w:txbxContent>
                    <w:p w14:paraId="77DCA74B" w14:textId="77777777" w:rsidR="00094F1D" w:rsidRDefault="00094F1D" w:rsidP="00094F1D">
                      <w:r>
                        <w:rPr>
                          <w:rFonts w:ascii="Wingdings" w:hAnsi="Wingdings"/>
                        </w:rPr>
                        <w:t>ü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D4216" w:rsidSect="007541A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08829" w14:textId="77777777" w:rsidR="00A45D1F" w:rsidRDefault="00A45D1F">
      <w:r>
        <w:separator/>
      </w:r>
    </w:p>
  </w:endnote>
  <w:endnote w:type="continuationSeparator" w:id="0">
    <w:p w14:paraId="3F271B6F" w14:textId="77777777" w:rsidR="00A45D1F" w:rsidRDefault="00A45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A06C6" w14:textId="77777777" w:rsidR="006D472B" w:rsidRDefault="006D472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BF7CD" w14:textId="77777777" w:rsidR="006D472B" w:rsidRDefault="006D472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D06D7" w14:textId="77777777" w:rsidR="00A45D1F" w:rsidRDefault="00A45D1F">
      <w:r>
        <w:separator/>
      </w:r>
    </w:p>
  </w:footnote>
  <w:footnote w:type="continuationSeparator" w:id="0">
    <w:p w14:paraId="6DEFFAA7" w14:textId="77777777" w:rsidR="00A45D1F" w:rsidRDefault="00A45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177FB" w14:textId="77777777" w:rsidR="006D472B" w:rsidRDefault="006D472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67C89F37" w:rsidR="0096352F" w:rsidRPr="000153B8" w:rsidRDefault="00EA735F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7C7CE59A" wp14:editId="73570EC9">
          <wp:simplePos x="0" y="0"/>
          <wp:positionH relativeFrom="column">
            <wp:posOffset>5038090</wp:posOffset>
          </wp:positionH>
          <wp:positionV relativeFrom="paragraph">
            <wp:posOffset>-192405</wp:posOffset>
          </wp:positionV>
          <wp:extent cx="706120" cy="586740"/>
          <wp:effectExtent l="0" t="0" r="5080" b="0"/>
          <wp:wrapNone/>
          <wp:docPr id="14" name="Grafik 14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" name="Grafik 104" descr="Ein Bild, das Text, ClipAr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6120" cy="586740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0BCC88C2">
              <wp:simplePos x="0" y="0"/>
              <wp:positionH relativeFrom="column">
                <wp:posOffset>4599507</wp:posOffset>
              </wp:positionH>
              <wp:positionV relativeFrom="paragraph">
                <wp:posOffset>-347345</wp:posOffset>
              </wp:positionV>
              <wp:extent cx="1536065" cy="2223510"/>
              <wp:effectExtent l="0" t="0" r="635" b="0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6065" cy="2223510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772E3931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62.15pt;margin-top:-27.35pt;width:120.95pt;height:17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542A62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01AAFEE1" wp14:editId="2F7B7DEB">
              <wp:simplePos x="0" y="0"/>
              <wp:positionH relativeFrom="column">
                <wp:posOffset>4326890</wp:posOffset>
              </wp:positionH>
              <wp:positionV relativeFrom="paragraph">
                <wp:posOffset>480695</wp:posOffset>
              </wp:positionV>
              <wp:extent cx="2809240" cy="1572895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2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D73B73" w14:textId="3BE8D227" w:rsidR="00542A62" w:rsidRPr="00CC7635" w:rsidRDefault="00A556BE" w:rsidP="00542A62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>E I N S T I E 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AFEE1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5" type="#_x0000_t202" style="position:absolute;margin-left:340.7pt;margin-top:37.85pt;width:221.2pt;height:123.85pt;rotation:90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" filled="f" stroked="f" strokeweight=".5pt">
              <v:textbox>
                <w:txbxContent>
                  <w:p w14:paraId="51D73B73" w14:textId="3BE8D227" w:rsidR="00542A62" w:rsidRPr="00CC7635" w:rsidRDefault="00A556BE" w:rsidP="00542A62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>E I N S T I E G</w:t>
                    </w:r>
                  </w:p>
                </w:txbxContent>
              </v:textbox>
            </v:shape>
          </w:pict>
        </mc:Fallback>
      </mc:AlternateContent>
    </w:r>
  </w:p>
  <w:p w14:paraId="74DFC630" w14:textId="5180156C" w:rsidR="0096352F" w:rsidRDefault="00A37EA7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D834FB5" wp14:editId="4B86E4BF">
              <wp:simplePos x="0" y="0"/>
              <wp:positionH relativeFrom="column">
                <wp:posOffset>4599305</wp:posOffset>
              </wp:positionH>
              <wp:positionV relativeFrom="paragraph">
                <wp:posOffset>1253490</wp:posOffset>
              </wp:positionV>
              <wp:extent cx="1546860" cy="454025"/>
              <wp:effectExtent l="0" t="0" r="2540" b="3175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025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20C4C719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62.15pt;margin-top:98.7pt;width:121.8pt;height:35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" fillcolor="white [3212]" stroked="f" strokeweight="1pt"/>
          </w:pict>
        </mc:Fallback>
      </mc:AlternateContent>
    </w:r>
    <w:r w:rsidR="00EA735F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40F16C1" wp14:editId="03447C03">
              <wp:simplePos x="0" y="0"/>
              <wp:positionH relativeFrom="column">
                <wp:posOffset>3835400</wp:posOffset>
              </wp:positionH>
              <wp:positionV relativeFrom="paragraph">
                <wp:posOffset>111125</wp:posOffset>
              </wp:positionV>
              <wp:extent cx="2632710" cy="802640"/>
              <wp:effectExtent l="0" t="0" r="0" b="0"/>
              <wp:wrapNone/>
              <wp:docPr id="11" name="Rechteck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2710" cy="8026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F65E07" w14:textId="77777777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LF03</w:t>
                          </w:r>
                        </w:p>
                        <w:p w14:paraId="4C822C60" w14:textId="7D7EC56E" w:rsidR="00542A62" w:rsidRPr="00EA735F" w:rsidRDefault="00542A62" w:rsidP="00542A62">
                          <w:pPr>
                            <w:jc w:val="center"/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</w:pPr>
                          <w:r w:rsidRPr="00EA735F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LS0</w:t>
                          </w:r>
                          <w:r w:rsidR="00D66C62">
                            <w:rPr>
                              <w:rFonts w:asciiTheme="majorHAnsi" w:hAnsiTheme="majorHAnsi" w:cstheme="majorHAnsi"/>
                              <w:color w:val="000000" w:themeColor="text1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440F16C1" id="Rechteck 11" o:spid="_x0000_s1034" style="position:absolute;margin-left:302pt;margin-top:8.75pt;width:207.3pt;height:63.2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" filled="f" stroked="f" strokeweight="2.25pt">
              <v:textbox>
                <w:txbxContent>
                  <w:p w14:paraId="7EF65E07" w14:textId="77777777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LF03</w:t>
                    </w:r>
                  </w:p>
                  <w:p w14:paraId="4C822C60" w14:textId="7D7EC56E" w:rsidR="00542A62" w:rsidRPr="00EA735F" w:rsidRDefault="00542A62" w:rsidP="00542A62">
                    <w:pPr>
                      <w:jc w:val="center"/>
                      <w:rPr>
                        <w:rFonts w:asciiTheme="majorHAnsi" w:hAnsiTheme="majorHAnsi" w:cstheme="majorHAnsi"/>
                        <w:color w:val="000000" w:themeColor="text1"/>
                      </w:rPr>
                    </w:pPr>
                    <w:r w:rsidRPr="00EA735F">
                      <w:rPr>
                        <w:rFonts w:asciiTheme="majorHAnsi" w:hAnsiTheme="majorHAnsi" w:cstheme="majorHAnsi"/>
                        <w:color w:val="000000" w:themeColor="text1"/>
                      </w:rPr>
                      <w:t>LS0</w:t>
                    </w:r>
                    <w:r w:rsidR="00D66C62">
                      <w:rPr>
                        <w:rFonts w:asciiTheme="majorHAnsi" w:hAnsiTheme="majorHAnsi" w:cstheme="majorHAnsi"/>
                        <w:color w:val="000000" w:themeColor="text1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 w:rsidR="00EA735F">
      <w:rPr>
        <w:rFonts w:asciiTheme="majorHAnsi" w:hAnsiTheme="majorHAnsi" w:cstheme="majorHAnsi"/>
        <w:noProof/>
        <w:sz w:val="36"/>
        <w:szCs w:val="36"/>
      </w:rPr>
      <w:drawing>
        <wp:anchor distT="0" distB="0" distL="114300" distR="114300" simplePos="0" relativeHeight="251660800" behindDoc="0" locked="0" layoutInCell="1" allowOverlap="1" wp14:anchorId="6E96B063" wp14:editId="57878B60">
          <wp:simplePos x="0" y="0"/>
          <wp:positionH relativeFrom="column">
            <wp:posOffset>5397500</wp:posOffset>
          </wp:positionH>
          <wp:positionV relativeFrom="paragraph">
            <wp:posOffset>318135</wp:posOffset>
          </wp:positionV>
          <wp:extent cx="363220" cy="371475"/>
          <wp:effectExtent l="0" t="0" r="5080" b="0"/>
          <wp:wrapNone/>
          <wp:docPr id="7" name="Grafik 7" descr="Ein Bild, das Pfei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Ein Bild, das Pfeil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31" t="3448" r="3521" b="4827"/>
                  <a:stretch/>
                </pic:blipFill>
                <pic:spPr bwMode="auto">
                  <a:xfrm>
                    <a:off x="0" y="0"/>
                    <a:ext cx="363220" cy="371475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BA891" w14:textId="77777777" w:rsidR="006D472B" w:rsidRDefault="006D472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131372"/>
    <w:multiLevelType w:val="hybridMultilevel"/>
    <w:tmpl w:val="04F2141A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4"/>
  </w:num>
  <w:num w:numId="2" w16cid:durableId="1805194032">
    <w:abstractNumId w:val="11"/>
  </w:num>
  <w:num w:numId="3" w16cid:durableId="544876229">
    <w:abstractNumId w:val="1"/>
  </w:num>
  <w:num w:numId="4" w16cid:durableId="1864977991">
    <w:abstractNumId w:val="8"/>
  </w:num>
  <w:num w:numId="5" w16cid:durableId="2096245930">
    <w:abstractNumId w:val="25"/>
  </w:num>
  <w:num w:numId="6" w16cid:durableId="836850019">
    <w:abstractNumId w:val="17"/>
  </w:num>
  <w:num w:numId="7" w16cid:durableId="852230500">
    <w:abstractNumId w:val="2"/>
  </w:num>
  <w:num w:numId="8" w16cid:durableId="1040667850">
    <w:abstractNumId w:val="21"/>
  </w:num>
  <w:num w:numId="9" w16cid:durableId="1854952110">
    <w:abstractNumId w:val="12"/>
  </w:num>
  <w:num w:numId="10" w16cid:durableId="445580409">
    <w:abstractNumId w:val="0"/>
  </w:num>
  <w:num w:numId="11" w16cid:durableId="2007439879">
    <w:abstractNumId w:val="20"/>
  </w:num>
  <w:num w:numId="12" w16cid:durableId="1060323427">
    <w:abstractNumId w:val="18"/>
  </w:num>
  <w:num w:numId="13" w16cid:durableId="1347975015">
    <w:abstractNumId w:val="5"/>
  </w:num>
  <w:num w:numId="14" w16cid:durableId="1722099711">
    <w:abstractNumId w:val="4"/>
  </w:num>
  <w:num w:numId="15" w16cid:durableId="870605164">
    <w:abstractNumId w:val="7"/>
  </w:num>
  <w:num w:numId="16" w16cid:durableId="717820690">
    <w:abstractNumId w:val="15"/>
  </w:num>
  <w:num w:numId="17" w16cid:durableId="34889990">
    <w:abstractNumId w:val="22"/>
  </w:num>
  <w:num w:numId="18" w16cid:durableId="523520843">
    <w:abstractNumId w:val="19"/>
  </w:num>
  <w:num w:numId="19" w16cid:durableId="1941258157">
    <w:abstractNumId w:val="6"/>
  </w:num>
  <w:num w:numId="20" w16cid:durableId="1237936659">
    <w:abstractNumId w:val="10"/>
  </w:num>
  <w:num w:numId="21" w16cid:durableId="1903560014">
    <w:abstractNumId w:val="9"/>
  </w:num>
  <w:num w:numId="22" w16cid:durableId="1255090905">
    <w:abstractNumId w:val="23"/>
  </w:num>
  <w:num w:numId="23" w16cid:durableId="249586910">
    <w:abstractNumId w:val="16"/>
  </w:num>
  <w:num w:numId="24" w16cid:durableId="1779329985">
    <w:abstractNumId w:val="3"/>
  </w:num>
  <w:num w:numId="25" w16cid:durableId="2134518390">
    <w:abstractNumId w:val="13"/>
  </w:num>
  <w:num w:numId="26" w16cid:durableId="69364941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1731D"/>
    <w:rsid w:val="00032856"/>
    <w:rsid w:val="00032AD6"/>
    <w:rsid w:val="00041F45"/>
    <w:rsid w:val="00042D5C"/>
    <w:rsid w:val="000432C0"/>
    <w:rsid w:val="00061695"/>
    <w:rsid w:val="0006348C"/>
    <w:rsid w:val="00080020"/>
    <w:rsid w:val="0008150C"/>
    <w:rsid w:val="00081C59"/>
    <w:rsid w:val="00094F1D"/>
    <w:rsid w:val="000A2884"/>
    <w:rsid w:val="000A3F71"/>
    <w:rsid w:val="000A4784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22643"/>
    <w:rsid w:val="00132BF1"/>
    <w:rsid w:val="00186039"/>
    <w:rsid w:val="00196F5A"/>
    <w:rsid w:val="001A2B95"/>
    <w:rsid w:val="001A4D73"/>
    <w:rsid w:val="001C50D3"/>
    <w:rsid w:val="001E1B80"/>
    <w:rsid w:val="001E69E3"/>
    <w:rsid w:val="001E6FA2"/>
    <w:rsid w:val="001E7FCF"/>
    <w:rsid w:val="001F27A8"/>
    <w:rsid w:val="001F3863"/>
    <w:rsid w:val="001F3B61"/>
    <w:rsid w:val="001F4D87"/>
    <w:rsid w:val="001F672D"/>
    <w:rsid w:val="001F79DA"/>
    <w:rsid w:val="002076C3"/>
    <w:rsid w:val="00211740"/>
    <w:rsid w:val="00212CC9"/>
    <w:rsid w:val="00212F3A"/>
    <w:rsid w:val="00216F12"/>
    <w:rsid w:val="00220574"/>
    <w:rsid w:val="0023086E"/>
    <w:rsid w:val="00230F75"/>
    <w:rsid w:val="00232720"/>
    <w:rsid w:val="00234590"/>
    <w:rsid w:val="00236D99"/>
    <w:rsid w:val="00237206"/>
    <w:rsid w:val="00241823"/>
    <w:rsid w:val="0024553F"/>
    <w:rsid w:val="00250AFD"/>
    <w:rsid w:val="00262F5A"/>
    <w:rsid w:val="00263B19"/>
    <w:rsid w:val="00265C43"/>
    <w:rsid w:val="002751FE"/>
    <w:rsid w:val="00275ADA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31998"/>
    <w:rsid w:val="003329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97639"/>
    <w:rsid w:val="003A150F"/>
    <w:rsid w:val="003A7B39"/>
    <w:rsid w:val="003B722B"/>
    <w:rsid w:val="003C462A"/>
    <w:rsid w:val="003D4B9E"/>
    <w:rsid w:val="003D63D9"/>
    <w:rsid w:val="003F0FAA"/>
    <w:rsid w:val="003F2263"/>
    <w:rsid w:val="0040050E"/>
    <w:rsid w:val="004121DC"/>
    <w:rsid w:val="004248B9"/>
    <w:rsid w:val="00425106"/>
    <w:rsid w:val="0042605E"/>
    <w:rsid w:val="004260B2"/>
    <w:rsid w:val="00440807"/>
    <w:rsid w:val="00441938"/>
    <w:rsid w:val="004443CC"/>
    <w:rsid w:val="004448B6"/>
    <w:rsid w:val="004479AE"/>
    <w:rsid w:val="00475BBD"/>
    <w:rsid w:val="00476325"/>
    <w:rsid w:val="00480769"/>
    <w:rsid w:val="0048374C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154FE"/>
    <w:rsid w:val="0052012A"/>
    <w:rsid w:val="00520BFB"/>
    <w:rsid w:val="00522467"/>
    <w:rsid w:val="005265E3"/>
    <w:rsid w:val="0053094E"/>
    <w:rsid w:val="00532D0B"/>
    <w:rsid w:val="00542A62"/>
    <w:rsid w:val="0054551A"/>
    <w:rsid w:val="00547B3E"/>
    <w:rsid w:val="00552FE1"/>
    <w:rsid w:val="00556C5D"/>
    <w:rsid w:val="005678EF"/>
    <w:rsid w:val="0057105C"/>
    <w:rsid w:val="005758DB"/>
    <w:rsid w:val="005819C7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17583"/>
    <w:rsid w:val="00620EA4"/>
    <w:rsid w:val="00627E57"/>
    <w:rsid w:val="00630A76"/>
    <w:rsid w:val="00631E6A"/>
    <w:rsid w:val="00634ED2"/>
    <w:rsid w:val="00635D67"/>
    <w:rsid w:val="00636964"/>
    <w:rsid w:val="00651DC6"/>
    <w:rsid w:val="00655199"/>
    <w:rsid w:val="00656B61"/>
    <w:rsid w:val="006661E4"/>
    <w:rsid w:val="006730A3"/>
    <w:rsid w:val="00686195"/>
    <w:rsid w:val="006939BE"/>
    <w:rsid w:val="006A0886"/>
    <w:rsid w:val="006A2448"/>
    <w:rsid w:val="006A5147"/>
    <w:rsid w:val="006B3352"/>
    <w:rsid w:val="006B3834"/>
    <w:rsid w:val="006D344F"/>
    <w:rsid w:val="006D472B"/>
    <w:rsid w:val="006E1211"/>
    <w:rsid w:val="006E1813"/>
    <w:rsid w:val="006F39E0"/>
    <w:rsid w:val="0071069A"/>
    <w:rsid w:val="00716C0D"/>
    <w:rsid w:val="0072102F"/>
    <w:rsid w:val="00723ACA"/>
    <w:rsid w:val="007409EC"/>
    <w:rsid w:val="00745F8D"/>
    <w:rsid w:val="00746F8A"/>
    <w:rsid w:val="007473D2"/>
    <w:rsid w:val="007541AD"/>
    <w:rsid w:val="00754D52"/>
    <w:rsid w:val="007576E9"/>
    <w:rsid w:val="00757F3B"/>
    <w:rsid w:val="007617C1"/>
    <w:rsid w:val="00762AFE"/>
    <w:rsid w:val="00782B3B"/>
    <w:rsid w:val="00783CD1"/>
    <w:rsid w:val="00792181"/>
    <w:rsid w:val="007932E0"/>
    <w:rsid w:val="007953E6"/>
    <w:rsid w:val="007A55B0"/>
    <w:rsid w:val="007B2DFE"/>
    <w:rsid w:val="007B459B"/>
    <w:rsid w:val="007C0671"/>
    <w:rsid w:val="007D068C"/>
    <w:rsid w:val="007D2788"/>
    <w:rsid w:val="007D3917"/>
    <w:rsid w:val="007D4216"/>
    <w:rsid w:val="007D441C"/>
    <w:rsid w:val="007D448F"/>
    <w:rsid w:val="007D48D9"/>
    <w:rsid w:val="007D7769"/>
    <w:rsid w:val="007E0F9A"/>
    <w:rsid w:val="007F2A81"/>
    <w:rsid w:val="007F6A05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5C52"/>
    <w:rsid w:val="00837887"/>
    <w:rsid w:val="008419D0"/>
    <w:rsid w:val="00844C90"/>
    <w:rsid w:val="008734AD"/>
    <w:rsid w:val="00875336"/>
    <w:rsid w:val="00882B98"/>
    <w:rsid w:val="0088503B"/>
    <w:rsid w:val="00893FA8"/>
    <w:rsid w:val="008B1606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30491"/>
    <w:rsid w:val="0094287A"/>
    <w:rsid w:val="009465E5"/>
    <w:rsid w:val="009478C1"/>
    <w:rsid w:val="009619D6"/>
    <w:rsid w:val="0096352F"/>
    <w:rsid w:val="0096366E"/>
    <w:rsid w:val="00974BF2"/>
    <w:rsid w:val="00977E7F"/>
    <w:rsid w:val="00981263"/>
    <w:rsid w:val="009954F6"/>
    <w:rsid w:val="009A475D"/>
    <w:rsid w:val="009C4A9B"/>
    <w:rsid w:val="009D5453"/>
    <w:rsid w:val="009E2A9F"/>
    <w:rsid w:val="009E5E95"/>
    <w:rsid w:val="00A07B0C"/>
    <w:rsid w:val="00A12AF3"/>
    <w:rsid w:val="00A1529E"/>
    <w:rsid w:val="00A16509"/>
    <w:rsid w:val="00A25833"/>
    <w:rsid w:val="00A25D34"/>
    <w:rsid w:val="00A30241"/>
    <w:rsid w:val="00A33401"/>
    <w:rsid w:val="00A358B1"/>
    <w:rsid w:val="00A37789"/>
    <w:rsid w:val="00A37EA7"/>
    <w:rsid w:val="00A42671"/>
    <w:rsid w:val="00A44A7C"/>
    <w:rsid w:val="00A45D1F"/>
    <w:rsid w:val="00A52363"/>
    <w:rsid w:val="00A556BE"/>
    <w:rsid w:val="00A55E38"/>
    <w:rsid w:val="00A573ED"/>
    <w:rsid w:val="00A6066C"/>
    <w:rsid w:val="00A61902"/>
    <w:rsid w:val="00A7263E"/>
    <w:rsid w:val="00A86707"/>
    <w:rsid w:val="00A937CE"/>
    <w:rsid w:val="00AA6D14"/>
    <w:rsid w:val="00AD1862"/>
    <w:rsid w:val="00AD7F95"/>
    <w:rsid w:val="00AE5D55"/>
    <w:rsid w:val="00AF32BE"/>
    <w:rsid w:val="00AF4ACF"/>
    <w:rsid w:val="00B014C8"/>
    <w:rsid w:val="00B02872"/>
    <w:rsid w:val="00B11ABC"/>
    <w:rsid w:val="00B1567F"/>
    <w:rsid w:val="00B218B2"/>
    <w:rsid w:val="00B310B7"/>
    <w:rsid w:val="00B31EAD"/>
    <w:rsid w:val="00B339F9"/>
    <w:rsid w:val="00B35EBB"/>
    <w:rsid w:val="00B41A18"/>
    <w:rsid w:val="00B43255"/>
    <w:rsid w:val="00B45F52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3B1F"/>
    <w:rsid w:val="00BF69BB"/>
    <w:rsid w:val="00C01B6F"/>
    <w:rsid w:val="00C01F59"/>
    <w:rsid w:val="00C12D06"/>
    <w:rsid w:val="00C14084"/>
    <w:rsid w:val="00C1556F"/>
    <w:rsid w:val="00C45DB0"/>
    <w:rsid w:val="00C51131"/>
    <w:rsid w:val="00C55DAD"/>
    <w:rsid w:val="00C573CE"/>
    <w:rsid w:val="00C656D3"/>
    <w:rsid w:val="00C70D7B"/>
    <w:rsid w:val="00C725D3"/>
    <w:rsid w:val="00C83719"/>
    <w:rsid w:val="00C83DC8"/>
    <w:rsid w:val="00C97A2C"/>
    <w:rsid w:val="00CA40CA"/>
    <w:rsid w:val="00CB3227"/>
    <w:rsid w:val="00CC32BB"/>
    <w:rsid w:val="00CC39F5"/>
    <w:rsid w:val="00CC5E5B"/>
    <w:rsid w:val="00CC7635"/>
    <w:rsid w:val="00CC7FB0"/>
    <w:rsid w:val="00CD0757"/>
    <w:rsid w:val="00CD1D75"/>
    <w:rsid w:val="00CD5D75"/>
    <w:rsid w:val="00D02822"/>
    <w:rsid w:val="00D0765E"/>
    <w:rsid w:val="00D07730"/>
    <w:rsid w:val="00D11F12"/>
    <w:rsid w:val="00D12049"/>
    <w:rsid w:val="00D1523E"/>
    <w:rsid w:val="00D17ECC"/>
    <w:rsid w:val="00D23051"/>
    <w:rsid w:val="00D26A0A"/>
    <w:rsid w:val="00D32601"/>
    <w:rsid w:val="00D33459"/>
    <w:rsid w:val="00D367BD"/>
    <w:rsid w:val="00D42AD6"/>
    <w:rsid w:val="00D47D79"/>
    <w:rsid w:val="00D51F42"/>
    <w:rsid w:val="00D6591C"/>
    <w:rsid w:val="00D66859"/>
    <w:rsid w:val="00D66C62"/>
    <w:rsid w:val="00D67A42"/>
    <w:rsid w:val="00D704CB"/>
    <w:rsid w:val="00D73619"/>
    <w:rsid w:val="00D74957"/>
    <w:rsid w:val="00D80941"/>
    <w:rsid w:val="00D82B03"/>
    <w:rsid w:val="00D901B6"/>
    <w:rsid w:val="00D913CF"/>
    <w:rsid w:val="00D9244D"/>
    <w:rsid w:val="00D92A51"/>
    <w:rsid w:val="00D93823"/>
    <w:rsid w:val="00DA02D7"/>
    <w:rsid w:val="00DB2235"/>
    <w:rsid w:val="00DB4801"/>
    <w:rsid w:val="00DB783B"/>
    <w:rsid w:val="00DC4BFE"/>
    <w:rsid w:val="00DC4DDA"/>
    <w:rsid w:val="00DC638F"/>
    <w:rsid w:val="00DE1A3F"/>
    <w:rsid w:val="00DE3053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18FA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35F"/>
    <w:rsid w:val="00EA785A"/>
    <w:rsid w:val="00EB48A8"/>
    <w:rsid w:val="00EB7D01"/>
    <w:rsid w:val="00EC092B"/>
    <w:rsid w:val="00EF3AF2"/>
    <w:rsid w:val="00F0609F"/>
    <w:rsid w:val="00F07FEF"/>
    <w:rsid w:val="00F15391"/>
    <w:rsid w:val="00F25DCE"/>
    <w:rsid w:val="00F2681A"/>
    <w:rsid w:val="00F34571"/>
    <w:rsid w:val="00F34CDC"/>
    <w:rsid w:val="00F424DC"/>
    <w:rsid w:val="00F43F2E"/>
    <w:rsid w:val="00F4674D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2979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paragraph" w:styleId="berarbeitung">
    <w:name w:val="Revision"/>
    <w:hidden/>
    <w:uiPriority w:val="99"/>
    <w:semiHidden/>
    <w:rsid w:val="00835C5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41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8</cp:revision>
  <cp:lastPrinted>2022-10-18T08:35:00Z</cp:lastPrinted>
  <dcterms:created xsi:type="dcterms:W3CDTF">2025-02-10T13:23:00Z</dcterms:created>
  <dcterms:modified xsi:type="dcterms:W3CDTF">2025-02-10T14:22:00Z</dcterms:modified>
</cp:coreProperties>
</file>