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110B5FB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7C9C7C2" w14:textId="743431E5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7C506B09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D88661" w14:textId="5A1F911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2BC5E7" w14:textId="00BCF07F" w:rsidR="00930491" w:rsidRDefault="00D41FBE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9761427" wp14:editId="57B1A928">
                <wp:simplePos x="0" y="0"/>
                <wp:positionH relativeFrom="column">
                  <wp:posOffset>4602245</wp:posOffset>
                </wp:positionH>
                <wp:positionV relativeFrom="paragraph">
                  <wp:posOffset>169545</wp:posOffset>
                </wp:positionV>
                <wp:extent cx="1537335" cy="6843713"/>
                <wp:effectExtent l="0" t="0" r="24765" b="14605"/>
                <wp:wrapNone/>
                <wp:docPr id="50" name="Rechtec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68437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45CD4F" id="Rechteck 50" o:spid="_x0000_s1026" style="position:absolute;margin-left:362.4pt;margin-top:13.35pt;width:121.05pt;height:538.9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" fillcolor="white [3212]" strokecolor="#a5a5a5 [2092]" strokeweight="1pt"/>
            </w:pict>
          </mc:Fallback>
        </mc:AlternateContent>
      </w:r>
      <w:r w:rsidR="0047486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5C78AB03" wp14:editId="19632FEA">
                <wp:simplePos x="0" y="0"/>
                <wp:positionH relativeFrom="column">
                  <wp:posOffset>4838065</wp:posOffset>
                </wp:positionH>
                <wp:positionV relativeFrom="paragraph">
                  <wp:posOffset>167005</wp:posOffset>
                </wp:positionV>
                <wp:extent cx="974090" cy="316865"/>
                <wp:effectExtent l="0" t="0" r="0" b="0"/>
                <wp:wrapNone/>
                <wp:docPr id="51" name="Textfeld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9999F4" w14:textId="77777777" w:rsidR="00B45F52" w:rsidRPr="00A9407B" w:rsidRDefault="00B45F52" w:rsidP="00B45F5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78AB03" id="_x0000_t202" coordsize="21600,21600" o:spt="202" path="m,l,21600r21600,l21600,xe">
                <v:stroke joinstyle="miter"/>
                <v:path gradientshapeok="t" o:connecttype="rect"/>
              </v:shapetype>
              <v:shape id="Textfeld 51" o:spid="_x0000_s1026" type="#_x0000_t202" style="position:absolute;left:0;text-align:left;margin-left:380.95pt;margin-top:13.15pt;width:76.7pt;height:24.95pt;z-index:252012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" filled="f" stroked="f" strokeweight=".5pt">
                <v:textbox>
                  <w:txbxContent>
                    <w:p w14:paraId="5E9999F4" w14:textId="77777777" w:rsidR="00B45F52" w:rsidRPr="00A9407B" w:rsidRDefault="00B45F52" w:rsidP="00B45F52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  <w:r w:rsidR="0047486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6B45C16B" wp14:editId="0E26BD4A">
                <wp:simplePos x="0" y="0"/>
                <wp:positionH relativeFrom="column">
                  <wp:posOffset>176848</wp:posOffset>
                </wp:positionH>
                <wp:positionV relativeFrom="paragraph">
                  <wp:posOffset>46990</wp:posOffset>
                </wp:positionV>
                <wp:extent cx="4004945" cy="6452235"/>
                <wp:effectExtent l="0" t="0" r="8255" b="1206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4945" cy="64522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DB3D4A0" id="Rechteck 1" o:spid="_x0000_s1026" style="position:absolute;margin-left:13.95pt;margin-top:3.7pt;width:315.35pt;height:508.05pt;z-index:252013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" fillcolor="#d8d8d8 [2732]" strokecolor="#7f7f7f [1612]" strokeweight="1pt"/>
            </w:pict>
          </mc:Fallback>
        </mc:AlternateContent>
      </w:r>
      <w:r w:rsidR="0047486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0495" behindDoc="0" locked="0" layoutInCell="1" allowOverlap="1" wp14:anchorId="6BB303E7" wp14:editId="4BB80083">
                <wp:simplePos x="0" y="0"/>
                <wp:positionH relativeFrom="column">
                  <wp:posOffset>295910</wp:posOffset>
                </wp:positionH>
                <wp:positionV relativeFrom="paragraph">
                  <wp:posOffset>146367</wp:posOffset>
                </wp:positionV>
                <wp:extent cx="3992451" cy="6426558"/>
                <wp:effectExtent l="0" t="0" r="8255" b="12700"/>
                <wp:wrapNone/>
                <wp:docPr id="22" name="Rechtec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2451" cy="642655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51AB7C4" id="Rechteck 22" o:spid="_x0000_s1026" style="position:absolute;margin-left:23.3pt;margin-top:11.5pt;width:314.35pt;height:506.05pt;z-index:2520104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" filled="f" strokecolor="#7f7f7f [1612]" strokeweight="1pt"/>
            </w:pict>
          </mc:Fallback>
        </mc:AlternateContent>
      </w:r>
    </w:p>
    <w:p w14:paraId="102C6257" w14:textId="31830155" w:rsidR="00930491" w:rsidRDefault="00474868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7315C255" wp14:editId="71F5266B">
                <wp:simplePos x="0" y="0"/>
                <wp:positionH relativeFrom="column">
                  <wp:posOffset>819785</wp:posOffset>
                </wp:positionH>
                <wp:positionV relativeFrom="paragraph">
                  <wp:posOffset>12065</wp:posOffset>
                </wp:positionV>
                <wp:extent cx="2884805" cy="130556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805" cy="1305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444C31" w14:textId="05E5FDD8" w:rsidR="00F82979" w:rsidRPr="0018603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6"/>
                                <w:szCs w:val="36"/>
                                <w:lang w:val="pt-PT"/>
                              </w:rPr>
                            </w:pPr>
                            <w:r w:rsidRPr="00186039">
                              <w:rPr>
                                <w:rFonts w:asciiTheme="majorHAnsi" w:hAnsiTheme="majorHAnsi" w:cstheme="majorHAnsi"/>
                                <w:sz w:val="36"/>
                                <w:szCs w:val="36"/>
                                <w:lang w:val="pt-PT"/>
                              </w:rPr>
                              <w:t>M Ä N G E L B E R I C H 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7315C255" id="Textfeld 2" o:spid="_x0000_s1027" type="#_x0000_t202" style="position:absolute;left:0;text-align:left;margin-left:64.55pt;margin-top:.95pt;width:227.15pt;height:102.8pt;z-index:25201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" filled="f" stroked="f" strokeweight=".5pt">
                <v:textbox>
                  <w:txbxContent>
                    <w:p w14:paraId="3C444C31" w14:textId="05E5FDD8" w:rsidR="00F82979" w:rsidRPr="00186039" w:rsidRDefault="00F82979" w:rsidP="00F82979">
                      <w:pPr>
                        <w:jc w:val="center"/>
                        <w:rPr>
                          <w:rFonts w:asciiTheme="majorHAnsi" w:hAnsiTheme="majorHAnsi" w:cstheme="majorHAnsi"/>
                          <w:sz w:val="36"/>
                          <w:szCs w:val="36"/>
                          <w:lang w:val="pt-PT"/>
                        </w:rPr>
                      </w:pPr>
                      <w:r w:rsidRPr="00186039">
                        <w:rPr>
                          <w:rFonts w:asciiTheme="majorHAnsi" w:hAnsiTheme="majorHAnsi" w:cstheme="majorHAnsi"/>
                          <w:sz w:val="36"/>
                          <w:szCs w:val="36"/>
                          <w:lang w:val="pt-PT"/>
                        </w:rPr>
                        <w:t>M Ä N G E L B E R I C H T</w:t>
                      </w:r>
                    </w:p>
                  </w:txbxContent>
                </v:textbox>
              </v:shape>
            </w:pict>
          </mc:Fallback>
        </mc:AlternateContent>
      </w:r>
    </w:p>
    <w:p w14:paraId="5AA7B26E" w14:textId="2D8199BE" w:rsidR="00930491" w:rsidRDefault="00474868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2019712" behindDoc="0" locked="0" layoutInCell="1" allowOverlap="1" wp14:anchorId="126F7BF0" wp14:editId="2CDD0DD8">
            <wp:simplePos x="0" y="0"/>
            <wp:positionH relativeFrom="column">
              <wp:posOffset>1959610</wp:posOffset>
            </wp:positionH>
            <wp:positionV relativeFrom="paragraph">
              <wp:posOffset>106362</wp:posOffset>
            </wp:positionV>
            <wp:extent cx="706120" cy="586740"/>
            <wp:effectExtent l="0" t="0" r="5080" b="0"/>
            <wp:wrapNone/>
            <wp:docPr id="6" name="Grafik 6" descr="Ein Bild, das Text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Grafik 104" descr="Ein Bild, das Text, ClipArt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120" cy="58674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1306CF" w14:textId="1433FF3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9E39C68" w14:textId="57F234F4" w:rsidR="00930491" w:rsidRDefault="00474868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E9F4579" wp14:editId="38EA58ED">
                <wp:simplePos x="0" y="0"/>
                <wp:positionH relativeFrom="column">
                  <wp:posOffset>828675</wp:posOffset>
                </wp:positionH>
                <wp:positionV relativeFrom="paragraph">
                  <wp:posOffset>86678</wp:posOffset>
                </wp:positionV>
                <wp:extent cx="2884805" cy="295275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80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A9A828" w14:textId="18C634EB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Froher Seeblick GmbH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E9F4579" id="Textfeld 4" o:spid="_x0000_s1028" type="#_x0000_t202" style="position:absolute;left:0;text-align:left;margin-left:65.25pt;margin-top:6.85pt;width:227.15pt;height:23.2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" filled="f" stroked="f" strokeweight=".5pt">
                <v:textbox>
                  <w:txbxContent>
                    <w:p w14:paraId="68A9A828" w14:textId="18C634EB" w:rsidR="00F82979" w:rsidRPr="00F82979" w:rsidRDefault="00F82979" w:rsidP="00F82979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82979">
                        <w:rPr>
                          <w:rFonts w:asciiTheme="majorHAnsi" w:hAnsiTheme="majorHAnsi" w:cstheme="majorHAnsi"/>
                        </w:rPr>
                        <w:t>Froher Seeblick GmbH</w:t>
                      </w:r>
                    </w:p>
                  </w:txbxContent>
                </v:textbox>
              </v:shape>
            </w:pict>
          </mc:Fallback>
        </mc:AlternateContent>
      </w:r>
    </w:p>
    <w:p w14:paraId="54BC707B" w14:textId="0B4C5572" w:rsidR="00930491" w:rsidRDefault="00474868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21760" behindDoc="0" locked="0" layoutInCell="1" allowOverlap="1" wp14:anchorId="500980A8" wp14:editId="21BCCA18">
            <wp:simplePos x="0" y="0"/>
            <wp:positionH relativeFrom="column">
              <wp:posOffset>684530</wp:posOffset>
            </wp:positionH>
            <wp:positionV relativeFrom="paragraph">
              <wp:posOffset>42228</wp:posOffset>
            </wp:positionV>
            <wp:extent cx="412115" cy="480695"/>
            <wp:effectExtent l="0" t="0" r="0" b="1905"/>
            <wp:wrapNone/>
            <wp:docPr id="85" name="Grafik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Grafik 85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3571" b="91667" l="5556" r="88889">
                                  <a14:foregroundMark x1="44303" y1="11273" x2="5556" y2="85714"/>
                                  <a14:foregroundMark x1="5556" y1="85714" x2="80556" y2="91667"/>
                                  <a14:foregroundMark x1="80556" y1="91667" x2="81944" y2="69048"/>
                                  <a14:foregroundMark x1="81944" y1="69048" x2="63889" y2="19048"/>
                                  <a14:foregroundMark x1="55982" y1="19801" x2="38889" y2="21429"/>
                                  <a14:foregroundMark x1="63889" y1="19048" x2="61130" y2="19311"/>
                                  <a14:foregroundMark x1="38889" y1="21429" x2="19444" y2="59524"/>
                                  <a14:foregroundMark x1="54167" y1="92857" x2="15278" y2="92857"/>
                                  <a14:foregroundMark x1="52778" y1="4762" x2="45833" y2="5952"/>
                                  <a14:foregroundMark x1="43056" y1="9524" x2="47222" y2="7143"/>
                                  <a14:foregroundMark x1="48611" y1="5952" x2="43056" y2="9524"/>
                                  <a14:backgroundMark x1="56944" y1="3571" x2="56944" y2="3571"/>
                                  <a14:backgroundMark x1="58333" y1="5952" x2="58333" y2="5952"/>
                                  <a14:backgroundMark x1="40936" y1="7840" x2="40278" y2="8333"/>
                                  <a14:backgroundMark x1="51389" y1="0" x2="50873" y2="38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239138DF" wp14:editId="292B01C6">
                <wp:simplePos x="0" y="0"/>
                <wp:positionH relativeFrom="column">
                  <wp:posOffset>1082357</wp:posOffset>
                </wp:positionH>
                <wp:positionV relativeFrom="paragraph">
                  <wp:posOffset>60325</wp:posOffset>
                </wp:positionV>
                <wp:extent cx="3013075" cy="643890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3075" cy="643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AFB04" w14:textId="4BCB38E9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SOFORT nach Erhalt müssen die aufgelisteten Mängel beseitigt werden!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39138DF" id="Textfeld 10" o:spid="_x0000_s1029" type="#_x0000_t202" style="position:absolute;left:0;text-align:left;margin-left:85.2pt;margin-top:4.75pt;width:237.25pt;height:50.7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" filled="f" stroked="f" strokeweight=".5pt">
                <v:textbox>
                  <w:txbxContent>
                    <w:p w14:paraId="408AFB04" w14:textId="4BCB38E9" w:rsidR="00F82979" w:rsidRPr="00F82979" w:rsidRDefault="00F82979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F82979">
                        <w:rPr>
                          <w:rFonts w:asciiTheme="majorHAnsi" w:hAnsiTheme="majorHAnsi" w:cstheme="majorHAnsi"/>
                          <w:b/>
                          <w:bCs/>
                        </w:rPr>
                        <w:t>SOFORT nach Erhalt müssen die aufgelisteten Mängel beseitigt werden!</w:t>
                      </w:r>
                    </w:p>
                  </w:txbxContent>
                </v:textbox>
              </v:shape>
            </w:pict>
          </mc:Fallback>
        </mc:AlternateContent>
      </w:r>
    </w:p>
    <w:p w14:paraId="54A63240" w14:textId="6353C05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0729B5C" w14:textId="0DC18B15" w:rsidR="00930491" w:rsidRDefault="00474868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75181C2D" wp14:editId="6FD08545">
                <wp:simplePos x="0" y="0"/>
                <wp:positionH relativeFrom="column">
                  <wp:posOffset>464185</wp:posOffset>
                </wp:positionH>
                <wp:positionV relativeFrom="paragraph">
                  <wp:posOffset>4127</wp:posOffset>
                </wp:positionV>
                <wp:extent cx="3578247" cy="533161"/>
                <wp:effectExtent l="0" t="0" r="0" b="635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8247" cy="5331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FE8AA" w14:textId="55F22EC7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Tag der Kontrolle:</w:t>
                            </w:r>
                            <w:r w:rsidR="00AD7F95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 17.02.20…</w:t>
                            </w:r>
                          </w:p>
                          <w:p w14:paraId="6841FFA3" w14:textId="721A5FAE" w:rsidR="00F82979" w:rsidRPr="00F82979" w:rsidRDefault="00F82979" w:rsidP="00C27A84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Durchgeführt von:</w:t>
                            </w: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C27A84" w:rsidRPr="001675E4">
                              <w:rPr>
                                <w:rFonts w:asciiTheme="majorHAnsi" w:hAnsiTheme="majorHAnsi" w:cstheme="majorHAnsi"/>
                              </w:rPr>
                              <w:t xml:space="preserve">Lebensmittelkontrolleur </w:t>
                            </w:r>
                            <w:r w:rsidRPr="001675E4">
                              <w:rPr>
                                <w:rFonts w:asciiTheme="majorHAnsi" w:hAnsiTheme="majorHAnsi" w:cstheme="majorHAnsi"/>
                              </w:rPr>
                              <w:t>L</w:t>
                            </w:r>
                            <w:r w:rsidR="00C27A84" w:rsidRPr="001675E4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  <w:r w:rsidRPr="001675E4">
                              <w:rPr>
                                <w:rFonts w:asciiTheme="majorHAnsi" w:hAnsiTheme="majorHAnsi" w:cstheme="majorHAnsi"/>
                              </w:rPr>
                              <w:t xml:space="preserve"> Markert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5181C2D" id="Textfeld 13" o:spid="_x0000_s1030" type="#_x0000_t202" style="position:absolute;left:0;text-align:left;margin-left:36.55pt;margin-top:.3pt;width:281.75pt;height:42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" filled="f" stroked="f" strokeweight=".5pt">
                <v:textbox>
                  <w:txbxContent>
                    <w:p w14:paraId="4BCFE8AA" w14:textId="55F22EC7" w:rsidR="00F82979" w:rsidRPr="00F82979" w:rsidRDefault="00F82979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82979">
                        <w:rPr>
                          <w:rFonts w:asciiTheme="majorHAnsi" w:hAnsiTheme="majorHAnsi" w:cstheme="majorHAnsi"/>
                          <w:b/>
                          <w:bCs/>
                        </w:rPr>
                        <w:t>Tag der Kontrolle:</w:t>
                      </w:r>
                      <w:r w:rsidR="00AD7F95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 17.02.20…</w:t>
                      </w:r>
                    </w:p>
                    <w:p w14:paraId="6841FFA3" w14:textId="721A5FAE" w:rsidR="00F82979" w:rsidRPr="00F82979" w:rsidRDefault="00F82979" w:rsidP="00C27A84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82979">
                        <w:rPr>
                          <w:rFonts w:asciiTheme="majorHAnsi" w:hAnsiTheme="majorHAnsi" w:cstheme="majorHAnsi"/>
                          <w:b/>
                          <w:bCs/>
                        </w:rPr>
                        <w:t>Durchgeführt von:</w:t>
                      </w:r>
                      <w:r w:rsidRPr="00F82979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C27A84" w:rsidRPr="001675E4">
                        <w:rPr>
                          <w:rFonts w:asciiTheme="majorHAnsi" w:hAnsiTheme="majorHAnsi" w:cstheme="majorHAnsi"/>
                        </w:rPr>
                        <w:t xml:space="preserve">Lebensmittelkontrolleur </w:t>
                      </w:r>
                      <w:r w:rsidRPr="001675E4">
                        <w:rPr>
                          <w:rFonts w:asciiTheme="majorHAnsi" w:hAnsiTheme="majorHAnsi" w:cstheme="majorHAnsi"/>
                        </w:rPr>
                        <w:t>L</w:t>
                      </w:r>
                      <w:r w:rsidR="00C27A84" w:rsidRPr="001675E4">
                        <w:rPr>
                          <w:rFonts w:asciiTheme="majorHAnsi" w:hAnsiTheme="majorHAnsi" w:cstheme="majorHAnsi"/>
                        </w:rPr>
                        <w:t>.</w:t>
                      </w:r>
                      <w:r w:rsidRPr="001675E4">
                        <w:rPr>
                          <w:rFonts w:asciiTheme="majorHAnsi" w:hAnsiTheme="majorHAnsi" w:cstheme="majorHAnsi"/>
                        </w:rPr>
                        <w:t xml:space="preserve"> Markert</w:t>
                      </w:r>
                    </w:p>
                  </w:txbxContent>
                </v:textbox>
              </v:shape>
            </w:pict>
          </mc:Fallback>
        </mc:AlternateContent>
      </w:r>
    </w:p>
    <w:p w14:paraId="45469028" w14:textId="20A5340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8C6412E" w14:textId="7CCAA877" w:rsidR="00930491" w:rsidRDefault="00D41FBE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181A4CDD" wp14:editId="3897F803">
                <wp:simplePos x="0" y="0"/>
                <wp:positionH relativeFrom="column">
                  <wp:posOffset>461645</wp:posOffset>
                </wp:positionH>
                <wp:positionV relativeFrom="paragraph">
                  <wp:posOffset>125300</wp:posOffset>
                </wp:positionV>
                <wp:extent cx="3734435" cy="3662363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4435" cy="36623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16"/>
                              <w:gridCol w:w="1245"/>
                              <w:gridCol w:w="2527"/>
                            </w:tblGrid>
                            <w:tr w:rsidR="00F82979" w14:paraId="17EE35A4" w14:textId="77777777" w:rsidTr="00F82979">
                              <w:tc>
                                <w:tcPr>
                                  <w:tcW w:w="1838" w:type="dxa"/>
                                  <w:shd w:val="clear" w:color="auto" w:fill="BFBFBF" w:themeFill="background1" w:themeFillShade="BF"/>
                                </w:tcPr>
                                <w:p w14:paraId="56E84443" w14:textId="195FE704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B E R E I C H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BFBFBF" w:themeFill="background1" w:themeFillShade="BF"/>
                                </w:tcPr>
                                <w:p w14:paraId="278FA571" w14:textId="58C0C3AC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C H E C K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BFBFBF" w:themeFill="background1" w:themeFillShade="BF"/>
                                </w:tcPr>
                                <w:p w14:paraId="4CCAB77E" w14:textId="0F2E4292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M Ä N G E L</w:t>
                                  </w:r>
                                </w:p>
                              </w:tc>
                            </w:tr>
                            <w:tr w:rsidR="00F82979" w14:paraId="7A6E5509" w14:textId="77777777" w:rsidTr="00B3654D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755CD9A5" w14:textId="34DFE4EF" w:rsidR="00F82979" w:rsidRPr="00F82979" w:rsidRDefault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Küche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061681F6" w14:textId="6EF8685D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370113"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  <w:t>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0729FE7E" w14:textId="0662409C" w:rsidR="00F82979" w:rsidRPr="00F82979" w:rsidRDefault="00D66C62" w:rsidP="00F82979">
                                  <w:pPr>
                                    <w:tabs>
                                      <w:tab w:val="left" w:pos="3744"/>
                                      <w:tab w:val="center" w:pos="7710"/>
                                    </w:tabs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ke</w:t>
                                  </w:r>
                                  <w:r w:rsidR="00F82979" w:rsidRPr="00F82979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ine Farbentrennung bei den Schneidebrettern</w:t>
                                  </w:r>
                                </w:p>
                                <w:p w14:paraId="288466F4" w14:textId="4FCFD0F5" w:rsidR="00F82979" w:rsidRPr="00F82979" w:rsidRDefault="00F82979" w:rsidP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Gemüsekühlhaus 10</w:t>
                                  </w:r>
                                  <w:r w:rsidR="00D66C62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F82979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°C</w:t>
                                  </w:r>
                                </w:p>
                              </w:tc>
                            </w:tr>
                            <w:tr w:rsidR="00F82979" w14:paraId="05BD2015" w14:textId="77777777" w:rsidTr="00F82979">
                              <w:tc>
                                <w:tcPr>
                                  <w:tcW w:w="1838" w:type="dxa"/>
                                </w:tcPr>
                                <w:p w14:paraId="288C9864" w14:textId="319E3054" w:rsidR="00F82979" w:rsidRPr="00F82979" w:rsidRDefault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Spülküche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34BEF691" w14:textId="26C0041C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370113"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  <w:t>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D05E208" w14:textId="232E91E2" w:rsidR="00F82979" w:rsidRPr="00F82979" w:rsidRDefault="00D66C62" w:rsidP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ke</w:t>
                                  </w:r>
                                  <w:r w:rsidR="00F82979" w:rsidRPr="00F82979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in Fliegengitter am Fenster</w:t>
                                  </w:r>
                                </w:p>
                              </w:tc>
                            </w:tr>
                            <w:tr w:rsidR="00F82979" w14:paraId="3BCCE9CB" w14:textId="77777777" w:rsidTr="00F82979">
                              <w:tc>
                                <w:tcPr>
                                  <w:tcW w:w="1838" w:type="dxa"/>
                                </w:tcPr>
                                <w:p w14:paraId="43846A92" w14:textId="58044E77" w:rsidR="00F82979" w:rsidRPr="00F82979" w:rsidRDefault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Lager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49F92B92" w14:textId="50654197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370113"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  <w:t>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7599CDE8" w14:textId="77777777" w:rsidR="00835C52" w:rsidRDefault="00F82979">
                                  <w:pP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 xml:space="preserve">Vorräte standen auf dem Boden, </w:t>
                                  </w:r>
                                </w:p>
                                <w:p w14:paraId="77095348" w14:textId="4508971B" w:rsidR="00F82979" w:rsidRPr="00F82979" w:rsidRDefault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in Originalverpackung</w:t>
                                  </w:r>
                                </w:p>
                              </w:tc>
                            </w:tr>
                            <w:tr w:rsidR="00F82979" w14:paraId="4A650705" w14:textId="77777777" w:rsidTr="00F82979">
                              <w:tc>
                                <w:tcPr>
                                  <w:tcW w:w="1838" w:type="dxa"/>
                                </w:tcPr>
                                <w:p w14:paraId="3F31D54E" w14:textId="7E1F7943" w:rsidR="00F82979" w:rsidRPr="00F82979" w:rsidRDefault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Kühlräume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75D0F2E4" w14:textId="416D1329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370113"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  <w:t>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6C0301B2" w14:textId="77777777" w:rsidR="00F82979" w:rsidRPr="00F82979" w:rsidRDefault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F82979" w14:paraId="05F60720" w14:textId="77777777" w:rsidTr="00F82979">
                              <w:tc>
                                <w:tcPr>
                                  <w:tcW w:w="1838" w:type="dxa"/>
                                </w:tcPr>
                                <w:p w14:paraId="20CB2050" w14:textId="7C068699" w:rsidR="00F82979" w:rsidRPr="00F82979" w:rsidRDefault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Buffett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2BA35A35" w14:textId="7F9EF30C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370113">
                                    <w:rPr>
                                      <w:rFonts w:ascii="Arial" w:hAnsi="Arial" w:cs="Arial"/>
                                      <w:sz w:val="36"/>
                                      <w:szCs w:val="36"/>
                                    </w:rPr>
                                    <w:t>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4C85F1F" w14:textId="0F52C5BC" w:rsidR="00F82979" w:rsidRPr="00F82979" w:rsidRDefault="00D66C62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 w:rsidR="00F82979" w:rsidRPr="00F82979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ie Bieranlage wurde zuletzt vor 8 Tagen gereinigt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44C5D3B7" w14:textId="77777777" w:rsidR="00F82979" w:rsidRDefault="00F829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A4CDD" id="Textfeld 15" o:spid="_x0000_s1031" type="#_x0000_t202" style="position:absolute;left:0;text-align:left;margin-left:36.35pt;margin-top:9.85pt;width:294.05pt;height:288.4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" filled="f" stroked="f" strokeweight=".5pt">
                <v:textbox>
                  <w:txbxContent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16"/>
                        <w:gridCol w:w="1245"/>
                        <w:gridCol w:w="2527"/>
                      </w:tblGrid>
                      <w:tr w:rsidR="00F82979" w14:paraId="17EE35A4" w14:textId="77777777" w:rsidTr="00F82979">
                        <w:tc>
                          <w:tcPr>
                            <w:tcW w:w="1838" w:type="dxa"/>
                            <w:shd w:val="clear" w:color="auto" w:fill="BFBFBF" w:themeFill="background1" w:themeFillShade="BF"/>
                          </w:tcPr>
                          <w:p w14:paraId="56E84443" w14:textId="195FE704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B E R E I C H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BFBFBF" w:themeFill="background1" w:themeFillShade="BF"/>
                          </w:tcPr>
                          <w:p w14:paraId="278FA571" w14:textId="58C0C3AC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C H E C K</w:t>
                            </w:r>
                          </w:p>
                        </w:tc>
                        <w:tc>
                          <w:tcPr>
                            <w:tcW w:w="2551" w:type="dxa"/>
                            <w:shd w:val="clear" w:color="auto" w:fill="BFBFBF" w:themeFill="background1" w:themeFillShade="BF"/>
                          </w:tcPr>
                          <w:p w14:paraId="4CCAB77E" w14:textId="0F2E4292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M Ä N G E L</w:t>
                            </w:r>
                          </w:p>
                        </w:tc>
                      </w:tr>
                      <w:tr w:rsidR="00F82979" w14:paraId="7A6E5509" w14:textId="77777777" w:rsidTr="00B3654D">
                        <w:trPr>
                          <w:trHeight w:val="397"/>
                        </w:trPr>
                        <w:tc>
                          <w:tcPr>
                            <w:tcW w:w="1838" w:type="dxa"/>
                          </w:tcPr>
                          <w:p w14:paraId="755CD9A5" w14:textId="34DFE4EF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Küche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061681F6" w14:textId="6EF8685D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7011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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0729FE7E" w14:textId="0662409C" w:rsidR="00F82979" w:rsidRPr="00F82979" w:rsidRDefault="00D66C62" w:rsidP="00F82979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ke</w:t>
                            </w:r>
                            <w:r w:rsidR="00F82979" w:rsidRPr="00F8297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ine Farbentrennung bei den Schneidebrettern</w:t>
                            </w:r>
                          </w:p>
                          <w:p w14:paraId="288466F4" w14:textId="4FCFD0F5" w:rsidR="00F82979" w:rsidRPr="00F82979" w:rsidRDefault="00F82979" w:rsidP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Gemüsekühlhaus 10</w:t>
                            </w:r>
                            <w:r w:rsidR="00D66C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8297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°C</w:t>
                            </w:r>
                          </w:p>
                        </w:tc>
                      </w:tr>
                      <w:tr w:rsidR="00F82979" w14:paraId="05BD2015" w14:textId="77777777" w:rsidTr="00F82979">
                        <w:tc>
                          <w:tcPr>
                            <w:tcW w:w="1838" w:type="dxa"/>
                          </w:tcPr>
                          <w:p w14:paraId="288C9864" w14:textId="319E3054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Spülküche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34BEF691" w14:textId="26C0041C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7011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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1D05E208" w14:textId="232E91E2" w:rsidR="00F82979" w:rsidRPr="00F82979" w:rsidRDefault="00D66C62" w:rsidP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ke</w:t>
                            </w:r>
                            <w:r w:rsidR="00F82979" w:rsidRPr="00F8297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in Fliegengitter am Fenster</w:t>
                            </w:r>
                          </w:p>
                        </w:tc>
                      </w:tr>
                      <w:tr w:rsidR="00F82979" w14:paraId="3BCCE9CB" w14:textId="77777777" w:rsidTr="00F82979">
                        <w:tc>
                          <w:tcPr>
                            <w:tcW w:w="1838" w:type="dxa"/>
                          </w:tcPr>
                          <w:p w14:paraId="43846A92" w14:textId="58044E77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Lager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49F92B92" w14:textId="50654197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7011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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7599CDE8" w14:textId="77777777" w:rsidR="00835C52" w:rsidRDefault="00F82979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Vorräte standen auf dem Boden, </w:t>
                            </w:r>
                          </w:p>
                          <w:p w14:paraId="77095348" w14:textId="4508971B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in Originalverpackung</w:t>
                            </w:r>
                          </w:p>
                        </w:tc>
                      </w:tr>
                      <w:tr w:rsidR="00F82979" w14:paraId="4A650705" w14:textId="77777777" w:rsidTr="00F82979">
                        <w:tc>
                          <w:tcPr>
                            <w:tcW w:w="1838" w:type="dxa"/>
                          </w:tcPr>
                          <w:p w14:paraId="3F31D54E" w14:textId="7E1F7943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Kühlräume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75D0F2E4" w14:textId="416D1329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7011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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6C0301B2" w14:textId="77777777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F82979" w14:paraId="05F60720" w14:textId="77777777" w:rsidTr="00F82979">
                        <w:tc>
                          <w:tcPr>
                            <w:tcW w:w="1838" w:type="dxa"/>
                          </w:tcPr>
                          <w:p w14:paraId="20CB2050" w14:textId="7C068699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Buffett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2BA35A35" w14:textId="7F9EF30C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37011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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34C85F1F" w14:textId="0F52C5BC" w:rsidR="00F82979" w:rsidRPr="00F82979" w:rsidRDefault="00D66C62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</w:t>
                            </w:r>
                            <w:r w:rsidR="00F82979" w:rsidRPr="00F8297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ie Bieranlage wurde zuletzt vor 8 Tagen gereinigt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44C5D3B7" w14:textId="77777777" w:rsidR="00F82979" w:rsidRDefault="00F82979"/>
                  </w:txbxContent>
                </v:textbox>
              </v:shape>
            </w:pict>
          </mc:Fallback>
        </mc:AlternateContent>
      </w:r>
    </w:p>
    <w:p w14:paraId="3B179C39" w14:textId="6BB65784" w:rsidR="00930491" w:rsidRDefault="00D41FBE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32000" behindDoc="0" locked="0" layoutInCell="1" allowOverlap="1" wp14:anchorId="0421ADB5" wp14:editId="283297B0">
            <wp:simplePos x="0" y="0"/>
            <wp:positionH relativeFrom="column">
              <wp:posOffset>1985225</wp:posOffset>
            </wp:positionH>
            <wp:positionV relativeFrom="paragraph">
              <wp:posOffset>228560</wp:posOffset>
            </wp:positionV>
            <wp:extent cx="205740" cy="205740"/>
            <wp:effectExtent l="0" t="0" r="0" b="0"/>
            <wp:wrapNone/>
            <wp:docPr id="19" name="Grafik 19" descr="Schließen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Schließen Silhouet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35E1E8" w14:textId="67CAD76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6D63BD" w14:textId="1AF7F175" w:rsidR="00930491" w:rsidRDefault="00D41FBE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27904" behindDoc="0" locked="0" layoutInCell="1" allowOverlap="1" wp14:anchorId="67DF3C66" wp14:editId="66FD9D77">
            <wp:simplePos x="0" y="0"/>
            <wp:positionH relativeFrom="column">
              <wp:posOffset>1988820</wp:posOffset>
            </wp:positionH>
            <wp:positionV relativeFrom="paragraph">
              <wp:posOffset>31755</wp:posOffset>
            </wp:positionV>
            <wp:extent cx="205740" cy="205740"/>
            <wp:effectExtent l="0" t="0" r="0" b="0"/>
            <wp:wrapNone/>
            <wp:docPr id="17" name="Grafik 17" descr="Schließen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Schließen Silhouet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C58EA7" w14:textId="0F4D1FE7" w:rsidR="00930491" w:rsidRDefault="00474868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25856" behindDoc="0" locked="0" layoutInCell="1" allowOverlap="1" wp14:anchorId="6010B927" wp14:editId="53AF9539">
            <wp:simplePos x="0" y="0"/>
            <wp:positionH relativeFrom="column">
              <wp:posOffset>1990725</wp:posOffset>
            </wp:positionH>
            <wp:positionV relativeFrom="paragraph">
              <wp:posOffset>147810</wp:posOffset>
            </wp:positionV>
            <wp:extent cx="205740" cy="205740"/>
            <wp:effectExtent l="0" t="0" r="0" b="0"/>
            <wp:wrapNone/>
            <wp:docPr id="16" name="Grafik 16" descr="Schließen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Schließen Silhouet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F861C" w14:textId="19420F77" w:rsidR="00930491" w:rsidRDefault="00D41FBE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40192" behindDoc="0" locked="0" layoutInCell="1" allowOverlap="1" wp14:anchorId="4B9B145D" wp14:editId="482B231E">
            <wp:simplePos x="0" y="0"/>
            <wp:positionH relativeFrom="column">
              <wp:posOffset>1986075</wp:posOffset>
            </wp:positionH>
            <wp:positionV relativeFrom="paragraph">
              <wp:posOffset>261580</wp:posOffset>
            </wp:positionV>
            <wp:extent cx="205740" cy="205740"/>
            <wp:effectExtent l="0" t="0" r="0" b="0"/>
            <wp:wrapNone/>
            <wp:docPr id="253431835" name="Grafik 253431835" descr="Schließen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Schließen Silhouet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E8B3CA" w14:textId="5AA8D00B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FAA828C" w14:textId="3BE6B126" w:rsidR="00930491" w:rsidRDefault="00D41FBE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38144" behindDoc="0" locked="0" layoutInCell="1" allowOverlap="1" wp14:anchorId="5603B956" wp14:editId="3208EA3E">
            <wp:simplePos x="0" y="0"/>
            <wp:positionH relativeFrom="column">
              <wp:posOffset>1990520</wp:posOffset>
            </wp:positionH>
            <wp:positionV relativeFrom="paragraph">
              <wp:posOffset>17405</wp:posOffset>
            </wp:positionV>
            <wp:extent cx="205740" cy="205740"/>
            <wp:effectExtent l="0" t="0" r="0" b="0"/>
            <wp:wrapNone/>
            <wp:docPr id="1189836637" name="Grafik 1189836637" descr="Schließen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Schließen Silhouet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4012B" w14:textId="4C38D8E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F25B2F6" w14:textId="218142B9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BEE2C10" w14:textId="4BC9E235" w:rsidR="00B3654D" w:rsidRDefault="00B3654D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FD8F365" w14:textId="4F616B85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9B5D8EF" w14:textId="2D5507E4" w:rsidR="00930491" w:rsidRDefault="00B3654D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4201B437" wp14:editId="074D672A">
                <wp:simplePos x="0" y="0"/>
                <wp:positionH relativeFrom="column">
                  <wp:posOffset>342900</wp:posOffset>
                </wp:positionH>
                <wp:positionV relativeFrom="paragraph">
                  <wp:posOffset>130493</wp:posOffset>
                </wp:positionV>
                <wp:extent cx="3502025" cy="676275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2025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CB4AC4" w14:textId="024E2BA6" w:rsidR="00F82979" w:rsidRPr="00186039" w:rsidRDefault="00F82979" w:rsidP="00F8297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</w:pPr>
                            <w:r w:rsidRPr="00186039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 xml:space="preserve">B E A N S T A </w:t>
                            </w:r>
                            <w:r w:rsidR="00D66C62" w:rsidRPr="00186039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 xml:space="preserve">N </w:t>
                            </w:r>
                            <w:r w:rsidRPr="00186039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 xml:space="preserve">D U N G </w:t>
                            </w:r>
                          </w:p>
                          <w:p w14:paraId="6463A87D" w14:textId="7578714B" w:rsidR="00F82979" w:rsidRPr="00F82979" w:rsidRDefault="00F82979" w:rsidP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 xml:space="preserve">Es gab von den </w:t>
                            </w:r>
                            <w:r w:rsidRPr="00F8297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letzten zwei Produktionstagen keine Rückstellproben</w:t>
                            </w:r>
                            <w:r w:rsidR="00D66C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201B437" id="Textfeld 21" o:spid="_x0000_s1032" type="#_x0000_t202" style="position:absolute;left:0;text-align:left;margin-left:27pt;margin-top:10.3pt;width:275.75pt;height:53.2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" filled="f" stroked="f" strokeweight=".5pt">
                <v:textbox>
                  <w:txbxContent>
                    <w:p w14:paraId="59CB4AC4" w14:textId="024E2BA6" w:rsidR="00F82979" w:rsidRPr="00186039" w:rsidRDefault="00F82979" w:rsidP="00F82979">
                      <w:pPr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</w:pPr>
                      <w:r w:rsidRPr="00186039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 xml:space="preserve">B E A N S T A </w:t>
                      </w:r>
                      <w:r w:rsidR="00D66C62" w:rsidRPr="00186039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 xml:space="preserve">N </w:t>
                      </w:r>
                      <w:r w:rsidRPr="00186039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 xml:space="preserve">D U N G </w:t>
                      </w:r>
                    </w:p>
                    <w:p w14:paraId="6463A87D" w14:textId="7578714B" w:rsidR="00F82979" w:rsidRPr="00F82979" w:rsidRDefault="00F82979" w:rsidP="00F82979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82979">
                        <w:rPr>
                          <w:rFonts w:asciiTheme="majorHAnsi" w:hAnsiTheme="majorHAnsi" w:cstheme="majorHAnsi"/>
                        </w:rPr>
                        <w:t xml:space="preserve">Es gab von den </w:t>
                      </w:r>
                      <w:r w:rsidRPr="00F8297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letzten zwei Produktionstagen keine Rückstellproben</w:t>
                      </w:r>
                      <w:r w:rsidR="00D66C6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E45DA50" w14:textId="53FD003A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7B4980C" w14:textId="11DF2C48" w:rsidR="007D4216" w:rsidRDefault="007D4216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sectPr w:rsidR="007D4216" w:rsidSect="00C14F4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60A6A" w14:textId="77777777" w:rsidR="0077603F" w:rsidRDefault="0077603F">
      <w:r>
        <w:separator/>
      </w:r>
    </w:p>
  </w:endnote>
  <w:endnote w:type="continuationSeparator" w:id="0">
    <w:p w14:paraId="64189046" w14:textId="77777777" w:rsidR="0077603F" w:rsidRDefault="0077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A06C6" w14:textId="77777777" w:rsidR="006D472B" w:rsidRDefault="006D472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BF7CD" w14:textId="77777777" w:rsidR="006D472B" w:rsidRDefault="006D472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82F76" w14:textId="77777777" w:rsidR="0077603F" w:rsidRDefault="0077603F">
      <w:r>
        <w:separator/>
      </w:r>
    </w:p>
  </w:footnote>
  <w:footnote w:type="continuationSeparator" w:id="0">
    <w:p w14:paraId="6FB2D47C" w14:textId="77777777" w:rsidR="0077603F" w:rsidRDefault="00776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177FB" w14:textId="77777777" w:rsidR="006D472B" w:rsidRDefault="006D472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7C89F37" w:rsidR="0096352F" w:rsidRPr="000153B8" w:rsidRDefault="00EA735F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7C7CE59A" wp14:editId="73570EC9">
          <wp:simplePos x="0" y="0"/>
          <wp:positionH relativeFrom="column">
            <wp:posOffset>5038090</wp:posOffset>
          </wp:positionH>
          <wp:positionV relativeFrom="paragraph">
            <wp:posOffset>-192405</wp:posOffset>
          </wp:positionV>
          <wp:extent cx="706120" cy="586740"/>
          <wp:effectExtent l="0" t="0" r="5080" b="0"/>
          <wp:wrapNone/>
          <wp:docPr id="14" name="Grafik 1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Grafik 104" descr="Ein Bild, das Text, ClipAr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58674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0BCC88C2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772E3931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542A6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2F7B7DEB">
              <wp:simplePos x="0" y="0"/>
              <wp:positionH relativeFrom="column">
                <wp:posOffset>4326890</wp:posOffset>
              </wp:positionH>
              <wp:positionV relativeFrom="paragraph">
                <wp:posOffset>480695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3BE8D227" w:rsidR="00542A62" w:rsidRPr="00CC7635" w:rsidRDefault="00A556BE" w:rsidP="00542A62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3" type="#_x0000_t202" style="position:absolute;margin-left:340.7pt;margin-top:37.8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" filled="f" stroked="f" strokeweight=".5pt">
              <v:textbox>
                <w:txbxContent>
                  <w:p w14:paraId="51D73B73" w14:textId="3BE8D227" w:rsidR="00542A62" w:rsidRPr="00CC7635" w:rsidRDefault="00A556BE" w:rsidP="00542A62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</w:p>
  <w:p w14:paraId="74DFC630" w14:textId="5180156C" w:rsidR="0096352F" w:rsidRDefault="00A37EA7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834FB5" wp14:editId="4B86E4BF">
              <wp:simplePos x="0" y="0"/>
              <wp:positionH relativeFrom="column">
                <wp:posOffset>4599305</wp:posOffset>
              </wp:positionH>
              <wp:positionV relativeFrom="paragraph">
                <wp:posOffset>1253490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20C4C719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7pt;width:121.8pt;height:35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QRX9p&#10;4QAAABABAAAPAAAAAAAAAAAAAAAAANYEAABkcnMvZG93bnJldi54bWxQSwUGAAAAAAQABADzAAAA&#10;5AUAAAAA&#10;" fillcolor="white [3212]" stroked="f" strokeweight="1pt"/>
          </w:pict>
        </mc:Fallback>
      </mc:AlternateContent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03447C03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7777777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LF03</w:t>
                          </w:r>
                        </w:p>
                        <w:p w14:paraId="4C822C60" w14:textId="7D7EC56E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D66C62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w14:anchorId="440F16C1" id="Rechteck 11" o:spid="_x0000_s1034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" filled="f" stroked="f" strokeweight="2.25pt">
              <v:textbox>
                <w:txbxContent>
                  <w:p w14:paraId="7EF65E07" w14:textId="77777777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LF03</w:t>
                    </w:r>
                  </w:p>
                  <w:p w14:paraId="4C822C60" w14:textId="7D7EC56E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D66C62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EA735F">
      <w:rPr>
        <w:rFonts w:asciiTheme="majorHAnsi" w:hAnsiTheme="majorHAnsi" w:cstheme="majorHAnsi"/>
        <w:noProof/>
        <w:sz w:val="36"/>
        <w:szCs w:val="36"/>
      </w:rPr>
      <w:drawing>
        <wp:anchor distT="0" distB="0" distL="114300" distR="114300" simplePos="0" relativeHeight="251660800" behindDoc="0" locked="0" layoutInCell="1" allowOverlap="1" wp14:anchorId="6E96B063" wp14:editId="57878B60">
          <wp:simplePos x="0" y="0"/>
          <wp:positionH relativeFrom="column">
            <wp:posOffset>5397500</wp:posOffset>
          </wp:positionH>
          <wp:positionV relativeFrom="paragraph">
            <wp:posOffset>318135</wp:posOffset>
          </wp:positionV>
          <wp:extent cx="363220" cy="371475"/>
          <wp:effectExtent l="0" t="0" r="5080" b="0"/>
          <wp:wrapNone/>
          <wp:docPr id="7" name="Grafik 7" descr="Ein Bild, das Pfei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Pfeil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31" t="3448" r="3521" b="4827"/>
                  <a:stretch/>
                </pic:blipFill>
                <pic:spPr bwMode="auto">
                  <a:xfrm>
                    <a:off x="0" y="0"/>
                    <a:ext cx="363220" cy="371475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BA891" w14:textId="77777777" w:rsidR="006D472B" w:rsidRDefault="006D47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31372"/>
    <w:multiLevelType w:val="hybridMultilevel"/>
    <w:tmpl w:val="04F2141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4"/>
  </w:num>
  <w:num w:numId="2" w16cid:durableId="1805194032">
    <w:abstractNumId w:val="11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5"/>
  </w:num>
  <w:num w:numId="6" w16cid:durableId="836850019">
    <w:abstractNumId w:val="17"/>
  </w:num>
  <w:num w:numId="7" w16cid:durableId="852230500">
    <w:abstractNumId w:val="2"/>
  </w:num>
  <w:num w:numId="8" w16cid:durableId="1040667850">
    <w:abstractNumId w:val="21"/>
  </w:num>
  <w:num w:numId="9" w16cid:durableId="1854952110">
    <w:abstractNumId w:val="12"/>
  </w:num>
  <w:num w:numId="10" w16cid:durableId="445580409">
    <w:abstractNumId w:val="0"/>
  </w:num>
  <w:num w:numId="11" w16cid:durableId="2007439879">
    <w:abstractNumId w:val="20"/>
  </w:num>
  <w:num w:numId="12" w16cid:durableId="1060323427">
    <w:abstractNumId w:val="18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5"/>
  </w:num>
  <w:num w:numId="17" w16cid:durableId="34889990">
    <w:abstractNumId w:val="22"/>
  </w:num>
  <w:num w:numId="18" w16cid:durableId="523520843">
    <w:abstractNumId w:val="19"/>
  </w:num>
  <w:num w:numId="19" w16cid:durableId="1941258157">
    <w:abstractNumId w:val="6"/>
  </w:num>
  <w:num w:numId="20" w16cid:durableId="1237936659">
    <w:abstractNumId w:val="10"/>
  </w:num>
  <w:num w:numId="21" w16cid:durableId="1903560014">
    <w:abstractNumId w:val="9"/>
  </w:num>
  <w:num w:numId="22" w16cid:durableId="1255090905">
    <w:abstractNumId w:val="23"/>
  </w:num>
  <w:num w:numId="23" w16cid:durableId="249586910">
    <w:abstractNumId w:val="16"/>
  </w:num>
  <w:num w:numId="24" w16cid:durableId="1779329985">
    <w:abstractNumId w:val="3"/>
  </w:num>
  <w:num w:numId="25" w16cid:durableId="2134518390">
    <w:abstractNumId w:val="13"/>
  </w:num>
  <w:num w:numId="26" w16cid:durableId="69364941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675E4"/>
    <w:rsid w:val="00186039"/>
    <w:rsid w:val="00196F5A"/>
    <w:rsid w:val="001A2B95"/>
    <w:rsid w:val="001A4D73"/>
    <w:rsid w:val="001C50D3"/>
    <w:rsid w:val="001E1B80"/>
    <w:rsid w:val="001E69E3"/>
    <w:rsid w:val="001E6FA2"/>
    <w:rsid w:val="001E7FCF"/>
    <w:rsid w:val="001F27A8"/>
    <w:rsid w:val="001F3863"/>
    <w:rsid w:val="001F3B61"/>
    <w:rsid w:val="001F4D87"/>
    <w:rsid w:val="001F672D"/>
    <w:rsid w:val="001F79DA"/>
    <w:rsid w:val="002076C3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62F5A"/>
    <w:rsid w:val="00263B19"/>
    <w:rsid w:val="00265C43"/>
    <w:rsid w:val="002751FE"/>
    <w:rsid w:val="00275ADA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97639"/>
    <w:rsid w:val="003A150F"/>
    <w:rsid w:val="003A7B39"/>
    <w:rsid w:val="003B722B"/>
    <w:rsid w:val="003C462A"/>
    <w:rsid w:val="003D4B9E"/>
    <w:rsid w:val="003D63D9"/>
    <w:rsid w:val="003F0FAA"/>
    <w:rsid w:val="003F2263"/>
    <w:rsid w:val="0040050E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4868"/>
    <w:rsid w:val="00475BBD"/>
    <w:rsid w:val="00476325"/>
    <w:rsid w:val="00480769"/>
    <w:rsid w:val="0048374C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154FE"/>
    <w:rsid w:val="0052012A"/>
    <w:rsid w:val="00520BFB"/>
    <w:rsid w:val="00522467"/>
    <w:rsid w:val="005265E3"/>
    <w:rsid w:val="0053094E"/>
    <w:rsid w:val="00532D0B"/>
    <w:rsid w:val="00542A62"/>
    <w:rsid w:val="0054551A"/>
    <w:rsid w:val="00547B3E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17583"/>
    <w:rsid w:val="00620EA4"/>
    <w:rsid w:val="00627E57"/>
    <w:rsid w:val="00630A76"/>
    <w:rsid w:val="00631E6A"/>
    <w:rsid w:val="00634ED2"/>
    <w:rsid w:val="00635D67"/>
    <w:rsid w:val="00636964"/>
    <w:rsid w:val="00651DC6"/>
    <w:rsid w:val="00655199"/>
    <w:rsid w:val="00656B61"/>
    <w:rsid w:val="006661E4"/>
    <w:rsid w:val="006730A3"/>
    <w:rsid w:val="00686195"/>
    <w:rsid w:val="006939BE"/>
    <w:rsid w:val="006A0886"/>
    <w:rsid w:val="006A2448"/>
    <w:rsid w:val="006A5147"/>
    <w:rsid w:val="006B3352"/>
    <w:rsid w:val="006B3834"/>
    <w:rsid w:val="006D344F"/>
    <w:rsid w:val="006D472B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541AD"/>
    <w:rsid w:val="00754D52"/>
    <w:rsid w:val="007576E9"/>
    <w:rsid w:val="00757F3B"/>
    <w:rsid w:val="007617C1"/>
    <w:rsid w:val="00762AFE"/>
    <w:rsid w:val="0077603F"/>
    <w:rsid w:val="00782B3B"/>
    <w:rsid w:val="00792181"/>
    <w:rsid w:val="007932E0"/>
    <w:rsid w:val="007953E6"/>
    <w:rsid w:val="007A55B0"/>
    <w:rsid w:val="007B2DFE"/>
    <w:rsid w:val="007B459B"/>
    <w:rsid w:val="007C0671"/>
    <w:rsid w:val="007D068C"/>
    <w:rsid w:val="007D2788"/>
    <w:rsid w:val="007D3917"/>
    <w:rsid w:val="007D4216"/>
    <w:rsid w:val="007D448F"/>
    <w:rsid w:val="007D48D9"/>
    <w:rsid w:val="007D776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5C52"/>
    <w:rsid w:val="00837887"/>
    <w:rsid w:val="008419D0"/>
    <w:rsid w:val="00844C90"/>
    <w:rsid w:val="008734AD"/>
    <w:rsid w:val="00875336"/>
    <w:rsid w:val="00882B98"/>
    <w:rsid w:val="0088503B"/>
    <w:rsid w:val="00893FA8"/>
    <w:rsid w:val="008B1606"/>
    <w:rsid w:val="008B34B1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30491"/>
    <w:rsid w:val="0094287A"/>
    <w:rsid w:val="009465E5"/>
    <w:rsid w:val="009478C1"/>
    <w:rsid w:val="009619D6"/>
    <w:rsid w:val="0096352F"/>
    <w:rsid w:val="0096366E"/>
    <w:rsid w:val="009677FE"/>
    <w:rsid w:val="00974BF2"/>
    <w:rsid w:val="00977E7F"/>
    <w:rsid w:val="00981263"/>
    <w:rsid w:val="009954F6"/>
    <w:rsid w:val="009A475D"/>
    <w:rsid w:val="009C4A9B"/>
    <w:rsid w:val="009D5453"/>
    <w:rsid w:val="009E2A9F"/>
    <w:rsid w:val="009E5E95"/>
    <w:rsid w:val="00A07B0C"/>
    <w:rsid w:val="00A1529E"/>
    <w:rsid w:val="00A16509"/>
    <w:rsid w:val="00A25833"/>
    <w:rsid w:val="00A25D34"/>
    <w:rsid w:val="00A30241"/>
    <w:rsid w:val="00A33401"/>
    <w:rsid w:val="00A358B1"/>
    <w:rsid w:val="00A37789"/>
    <w:rsid w:val="00A37EA7"/>
    <w:rsid w:val="00A42671"/>
    <w:rsid w:val="00A44A7C"/>
    <w:rsid w:val="00A52363"/>
    <w:rsid w:val="00A556BE"/>
    <w:rsid w:val="00A55E38"/>
    <w:rsid w:val="00A6066C"/>
    <w:rsid w:val="00A61902"/>
    <w:rsid w:val="00A71E6E"/>
    <w:rsid w:val="00A7263E"/>
    <w:rsid w:val="00A86707"/>
    <w:rsid w:val="00A937CE"/>
    <w:rsid w:val="00AA6D14"/>
    <w:rsid w:val="00AD1862"/>
    <w:rsid w:val="00AD7F95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3654D"/>
    <w:rsid w:val="00B41A18"/>
    <w:rsid w:val="00B43255"/>
    <w:rsid w:val="00B45F52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3B1F"/>
    <w:rsid w:val="00BF69BB"/>
    <w:rsid w:val="00C01B6F"/>
    <w:rsid w:val="00C01F59"/>
    <w:rsid w:val="00C12D06"/>
    <w:rsid w:val="00C14084"/>
    <w:rsid w:val="00C14F44"/>
    <w:rsid w:val="00C1556F"/>
    <w:rsid w:val="00C27A84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F12"/>
    <w:rsid w:val="00D12049"/>
    <w:rsid w:val="00D1523E"/>
    <w:rsid w:val="00D17ECC"/>
    <w:rsid w:val="00D23051"/>
    <w:rsid w:val="00D26A0A"/>
    <w:rsid w:val="00D32601"/>
    <w:rsid w:val="00D33459"/>
    <w:rsid w:val="00D367BD"/>
    <w:rsid w:val="00D41FBE"/>
    <w:rsid w:val="00D42AD6"/>
    <w:rsid w:val="00D47D79"/>
    <w:rsid w:val="00D51F42"/>
    <w:rsid w:val="00D6591C"/>
    <w:rsid w:val="00D66859"/>
    <w:rsid w:val="00D66C62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BFE"/>
    <w:rsid w:val="00DC4DDA"/>
    <w:rsid w:val="00DC638F"/>
    <w:rsid w:val="00DE1A3F"/>
    <w:rsid w:val="00DE3053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57D"/>
    <w:rsid w:val="00E73EAB"/>
    <w:rsid w:val="00E82761"/>
    <w:rsid w:val="00E85401"/>
    <w:rsid w:val="00EA4F1D"/>
    <w:rsid w:val="00EA735F"/>
    <w:rsid w:val="00EA785A"/>
    <w:rsid w:val="00EB7D01"/>
    <w:rsid w:val="00EC092B"/>
    <w:rsid w:val="00EF3AF2"/>
    <w:rsid w:val="00F0609F"/>
    <w:rsid w:val="00F07FEF"/>
    <w:rsid w:val="00F15391"/>
    <w:rsid w:val="00F25DCE"/>
    <w:rsid w:val="00F2681A"/>
    <w:rsid w:val="00F34571"/>
    <w:rsid w:val="00F34CDC"/>
    <w:rsid w:val="00F424DC"/>
    <w:rsid w:val="00F43F2E"/>
    <w:rsid w:val="00F4674D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2979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paragraph" w:styleId="berarbeitung">
    <w:name w:val="Revision"/>
    <w:hidden/>
    <w:uiPriority w:val="99"/>
    <w:semiHidden/>
    <w:rsid w:val="00835C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sv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2022-10-18T08:35:00Z</cp:lastPrinted>
  <dcterms:created xsi:type="dcterms:W3CDTF">2024-09-27T08:42:00Z</dcterms:created>
  <dcterms:modified xsi:type="dcterms:W3CDTF">2024-09-27T08:44:00Z</dcterms:modified>
</cp:coreProperties>
</file>