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1E3CA" w14:textId="56A9005F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7C9C7C2" w14:textId="7E2B3DFA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DF0CFE9" w14:textId="119CE92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D88661" w14:textId="5763879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2BC5E7" w14:textId="0F30BAC4" w:rsidR="00930491" w:rsidRDefault="008A484B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1D94FEB5" wp14:editId="5B79BC6E">
                <wp:simplePos x="0" y="0"/>
                <wp:positionH relativeFrom="margin">
                  <wp:align>left</wp:align>
                </wp:positionH>
                <wp:positionV relativeFrom="paragraph">
                  <wp:posOffset>192984</wp:posOffset>
                </wp:positionV>
                <wp:extent cx="5744210" cy="2755900"/>
                <wp:effectExtent l="19050" t="19050" r="27940" b="25400"/>
                <wp:wrapNone/>
                <wp:docPr id="105" name="Rechteck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210" cy="2755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294545" id="Rechteck 105" o:spid="_x0000_s1026" style="position:absolute;margin-left:0;margin-top:15.2pt;width:452.3pt;height:217pt;z-index:2519941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" filled="f" strokecolor="#7f7f7f [1612]" strokeweight="2.25pt">
                <w10:wrap anchorx="margin"/>
              </v:rect>
            </w:pict>
          </mc:Fallback>
        </mc:AlternateContent>
      </w:r>
    </w:p>
    <w:p w14:paraId="102C6257" w14:textId="5CEDA78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AA7B26E" w14:textId="56B8EB89" w:rsidR="00930491" w:rsidRDefault="00B31EAD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59D851A9" wp14:editId="15EE99ED">
                <wp:simplePos x="0" y="0"/>
                <wp:positionH relativeFrom="column">
                  <wp:posOffset>1164943</wp:posOffset>
                </wp:positionH>
                <wp:positionV relativeFrom="paragraph">
                  <wp:posOffset>28506</wp:posOffset>
                </wp:positionV>
                <wp:extent cx="1945758" cy="445770"/>
                <wp:effectExtent l="0" t="0" r="0" b="0"/>
                <wp:wrapNone/>
                <wp:docPr id="108" name="Textfeld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758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957BB2" w14:textId="77777777" w:rsidR="00B31EAD" w:rsidRPr="002C6918" w:rsidRDefault="00B31EAD" w:rsidP="00B31EA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S I T U A T I O 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D851A9" id="_x0000_t202" coordsize="21600,21600" o:spt="202" path="m,l,21600r21600,l21600,xe">
                <v:stroke joinstyle="miter"/>
                <v:path gradientshapeok="t" o:connecttype="rect"/>
              </v:shapetype>
              <v:shape id="Textfeld 108" o:spid="_x0000_s1026" type="#_x0000_t202" style="position:absolute;left:0;text-align:left;margin-left:91.75pt;margin-top:2.25pt;width:153.2pt;height:35.1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" fillcolor="white [3212]" stroked="f" strokeweight=".5pt">
                <v:textbox>
                  <w:txbxContent>
                    <w:p w14:paraId="15957BB2" w14:textId="77777777" w:rsidR="00B31EAD" w:rsidRPr="002C6918" w:rsidRDefault="00B31EAD" w:rsidP="00B31EA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S I T U A T I O 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96160" behindDoc="0" locked="0" layoutInCell="1" allowOverlap="1" wp14:anchorId="6EB1FCFE" wp14:editId="09A4EDD9">
            <wp:simplePos x="0" y="0"/>
            <wp:positionH relativeFrom="column">
              <wp:posOffset>566470</wp:posOffset>
            </wp:positionH>
            <wp:positionV relativeFrom="paragraph">
              <wp:posOffset>7897</wp:posOffset>
            </wp:positionV>
            <wp:extent cx="615950" cy="502920"/>
            <wp:effectExtent l="0" t="0" r="6350" b="5080"/>
            <wp:wrapNone/>
            <wp:docPr id="111" name="Grafik 111" descr="Ein Bild, das Text,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 descr="Ein Bild, das Text, Strichzeichnung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1306CF" w14:textId="21D959B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9E39C68" w14:textId="746348C8" w:rsidR="00930491" w:rsidRDefault="00B31EAD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669A3D45" wp14:editId="67F4B7F5">
                <wp:simplePos x="0" y="0"/>
                <wp:positionH relativeFrom="column">
                  <wp:posOffset>261682</wp:posOffset>
                </wp:positionH>
                <wp:positionV relativeFrom="paragraph">
                  <wp:posOffset>21590</wp:posOffset>
                </wp:positionV>
                <wp:extent cx="5499100" cy="2146376"/>
                <wp:effectExtent l="0" t="0" r="0" b="6350"/>
                <wp:wrapNone/>
                <wp:docPr id="107" name="Textfeld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21463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7A1698" w14:textId="77777777" w:rsidR="003D3ED3" w:rsidRDefault="00D0765E" w:rsidP="00D0765E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D0765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Sie sind Auszubildende oder Auszubildender im ersten Ausbildungsjahr im Hotel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Froher Seeblick GmbH </w:t>
                            </w:r>
                            <w:r w:rsidRPr="00D0765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und arbeiten dort in der Küche. Ihr Hotel hat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ganz </w:t>
                            </w:r>
                            <w:r w:rsidRPr="00D0765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unerwartet eine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0765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unangekündigte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Lebensmittelkontrolle</w:t>
                            </w:r>
                            <w:r w:rsidRPr="00D0765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erhalten. </w:t>
                            </w:r>
                          </w:p>
                          <w:p w14:paraId="14FC139D" w14:textId="59EB1B10" w:rsidR="00D0765E" w:rsidRPr="00D0765E" w:rsidRDefault="00D0765E" w:rsidP="00D0765E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D0765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Leider war nicht alles in bester Ordnung. </w:t>
                            </w:r>
                          </w:p>
                          <w:p w14:paraId="4D598DEE" w14:textId="33E89147" w:rsidR="00D0765E" w:rsidRPr="00D0765E" w:rsidRDefault="00D0765E" w:rsidP="00095EB3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D0765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Der Küchenchef bekommt nach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zwei</w:t>
                            </w:r>
                            <w:r w:rsidRPr="00D0765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Wochen einen Mängelbericht zugeschickt und bespricht diesen mit dem gesamten Team. </w:t>
                            </w:r>
                            <w:r w:rsidR="00095EB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Dabei stellt sich heraus, dass das Personal geschult werden muss. Hierfür sollen Sie verschiedenen Unterlagen erstellen.</w:t>
                            </w:r>
                          </w:p>
                          <w:p w14:paraId="6A6DE921" w14:textId="07885A47" w:rsidR="00B31EAD" w:rsidRPr="00D0765E" w:rsidRDefault="00B31EAD" w:rsidP="00B31EAD">
                            <w:pPr>
                              <w:pStyle w:val="StandardWeb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A3D45" id="_x0000_t202" coordsize="21600,21600" o:spt="202" path="m,l,21600r21600,l21600,xe">
                <v:stroke joinstyle="miter"/>
                <v:path gradientshapeok="t" o:connecttype="rect"/>
              </v:shapetype>
              <v:shape id="Textfeld 107" o:spid="_x0000_s1027" type="#_x0000_t202" style="position:absolute;left:0;text-align:left;margin-left:20.6pt;margin-top:1.7pt;width:433pt;height:169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" filled="f" stroked="f" strokeweight=".5pt">
                <v:textbox>
                  <w:txbxContent>
                    <w:p w14:paraId="2B7A1698" w14:textId="77777777" w:rsidR="003D3ED3" w:rsidRDefault="00D0765E" w:rsidP="00D0765E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D0765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Sie sind Auszubildende oder Auszubildender im ersten Ausbildungsjahr im Hotel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Froher Seeblick GmbH </w:t>
                      </w:r>
                      <w:r w:rsidRPr="00D0765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und arbeiten dort in der Küche. Ihr Hotel hat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ganz </w:t>
                      </w:r>
                      <w:r w:rsidRPr="00D0765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unerwartet eine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D0765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unangekündigte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Lebensmittelkontrolle</w:t>
                      </w:r>
                      <w:r w:rsidRPr="00D0765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erhalten. </w:t>
                      </w:r>
                    </w:p>
                    <w:p w14:paraId="14FC139D" w14:textId="59EB1B10" w:rsidR="00D0765E" w:rsidRPr="00D0765E" w:rsidRDefault="00D0765E" w:rsidP="00D0765E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D0765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Leider war nicht alles in bester Ordnung. </w:t>
                      </w:r>
                    </w:p>
                    <w:p w14:paraId="4D598DEE" w14:textId="33E89147" w:rsidR="00D0765E" w:rsidRPr="00D0765E" w:rsidRDefault="00D0765E" w:rsidP="00095EB3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D0765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Der Küchenchef bekommt nach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zwei</w:t>
                      </w:r>
                      <w:r w:rsidRPr="00D0765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Wochen einen Mängelbericht zugeschickt und bespricht diesen mit dem gesamten Team. </w:t>
                      </w:r>
                      <w:r w:rsidR="00095EB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Dabei stellt sich heraus, dass das Personal geschult werden muss. Hierfür sollen Sie verschiedenen Unterlagen erstellen.</w:t>
                      </w:r>
                    </w:p>
                    <w:p w14:paraId="6A6DE921" w14:textId="07885A47" w:rsidR="00B31EAD" w:rsidRPr="00D0765E" w:rsidRDefault="00B31EAD" w:rsidP="00B31EAD">
                      <w:pPr>
                        <w:pStyle w:val="StandardWeb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BC707B" w14:textId="7772CD1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A63240" w14:textId="0EE4E14B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0729B5C" w14:textId="632F1CF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5469028" w14:textId="28054557" w:rsidR="00930491" w:rsidRDefault="008A484B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01280" behindDoc="0" locked="0" layoutInCell="1" allowOverlap="1" wp14:anchorId="1A876260" wp14:editId="6CCFC140">
            <wp:simplePos x="0" y="0"/>
            <wp:positionH relativeFrom="column">
              <wp:posOffset>694251</wp:posOffset>
            </wp:positionH>
            <wp:positionV relativeFrom="paragraph">
              <wp:posOffset>161665</wp:posOffset>
            </wp:positionV>
            <wp:extent cx="544830" cy="523875"/>
            <wp:effectExtent l="0" t="0" r="1270" b="3810"/>
            <wp:wrapNone/>
            <wp:docPr id="112" name="Grafik 112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 descr="Ein Bild, das Text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529406F5" wp14:editId="5340F916">
                <wp:simplePos x="0" y="0"/>
                <wp:positionH relativeFrom="column">
                  <wp:posOffset>1217283</wp:posOffset>
                </wp:positionH>
                <wp:positionV relativeFrom="paragraph">
                  <wp:posOffset>231613</wp:posOffset>
                </wp:positionV>
                <wp:extent cx="1971675" cy="480695"/>
                <wp:effectExtent l="0" t="0" r="0" b="1905"/>
                <wp:wrapNone/>
                <wp:docPr id="109" name="Textfeld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480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B713F0" w14:textId="41ED3911" w:rsidR="00B31EAD" w:rsidRPr="002C6918" w:rsidRDefault="00B31EAD" w:rsidP="00B31EA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 w:rsidRPr="002C691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A U F T R </w:t>
                            </w:r>
                            <w:r w:rsidR="007C669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Ä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G</w:t>
                            </w:r>
                            <w:r w:rsidR="007C669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9406F5" id="_x0000_t202" coordsize="21600,21600" o:spt="202" path="m,l,21600r21600,l21600,xe">
                <v:stroke joinstyle="miter"/>
                <v:path gradientshapeok="t" o:connecttype="rect"/>
              </v:shapetype>
              <v:shape id="Textfeld 109" o:spid="_x0000_s1028" type="#_x0000_t202" style="position:absolute;left:0;text-align:left;margin-left:95.85pt;margin-top:18.25pt;width:155.25pt;height:37.8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" fillcolor="white [3212]" stroked="f" strokeweight=".5pt">
                <v:textbox>
                  <w:txbxContent>
                    <w:p w14:paraId="22B713F0" w14:textId="41ED3911" w:rsidR="00B31EAD" w:rsidRPr="002C6918" w:rsidRDefault="00B31EAD" w:rsidP="00B31EAD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 w:rsidRPr="002C691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A U F T R </w:t>
                      </w:r>
                      <w:r w:rsidR="007C6690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Ä</w:t>
                      </w: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G</w:t>
                      </w:r>
                      <w:r w:rsidR="007C6690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E</w:t>
                      </w:r>
                    </w:p>
                  </w:txbxContent>
                </v:textbox>
              </v:shape>
            </w:pict>
          </mc:Fallback>
        </mc:AlternateContent>
      </w:r>
    </w:p>
    <w:p w14:paraId="28C6412E" w14:textId="6D281BDD" w:rsidR="00930491" w:rsidRDefault="008A484B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1EE4CCA6" wp14:editId="554FEC6B">
                <wp:simplePos x="0" y="0"/>
                <wp:positionH relativeFrom="column">
                  <wp:posOffset>21946</wp:posOffset>
                </wp:positionH>
                <wp:positionV relativeFrom="paragraph">
                  <wp:posOffset>161925</wp:posOffset>
                </wp:positionV>
                <wp:extent cx="5744210" cy="2117283"/>
                <wp:effectExtent l="19050" t="19050" r="27940" b="16510"/>
                <wp:wrapNone/>
                <wp:docPr id="106" name="Rechteck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210" cy="211728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EBFFD4" id="Rechteck 106" o:spid="_x0000_s1026" style="position:absolute;margin-left:1.75pt;margin-top:12.75pt;width:452.3pt;height:166.7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" filled="f" strokecolor="#7f7f7f [1612]" strokeweight="2.25pt"/>
            </w:pict>
          </mc:Fallback>
        </mc:AlternateContent>
      </w:r>
    </w:p>
    <w:p w14:paraId="3B179C39" w14:textId="6500898F" w:rsidR="00930491" w:rsidRDefault="008A484B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70045856" wp14:editId="04B2CD28">
                <wp:simplePos x="0" y="0"/>
                <wp:positionH relativeFrom="column">
                  <wp:posOffset>143516</wp:posOffset>
                </wp:positionH>
                <wp:positionV relativeFrom="paragraph">
                  <wp:posOffset>161432</wp:posOffset>
                </wp:positionV>
                <wp:extent cx="5483225" cy="1726289"/>
                <wp:effectExtent l="0" t="0" r="3175" b="7620"/>
                <wp:wrapNone/>
                <wp:docPr id="110" name="Textfeld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3225" cy="17262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40F541" w14:textId="685509A4" w:rsidR="00D0765E" w:rsidRDefault="00D0765E" w:rsidP="00D0765E">
                            <w:pPr>
                              <w:pStyle w:val="Listenabsatz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3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7123E5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Erstellen </w:t>
                            </w:r>
                            <w:r w:rsidRPr="007123E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Sie ein Merkblatt zum Thema Betriebs- </w:t>
                            </w:r>
                            <w:r w:rsidR="007123E5" w:rsidRPr="007123E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beziehungsweise</w:t>
                            </w:r>
                            <w:r w:rsidRPr="007123E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Produkthygiene</w:t>
                            </w:r>
                            <w:r w:rsidR="00C1232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als Handout für die Schulung</w:t>
                            </w:r>
                            <w:r w:rsidR="00D509AA" w:rsidRPr="007123E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23DA9EB" w14:textId="3CB2779A" w:rsidR="00C31F4F" w:rsidRPr="007123E5" w:rsidRDefault="00C31F4F" w:rsidP="00D0765E">
                            <w:pPr>
                              <w:pStyle w:val="Listenabsatz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3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Präsentieren </w:t>
                            </w:r>
                            <w:r w:rsidRPr="00C31F4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Sie Ihre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31F4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Merkblätter</w:t>
                            </w:r>
                            <w:r w:rsidR="00C1232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8121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auf</w:t>
                            </w:r>
                            <w:r w:rsidR="00C1232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der Schulung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1230A2C" w14:textId="7060B12D" w:rsidR="00D0765E" w:rsidRPr="00D0765E" w:rsidRDefault="006C4961" w:rsidP="00D0765E">
                            <w:pPr>
                              <w:pStyle w:val="Listenabsatz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3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Wenden</w:t>
                            </w:r>
                            <w:r w:rsidR="00D0765E" w:rsidRPr="00D0765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Sie </w:t>
                            </w:r>
                            <w:r w:rsidR="00587EB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das</w:t>
                            </w:r>
                            <w:r w:rsidR="00D0765E" w:rsidRPr="00D0765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HACCP-Prüfprotokoll</w:t>
                            </w:r>
                            <w:r w:rsidR="00D509A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für die vorliegende Situation </w:t>
                            </w:r>
                            <w:r w:rsidRPr="006C496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an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(vgl. Mängelbericht)</w:t>
                            </w:r>
                            <w:r w:rsidR="00D509A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F337D24" w14:textId="387B22C3" w:rsidR="00B31EAD" w:rsidRPr="00D0765E" w:rsidRDefault="00587EB8" w:rsidP="00D0765E">
                            <w:pPr>
                              <w:pStyle w:val="Listenabsatz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3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Vervollständigen</w:t>
                            </w:r>
                            <w:r w:rsidR="00D0765E" w:rsidRPr="00D0765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Sie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die </w:t>
                            </w:r>
                            <w:r w:rsidR="00D0765E" w:rsidRPr="00D0765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Sortierhilfe für die richtige Entsorgung von Küchenabfällen</w:t>
                            </w:r>
                            <w:r w:rsidR="000210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1232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– als Handout für die Schulung und als Aushang im Müllraum - </w:t>
                            </w:r>
                            <w:r w:rsidR="000210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mithilfe einer Internetrecherche</w:t>
                            </w:r>
                            <w:r w:rsidR="00D509A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045856" id="_x0000_t202" coordsize="21600,21600" o:spt="202" path="m,l,21600r21600,l21600,xe">
                <v:stroke joinstyle="miter"/>
                <v:path gradientshapeok="t" o:connecttype="rect"/>
              </v:shapetype>
              <v:shape id="Textfeld 110" o:spid="_x0000_s1029" type="#_x0000_t202" style="position:absolute;left:0;text-align:left;margin-left:11.3pt;margin-top:12.7pt;width:431.75pt;height:135.9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" fillcolor="white [3201]" stroked="f" strokeweight=".5pt">
                <v:textbox>
                  <w:txbxContent>
                    <w:p w14:paraId="1440F541" w14:textId="685509A4" w:rsidR="00D0765E" w:rsidRDefault="00D0765E" w:rsidP="00D0765E">
                      <w:pPr>
                        <w:pStyle w:val="Listenabsatz"/>
                        <w:numPr>
                          <w:ilvl w:val="0"/>
                          <w:numId w:val="26"/>
                        </w:numPr>
                        <w:tabs>
                          <w:tab w:val="left" w:pos="23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7123E5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 xml:space="preserve">Erstellen </w:t>
                      </w:r>
                      <w:r w:rsidRPr="007123E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Sie ein Merkblatt zum Thema Betriebs- </w:t>
                      </w:r>
                      <w:r w:rsidR="007123E5" w:rsidRPr="007123E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beziehungsweise</w:t>
                      </w:r>
                      <w:r w:rsidRPr="007123E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Produkthygiene</w:t>
                      </w:r>
                      <w:r w:rsidR="00C1232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als Handout für die Schulung</w:t>
                      </w:r>
                      <w:r w:rsidR="00D509AA" w:rsidRPr="007123E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323DA9EB" w14:textId="3CB2779A" w:rsidR="00C31F4F" w:rsidRPr="007123E5" w:rsidRDefault="00C31F4F" w:rsidP="00D0765E">
                      <w:pPr>
                        <w:pStyle w:val="Listenabsatz"/>
                        <w:numPr>
                          <w:ilvl w:val="0"/>
                          <w:numId w:val="26"/>
                        </w:numPr>
                        <w:tabs>
                          <w:tab w:val="left" w:pos="23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 xml:space="preserve">Präsentieren </w:t>
                      </w:r>
                      <w:r w:rsidRPr="00C31F4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Sie Ihre</w:t>
                      </w: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Pr="00C31F4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Merkblätter</w:t>
                      </w:r>
                      <w:r w:rsidR="00C1232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A8121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auf</w:t>
                      </w:r>
                      <w:r w:rsidR="00C1232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der Schulung</w:t>
                      </w: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.</w:t>
                      </w:r>
                    </w:p>
                    <w:p w14:paraId="71230A2C" w14:textId="7060B12D" w:rsidR="00D0765E" w:rsidRPr="00D0765E" w:rsidRDefault="006C4961" w:rsidP="00D0765E">
                      <w:pPr>
                        <w:pStyle w:val="Listenabsatz"/>
                        <w:numPr>
                          <w:ilvl w:val="0"/>
                          <w:numId w:val="26"/>
                        </w:numPr>
                        <w:tabs>
                          <w:tab w:val="left" w:pos="23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Wenden</w:t>
                      </w:r>
                      <w:r w:rsidR="00D0765E" w:rsidRPr="00D0765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Sie </w:t>
                      </w:r>
                      <w:r w:rsidR="00587EB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das</w:t>
                      </w:r>
                      <w:r w:rsidR="00D0765E" w:rsidRPr="00D0765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HACCP-Prüfprotokoll</w:t>
                      </w:r>
                      <w:r w:rsidR="00D509A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für die vorliegende Situation </w:t>
                      </w:r>
                      <w:r w:rsidRPr="006C4961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an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(vgl. Mängelbericht)</w:t>
                      </w:r>
                      <w:r w:rsidR="00D509A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4F337D24" w14:textId="387B22C3" w:rsidR="00B31EAD" w:rsidRPr="00D0765E" w:rsidRDefault="00587EB8" w:rsidP="00D0765E">
                      <w:pPr>
                        <w:pStyle w:val="Listenabsatz"/>
                        <w:numPr>
                          <w:ilvl w:val="0"/>
                          <w:numId w:val="26"/>
                        </w:numPr>
                        <w:tabs>
                          <w:tab w:val="left" w:pos="23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Vervollständigen</w:t>
                      </w:r>
                      <w:r w:rsidR="00D0765E" w:rsidRPr="00D0765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Sie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die </w:t>
                      </w:r>
                      <w:r w:rsidR="00D0765E" w:rsidRPr="00D0765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Sortierhilfe für die richtige Entsorgung von Küchenabfällen</w:t>
                      </w:r>
                      <w:r w:rsidR="000210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C1232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– als Handout für die Schulung und als Aushang im Müllraum - </w:t>
                      </w:r>
                      <w:r w:rsidR="000210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mithilfe einer Internetrecherche</w:t>
                      </w:r>
                      <w:r w:rsidR="00D509A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5335E1E8" w14:textId="241041DE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86D63BD" w14:textId="6A193B3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DC58EA7" w14:textId="4834E779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37F861C" w14:textId="2DBD9E3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CE8B3CA" w14:textId="159CE6A6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FAA828C" w14:textId="14FA438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834012B" w14:textId="57C4FECE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B231632" w14:textId="46E94EEC" w:rsidR="00EB5CAA" w:rsidRDefault="00EB5CA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FD8F365" w14:textId="617C53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9B5D8EF" w14:textId="798EA44B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E45DA50" w14:textId="4C350788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7C0D323" w14:textId="57CE2B20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sectPr w:rsidR="00122643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114AC" w14:textId="77777777" w:rsidR="000408DB" w:rsidRDefault="000408DB">
      <w:r>
        <w:separator/>
      </w:r>
    </w:p>
  </w:endnote>
  <w:endnote w:type="continuationSeparator" w:id="0">
    <w:p w14:paraId="0AE5A1BA" w14:textId="77777777" w:rsidR="000408DB" w:rsidRDefault="00040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C3A72" w14:textId="77777777" w:rsidR="000408DB" w:rsidRDefault="000408DB">
      <w:r>
        <w:separator/>
      </w:r>
    </w:p>
  </w:footnote>
  <w:footnote w:type="continuationSeparator" w:id="0">
    <w:p w14:paraId="4FE40F85" w14:textId="77777777" w:rsidR="000408DB" w:rsidRDefault="00040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04E2" w14:textId="75775466" w:rsidR="0096352F" w:rsidRPr="000153B8" w:rsidRDefault="00EA735F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7C7CE59A" wp14:editId="5697644F">
          <wp:simplePos x="0" y="0"/>
          <wp:positionH relativeFrom="column">
            <wp:posOffset>5050790</wp:posOffset>
          </wp:positionH>
          <wp:positionV relativeFrom="paragraph">
            <wp:posOffset>-192405</wp:posOffset>
          </wp:positionV>
          <wp:extent cx="706120" cy="586740"/>
          <wp:effectExtent l="0" t="0" r="5080" b="0"/>
          <wp:wrapNone/>
          <wp:docPr id="14" name="Grafik 14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Grafik 104" descr="Ein Bild, das Text, ClipAr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120" cy="58674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0BCC88C2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4CB7E4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542A62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0D510C2C">
              <wp:simplePos x="0" y="0"/>
              <wp:positionH relativeFrom="column">
                <wp:posOffset>4326890</wp:posOffset>
              </wp:positionH>
              <wp:positionV relativeFrom="paragraph">
                <wp:posOffset>480695</wp:posOffset>
              </wp:positionV>
              <wp:extent cx="2809240" cy="1572895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2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0A0DC21A" w:rsidR="00542A62" w:rsidRPr="006A6284" w:rsidRDefault="00397639" w:rsidP="00542A62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6A6284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S I T U A T I O N   &amp;   A U F T R </w:t>
                          </w:r>
                          <w:r w:rsidR="00257FB6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Ä G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margin-left:340.7pt;margin-top:37.85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" filled="f" stroked="f" strokeweight=".5pt">
              <v:textbox>
                <w:txbxContent>
                  <w:p w14:paraId="51D73B73" w14:textId="0A0DC21A" w:rsidR="00542A62" w:rsidRPr="006A6284" w:rsidRDefault="00397639" w:rsidP="00542A62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6A6284">
                      <w:rPr>
                        <w:rFonts w:asciiTheme="majorHAnsi" w:hAnsiTheme="majorHAnsi" w:cstheme="majorHAnsi"/>
                        <w:lang w:val="pt-PT"/>
                      </w:rPr>
                      <w:t xml:space="preserve">S I T U A T I O N   &amp;   A U F T R </w:t>
                    </w:r>
                    <w:r w:rsidR="00257FB6">
                      <w:rPr>
                        <w:rFonts w:asciiTheme="majorHAnsi" w:hAnsiTheme="majorHAnsi" w:cstheme="majorHAnsi"/>
                        <w:lang w:val="pt-PT"/>
                      </w:rPr>
                      <w:t>Ä G E</w:t>
                    </w:r>
                  </w:p>
                </w:txbxContent>
              </v:textbox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26850339" w:rsidR="0096352F" w:rsidRDefault="00EA735F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03447C03">
              <wp:simplePos x="0" y="0"/>
              <wp:positionH relativeFrom="column">
                <wp:posOffset>3835400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7777777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LF03</w:t>
                          </w:r>
                        </w:p>
                        <w:p w14:paraId="4C822C60" w14:textId="0BDD4352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691FC2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0F16C1" id="Rechteck 11" o:spid="_x0000_s1031" style="position:absolute;margin-left:302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" filled="f" stroked="f" strokeweight="2.25pt">
              <v:textbox>
                <w:txbxContent>
                  <w:p w14:paraId="7EF65E07" w14:textId="77777777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LF03</w:t>
                    </w:r>
                  </w:p>
                  <w:p w14:paraId="4C822C60" w14:textId="0BDD4352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691FC2">
                      <w:rPr>
                        <w:rFonts w:asciiTheme="majorHAnsi" w:hAnsiTheme="majorHAnsi" w:cstheme="majorHAnsi"/>
                        <w:color w:val="000000" w:themeColor="text1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>
      <w:rPr>
        <w:rFonts w:asciiTheme="majorHAnsi" w:hAnsiTheme="majorHAnsi" w:cstheme="majorHAnsi"/>
        <w:noProof/>
        <w:sz w:val="36"/>
        <w:szCs w:val="36"/>
      </w:rPr>
      <w:drawing>
        <wp:anchor distT="0" distB="0" distL="114300" distR="114300" simplePos="0" relativeHeight="251660800" behindDoc="0" locked="0" layoutInCell="1" allowOverlap="1" wp14:anchorId="6E96B063" wp14:editId="57878B60">
          <wp:simplePos x="0" y="0"/>
          <wp:positionH relativeFrom="column">
            <wp:posOffset>5397500</wp:posOffset>
          </wp:positionH>
          <wp:positionV relativeFrom="paragraph">
            <wp:posOffset>318135</wp:posOffset>
          </wp:positionV>
          <wp:extent cx="363220" cy="371475"/>
          <wp:effectExtent l="0" t="0" r="5080" b="0"/>
          <wp:wrapNone/>
          <wp:docPr id="7" name="Grafik 7" descr="Ein Bild, das Pfei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Ein Bild, das Pfeil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31" t="3448" r="3521" b="4827"/>
                  <a:stretch/>
                </pic:blipFill>
                <pic:spPr bwMode="auto">
                  <a:xfrm>
                    <a:off x="0" y="0"/>
                    <a:ext cx="363220" cy="371475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57D97A59">
              <wp:simplePos x="0" y="0"/>
              <wp:positionH relativeFrom="column">
                <wp:posOffset>4599507</wp:posOffset>
              </wp:positionH>
              <wp:positionV relativeFrom="paragraph">
                <wp:posOffset>1236050</wp:posOffset>
              </wp:positionV>
              <wp:extent cx="1546860" cy="454394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394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7383D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7.35pt;width:121.8pt;height:35.8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4"/>
  </w:num>
  <w:num w:numId="2" w16cid:durableId="1805194032">
    <w:abstractNumId w:val="11"/>
  </w:num>
  <w:num w:numId="3" w16cid:durableId="544876229">
    <w:abstractNumId w:val="1"/>
  </w:num>
  <w:num w:numId="4" w16cid:durableId="1864977991">
    <w:abstractNumId w:val="8"/>
  </w:num>
  <w:num w:numId="5" w16cid:durableId="2096245930">
    <w:abstractNumId w:val="25"/>
  </w:num>
  <w:num w:numId="6" w16cid:durableId="836850019">
    <w:abstractNumId w:val="17"/>
  </w:num>
  <w:num w:numId="7" w16cid:durableId="852230500">
    <w:abstractNumId w:val="2"/>
  </w:num>
  <w:num w:numId="8" w16cid:durableId="1040667850">
    <w:abstractNumId w:val="21"/>
  </w:num>
  <w:num w:numId="9" w16cid:durableId="1854952110">
    <w:abstractNumId w:val="12"/>
  </w:num>
  <w:num w:numId="10" w16cid:durableId="445580409">
    <w:abstractNumId w:val="0"/>
  </w:num>
  <w:num w:numId="11" w16cid:durableId="2007439879">
    <w:abstractNumId w:val="20"/>
  </w:num>
  <w:num w:numId="12" w16cid:durableId="1060323427">
    <w:abstractNumId w:val="18"/>
  </w:num>
  <w:num w:numId="13" w16cid:durableId="1347975015">
    <w:abstractNumId w:val="5"/>
  </w:num>
  <w:num w:numId="14" w16cid:durableId="1722099711">
    <w:abstractNumId w:val="4"/>
  </w:num>
  <w:num w:numId="15" w16cid:durableId="870605164">
    <w:abstractNumId w:val="7"/>
  </w:num>
  <w:num w:numId="16" w16cid:durableId="717820690">
    <w:abstractNumId w:val="15"/>
  </w:num>
  <w:num w:numId="17" w16cid:durableId="34889990">
    <w:abstractNumId w:val="22"/>
  </w:num>
  <w:num w:numId="18" w16cid:durableId="523520843">
    <w:abstractNumId w:val="19"/>
  </w:num>
  <w:num w:numId="19" w16cid:durableId="1941258157">
    <w:abstractNumId w:val="6"/>
  </w:num>
  <w:num w:numId="20" w16cid:durableId="1237936659">
    <w:abstractNumId w:val="10"/>
  </w:num>
  <w:num w:numId="21" w16cid:durableId="1903560014">
    <w:abstractNumId w:val="9"/>
  </w:num>
  <w:num w:numId="22" w16cid:durableId="1255090905">
    <w:abstractNumId w:val="23"/>
  </w:num>
  <w:num w:numId="23" w16cid:durableId="249586910">
    <w:abstractNumId w:val="16"/>
  </w:num>
  <w:num w:numId="24" w16cid:durableId="1779329985">
    <w:abstractNumId w:val="3"/>
  </w:num>
  <w:num w:numId="25" w16cid:durableId="2134518390">
    <w:abstractNumId w:val="13"/>
  </w:num>
  <w:num w:numId="26" w16cid:durableId="69364941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210C1"/>
    <w:rsid w:val="00032856"/>
    <w:rsid w:val="00032AD6"/>
    <w:rsid w:val="000408DB"/>
    <w:rsid w:val="00041F45"/>
    <w:rsid w:val="00042D5C"/>
    <w:rsid w:val="000432C0"/>
    <w:rsid w:val="00061695"/>
    <w:rsid w:val="0006348C"/>
    <w:rsid w:val="00080020"/>
    <w:rsid w:val="0008150C"/>
    <w:rsid w:val="00081C59"/>
    <w:rsid w:val="00095EB3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96F5A"/>
    <w:rsid w:val="001A2B95"/>
    <w:rsid w:val="001A4D73"/>
    <w:rsid w:val="001C50D3"/>
    <w:rsid w:val="001E1B80"/>
    <w:rsid w:val="001E6FA2"/>
    <w:rsid w:val="001E7FCF"/>
    <w:rsid w:val="001F136F"/>
    <w:rsid w:val="001F27A8"/>
    <w:rsid w:val="001F3863"/>
    <w:rsid w:val="001F3B61"/>
    <w:rsid w:val="001F4D87"/>
    <w:rsid w:val="001F672D"/>
    <w:rsid w:val="001F79DA"/>
    <w:rsid w:val="0020569B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57FB6"/>
    <w:rsid w:val="00262F5A"/>
    <w:rsid w:val="00263B19"/>
    <w:rsid w:val="00265C43"/>
    <w:rsid w:val="002751FE"/>
    <w:rsid w:val="00281B31"/>
    <w:rsid w:val="00297344"/>
    <w:rsid w:val="002A15A5"/>
    <w:rsid w:val="002B079E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31998"/>
    <w:rsid w:val="0033297A"/>
    <w:rsid w:val="00342257"/>
    <w:rsid w:val="003430D4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97639"/>
    <w:rsid w:val="003A150F"/>
    <w:rsid w:val="003A7B39"/>
    <w:rsid w:val="003B722B"/>
    <w:rsid w:val="003C462A"/>
    <w:rsid w:val="003D3ED3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4261"/>
    <w:rsid w:val="004B5951"/>
    <w:rsid w:val="004C3DD8"/>
    <w:rsid w:val="004C767D"/>
    <w:rsid w:val="004D2B30"/>
    <w:rsid w:val="004E437C"/>
    <w:rsid w:val="004F11B1"/>
    <w:rsid w:val="004F43B9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2D0B"/>
    <w:rsid w:val="00542A62"/>
    <w:rsid w:val="0054551A"/>
    <w:rsid w:val="00552FE1"/>
    <w:rsid w:val="00556C5D"/>
    <w:rsid w:val="005678EF"/>
    <w:rsid w:val="0057105C"/>
    <w:rsid w:val="005758DB"/>
    <w:rsid w:val="005819C7"/>
    <w:rsid w:val="00582660"/>
    <w:rsid w:val="00585699"/>
    <w:rsid w:val="00587EB8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27E57"/>
    <w:rsid w:val="00630A76"/>
    <w:rsid w:val="00631E6A"/>
    <w:rsid w:val="00634ED2"/>
    <w:rsid w:val="00635D67"/>
    <w:rsid w:val="00636964"/>
    <w:rsid w:val="00651DC6"/>
    <w:rsid w:val="00655199"/>
    <w:rsid w:val="00656B61"/>
    <w:rsid w:val="006661E4"/>
    <w:rsid w:val="00686195"/>
    <w:rsid w:val="00691FC2"/>
    <w:rsid w:val="006939BE"/>
    <w:rsid w:val="006A0886"/>
    <w:rsid w:val="006A2448"/>
    <w:rsid w:val="006A5147"/>
    <w:rsid w:val="006A6284"/>
    <w:rsid w:val="006B3352"/>
    <w:rsid w:val="006B3834"/>
    <w:rsid w:val="006C4961"/>
    <w:rsid w:val="006C4C18"/>
    <w:rsid w:val="006D344F"/>
    <w:rsid w:val="006E1211"/>
    <w:rsid w:val="006E1813"/>
    <w:rsid w:val="006F39E0"/>
    <w:rsid w:val="006F6905"/>
    <w:rsid w:val="0071069A"/>
    <w:rsid w:val="007123E5"/>
    <w:rsid w:val="00716C0D"/>
    <w:rsid w:val="0072102F"/>
    <w:rsid w:val="00723ACA"/>
    <w:rsid w:val="007409EC"/>
    <w:rsid w:val="00745F8D"/>
    <w:rsid w:val="00746F8A"/>
    <w:rsid w:val="007473D2"/>
    <w:rsid w:val="007541AD"/>
    <w:rsid w:val="007576E9"/>
    <w:rsid w:val="00757F3B"/>
    <w:rsid w:val="007617C1"/>
    <w:rsid w:val="00762AFE"/>
    <w:rsid w:val="00782B3B"/>
    <w:rsid w:val="00792181"/>
    <w:rsid w:val="00792B3B"/>
    <w:rsid w:val="007932E0"/>
    <w:rsid w:val="007953E6"/>
    <w:rsid w:val="007A55B0"/>
    <w:rsid w:val="007B2DFE"/>
    <w:rsid w:val="007B459B"/>
    <w:rsid w:val="007C0671"/>
    <w:rsid w:val="007C6690"/>
    <w:rsid w:val="007D2788"/>
    <w:rsid w:val="007D3917"/>
    <w:rsid w:val="007D448F"/>
    <w:rsid w:val="007D48D9"/>
    <w:rsid w:val="007D7769"/>
    <w:rsid w:val="007E0F9A"/>
    <w:rsid w:val="007F2A81"/>
    <w:rsid w:val="007F7D3D"/>
    <w:rsid w:val="008001EF"/>
    <w:rsid w:val="008216B2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A484B"/>
    <w:rsid w:val="008B1606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8F6EA8"/>
    <w:rsid w:val="009102CE"/>
    <w:rsid w:val="00911C9D"/>
    <w:rsid w:val="00925547"/>
    <w:rsid w:val="00930491"/>
    <w:rsid w:val="0094287A"/>
    <w:rsid w:val="009465E5"/>
    <w:rsid w:val="009478C1"/>
    <w:rsid w:val="009619D6"/>
    <w:rsid w:val="0096352F"/>
    <w:rsid w:val="0096366E"/>
    <w:rsid w:val="00974BF2"/>
    <w:rsid w:val="00977E7F"/>
    <w:rsid w:val="009954F6"/>
    <w:rsid w:val="009A475D"/>
    <w:rsid w:val="009B6DAB"/>
    <w:rsid w:val="009C4A9B"/>
    <w:rsid w:val="009D5453"/>
    <w:rsid w:val="009D59D3"/>
    <w:rsid w:val="009E2A9F"/>
    <w:rsid w:val="009E5E95"/>
    <w:rsid w:val="00A1529E"/>
    <w:rsid w:val="00A16509"/>
    <w:rsid w:val="00A25833"/>
    <w:rsid w:val="00A25D34"/>
    <w:rsid w:val="00A30241"/>
    <w:rsid w:val="00A33401"/>
    <w:rsid w:val="00A358B1"/>
    <w:rsid w:val="00A37789"/>
    <w:rsid w:val="00A42671"/>
    <w:rsid w:val="00A44A7C"/>
    <w:rsid w:val="00A52363"/>
    <w:rsid w:val="00A55E38"/>
    <w:rsid w:val="00A6066C"/>
    <w:rsid w:val="00A61902"/>
    <w:rsid w:val="00A7263E"/>
    <w:rsid w:val="00A8121A"/>
    <w:rsid w:val="00A86707"/>
    <w:rsid w:val="00A937CE"/>
    <w:rsid w:val="00AA6D14"/>
    <w:rsid w:val="00AD1862"/>
    <w:rsid w:val="00AD2391"/>
    <w:rsid w:val="00AF32BE"/>
    <w:rsid w:val="00AF4ACF"/>
    <w:rsid w:val="00B014C8"/>
    <w:rsid w:val="00B02872"/>
    <w:rsid w:val="00B11ABC"/>
    <w:rsid w:val="00B1567F"/>
    <w:rsid w:val="00B218B2"/>
    <w:rsid w:val="00B23178"/>
    <w:rsid w:val="00B31EAD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B6343"/>
    <w:rsid w:val="00BC1E5B"/>
    <w:rsid w:val="00BD2AB6"/>
    <w:rsid w:val="00BD2C28"/>
    <w:rsid w:val="00BE2865"/>
    <w:rsid w:val="00BE5E63"/>
    <w:rsid w:val="00BF3B1F"/>
    <w:rsid w:val="00BF69BB"/>
    <w:rsid w:val="00C01B6F"/>
    <w:rsid w:val="00C01F59"/>
    <w:rsid w:val="00C1232E"/>
    <w:rsid w:val="00C12D06"/>
    <w:rsid w:val="00C14084"/>
    <w:rsid w:val="00C1556F"/>
    <w:rsid w:val="00C26F10"/>
    <w:rsid w:val="00C31F4F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5D75"/>
    <w:rsid w:val="00D02822"/>
    <w:rsid w:val="00D0765E"/>
    <w:rsid w:val="00D07730"/>
    <w:rsid w:val="00D11F12"/>
    <w:rsid w:val="00D1523E"/>
    <w:rsid w:val="00D17ECC"/>
    <w:rsid w:val="00D23051"/>
    <w:rsid w:val="00D249C3"/>
    <w:rsid w:val="00D26A0A"/>
    <w:rsid w:val="00D32601"/>
    <w:rsid w:val="00D33459"/>
    <w:rsid w:val="00D42AD6"/>
    <w:rsid w:val="00D47D79"/>
    <w:rsid w:val="00D509AA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5E3D"/>
    <w:rsid w:val="00E67461"/>
    <w:rsid w:val="00E724D8"/>
    <w:rsid w:val="00E73EAB"/>
    <w:rsid w:val="00E82761"/>
    <w:rsid w:val="00E85401"/>
    <w:rsid w:val="00EA4F1D"/>
    <w:rsid w:val="00EA735F"/>
    <w:rsid w:val="00EA785A"/>
    <w:rsid w:val="00EB5CAA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A3B2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paragraph" w:styleId="berarbeitung">
    <w:name w:val="Revision"/>
    <w:hidden/>
    <w:uiPriority w:val="99"/>
    <w:semiHidden/>
    <w:rsid w:val="00095E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3</cp:revision>
  <cp:lastPrinted>2022-10-18T08:35:00Z</cp:lastPrinted>
  <dcterms:created xsi:type="dcterms:W3CDTF">2025-02-16T15:50:00Z</dcterms:created>
  <dcterms:modified xsi:type="dcterms:W3CDTF">2025-02-16T15:56:00Z</dcterms:modified>
</cp:coreProperties>
</file>