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5356C" w14:textId="347F696E" w:rsidR="00A74847" w:rsidRPr="00434F5F" w:rsidRDefault="00E11BBB" w:rsidP="00150461">
      <w:pPr>
        <w:tabs>
          <w:tab w:val="left" w:pos="8205"/>
        </w:tabs>
        <w:rPr>
          <w:rFonts w:asciiTheme="majorHAnsi" w:hAnsiTheme="majorHAnsi" w:cstheme="majorHAnsi"/>
          <w:sz w:val="40"/>
          <w:szCs w:val="40"/>
        </w:rPr>
      </w:pPr>
      <w:r w:rsidRPr="00434F5F">
        <w:rPr>
          <w:noProof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1C7F3483" wp14:editId="32560ABD">
                <wp:simplePos x="0" y="0"/>
                <wp:positionH relativeFrom="column">
                  <wp:posOffset>-62662</wp:posOffset>
                </wp:positionH>
                <wp:positionV relativeFrom="paragraph">
                  <wp:posOffset>-163055</wp:posOffset>
                </wp:positionV>
                <wp:extent cx="3355963" cy="969645"/>
                <wp:effectExtent l="0" t="0" r="0" b="0"/>
                <wp:wrapNone/>
                <wp:docPr id="198" name="Textfeld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5963" cy="969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87E6ED" w14:textId="790F8B02" w:rsidR="00A74847" w:rsidRPr="00150461" w:rsidRDefault="00A74847" w:rsidP="00A74847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1504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E I W E I ß </w:t>
                            </w:r>
                            <w:r w:rsidR="00B37274" w:rsidRPr="001504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(E W) </w:t>
                            </w:r>
                            <w:r w:rsidRPr="001504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0"/>
                                <w:szCs w:val="40"/>
                                <w:lang w:val="pt-PT"/>
                              </w:rPr>
                              <w:t>≠</w:t>
                            </w:r>
                            <w:r w:rsidRPr="001504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 </w:t>
                            </w:r>
                          </w:p>
                          <w:p w14:paraId="4AB30C9B" w14:textId="313711E4" w:rsidR="00A74847" w:rsidRPr="00150461" w:rsidRDefault="00A74847" w:rsidP="00A74847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1504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S P E I C H E R B A 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1C7F3483" id="_x0000_t202" coordsize="21600,21600" o:spt="202" path="m,l,21600r21600,l21600,xe">
                <v:stroke joinstyle="miter"/>
                <v:path gradientshapeok="t" o:connecttype="rect"/>
              </v:shapetype>
              <v:shape id="Textfeld 198" o:spid="_x0000_s1026" type="#_x0000_t202" style="position:absolute;margin-left:-4.95pt;margin-top:-12.85pt;width:264.25pt;height:76.3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" fillcolor="white [3212]" stroked="f" strokeweight=".5pt">
                <v:textbox>
                  <w:txbxContent>
                    <w:p w14:paraId="7A87E6ED" w14:textId="790F8B02" w:rsidR="00A74847" w:rsidRPr="00150461" w:rsidRDefault="00A74847" w:rsidP="00A74847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1504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E I W E I ß </w:t>
                      </w:r>
                      <w:r w:rsidR="00B37274" w:rsidRPr="001504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(E W) </w:t>
                      </w:r>
                      <w:r w:rsidRPr="001504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0"/>
                          <w:szCs w:val="40"/>
                          <w:lang w:val="pt-PT"/>
                        </w:rPr>
                        <w:t>≠</w:t>
                      </w:r>
                      <w:r w:rsidRPr="001504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  </w:t>
                      </w:r>
                    </w:p>
                    <w:p w14:paraId="4AB30C9B" w14:textId="313711E4" w:rsidR="00A74847" w:rsidRPr="00150461" w:rsidRDefault="00A74847" w:rsidP="00A74847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1504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S P E I C H E R B A R</w:t>
                      </w:r>
                    </w:p>
                  </w:txbxContent>
                </v:textbox>
              </v:shape>
            </w:pict>
          </mc:Fallback>
        </mc:AlternateContent>
      </w:r>
      <w:r w:rsidR="00D12FA1" w:rsidRPr="00434F5F">
        <w:rPr>
          <w:rFonts w:asciiTheme="majorHAnsi" w:hAnsiTheme="majorHAnsi" w:cstheme="majorHAnsi"/>
          <w:sz w:val="40"/>
          <w:szCs w:val="40"/>
        </w:rPr>
        <w:tab/>
      </w:r>
    </w:p>
    <w:p w14:paraId="3BF56C6A" w14:textId="37235B62" w:rsidR="00A74847" w:rsidRPr="00434F5F" w:rsidRDefault="00597E18" w:rsidP="00A74847">
      <w:pPr>
        <w:tabs>
          <w:tab w:val="left" w:pos="5991"/>
        </w:tabs>
        <w:rPr>
          <w:rFonts w:asciiTheme="majorHAnsi" w:hAnsiTheme="majorHAnsi" w:cstheme="majorHAnsi"/>
          <w:sz w:val="40"/>
          <w:szCs w:val="40"/>
        </w:rPr>
      </w:pP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07A9876F" wp14:editId="79F6BF87">
                <wp:simplePos x="0" y="0"/>
                <wp:positionH relativeFrom="column">
                  <wp:posOffset>2079008</wp:posOffset>
                </wp:positionH>
                <wp:positionV relativeFrom="paragraph">
                  <wp:posOffset>291282</wp:posOffset>
                </wp:positionV>
                <wp:extent cx="1707124" cy="2116899"/>
                <wp:effectExtent l="0" t="0" r="0" b="0"/>
                <wp:wrapNone/>
                <wp:docPr id="213" name="Textfeld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7124" cy="21168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2D60B1" w14:textId="77777777" w:rsidR="00A74847" w:rsidRPr="00A74847" w:rsidRDefault="00A74847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7484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Aufbau von Eiweißstoffen</w:t>
                            </w:r>
                          </w:p>
                          <w:p w14:paraId="4C17738E" w14:textId="6B9B72E5" w:rsidR="009E373A" w:rsidRDefault="00A74847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EW wird aus Aminosäuren aufgebaut.</w:t>
                            </w:r>
                            <w:r w:rsidR="00B37274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20 Aminosäuren </w:t>
                            </w:r>
                            <w:r w:rsidR="00D93386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(</w:t>
                            </w:r>
                            <w:r w:rsidR="009E373A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AS) </w:t>
                            </w: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sind für unseren Körper von Bedeutung, 8 </w:t>
                            </w:r>
                            <w:r w:rsidR="006008F4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AS </w:t>
                            </w: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sind lebens</w:t>
                            </w:r>
                            <w:r w:rsidR="00B37274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-</w:t>
                            </w: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notwendig (essentiell).</w:t>
                            </w:r>
                            <w:r w:rsidR="00B37274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Es gibt einfache und</w:t>
                            </w:r>
                            <w:r w:rsidR="00B37274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zusammen</w:t>
                            </w:r>
                            <w:r w:rsidR="00B37274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-</w:t>
                            </w: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gesetzte EW-Stoffe. Einfache EW-Stoffe können kugel- </w:t>
                            </w:r>
                          </w:p>
                          <w:p w14:paraId="34A6C5AC" w14:textId="65407632" w:rsidR="009E373A" w:rsidRDefault="00A74847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oder faserförmig sein.</w:t>
                            </w:r>
                            <w:r w:rsidR="00B37274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Zusammengesetzte </w:t>
                            </w:r>
                          </w:p>
                          <w:p w14:paraId="60EFAF00" w14:textId="77777777" w:rsidR="009E373A" w:rsidRDefault="00A74847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EW-Stoffe sind mit </w:t>
                            </w:r>
                          </w:p>
                          <w:p w14:paraId="571BC239" w14:textId="7B99016F" w:rsidR="00A74847" w:rsidRPr="00A74847" w:rsidRDefault="00A74847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einem Nichteiweißanteil verbunden.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7A9876F" id="Textfeld 213" o:spid="_x0000_s1027" type="#_x0000_t202" style="position:absolute;margin-left:163.7pt;margin-top:22.95pt;width:134.4pt;height:166.7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" filled="f" stroked="f" strokeweight=".5pt">
                <v:textbox>
                  <w:txbxContent>
                    <w:p w14:paraId="242D60B1" w14:textId="77777777" w:rsidR="00A74847" w:rsidRPr="00A74847" w:rsidRDefault="00A74847" w:rsidP="009E373A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A74847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Aufbau von Eiweißstoffen</w:t>
                      </w:r>
                    </w:p>
                    <w:p w14:paraId="4C17738E" w14:textId="6B9B72E5" w:rsidR="009E373A" w:rsidRDefault="00A74847" w:rsidP="009E373A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EW wird aus Aminosäuren aufgebaut.</w:t>
                      </w:r>
                      <w:r w:rsidR="00B37274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20 Aminosäuren </w:t>
                      </w:r>
                      <w:r w:rsidR="00D93386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(</w:t>
                      </w:r>
                      <w:r w:rsidR="009E373A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AS) </w:t>
                      </w: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sind für unseren Körper von Bedeutung, 8 </w:t>
                      </w:r>
                      <w:r w:rsidR="006008F4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AS </w:t>
                      </w: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sind lebens</w:t>
                      </w:r>
                      <w:r w:rsidR="00B37274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-</w:t>
                      </w: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notwendig (essentiell).</w:t>
                      </w:r>
                      <w:r w:rsidR="00B37274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Es gibt einfache und</w:t>
                      </w:r>
                      <w:r w:rsidR="00B37274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zusammen</w:t>
                      </w:r>
                      <w:r w:rsidR="00B37274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-</w:t>
                      </w: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gesetzte EW-Stoffe. Einfache EW-Stoffe können kugel- </w:t>
                      </w:r>
                    </w:p>
                    <w:p w14:paraId="34A6C5AC" w14:textId="65407632" w:rsidR="009E373A" w:rsidRDefault="00A74847" w:rsidP="009E373A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oder faserförmig sein.</w:t>
                      </w:r>
                      <w:r w:rsidR="00B37274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Zusammengesetzte </w:t>
                      </w:r>
                    </w:p>
                    <w:p w14:paraId="60EFAF00" w14:textId="77777777" w:rsidR="009E373A" w:rsidRDefault="00A74847" w:rsidP="009E373A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EW-Stoffe sind mit </w:t>
                      </w:r>
                    </w:p>
                    <w:p w14:paraId="571BC239" w14:textId="7B99016F" w:rsidR="00A74847" w:rsidRPr="00A74847" w:rsidRDefault="00A74847" w:rsidP="009E373A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einem Nichteiweißanteil verbunden.</w:t>
                      </w:r>
                    </w:p>
                  </w:txbxContent>
                </v:textbox>
              </v:shape>
            </w:pict>
          </mc:Fallback>
        </mc:AlternateContent>
      </w:r>
    </w:p>
    <w:p w14:paraId="6B72423B" w14:textId="7D4C5CC7" w:rsidR="00A74847" w:rsidRPr="00434F5F" w:rsidRDefault="0062122B" w:rsidP="00A74847">
      <w:pPr>
        <w:tabs>
          <w:tab w:val="left" w:pos="5991"/>
        </w:tabs>
        <w:rPr>
          <w:rFonts w:asciiTheme="majorHAnsi" w:hAnsiTheme="majorHAnsi" w:cstheme="majorHAnsi"/>
          <w:sz w:val="40"/>
          <w:szCs w:val="40"/>
        </w:rPr>
      </w:pP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5249027B" wp14:editId="6B949E9B">
                <wp:simplePos x="0" y="0"/>
                <wp:positionH relativeFrom="column">
                  <wp:posOffset>2184613</wp:posOffset>
                </wp:positionH>
                <wp:positionV relativeFrom="paragraph">
                  <wp:posOffset>6838315</wp:posOffset>
                </wp:positionV>
                <wp:extent cx="1630821" cy="2393244"/>
                <wp:effectExtent l="0" t="0" r="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821" cy="23932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5A9C85" w14:textId="77777777" w:rsidR="0062122B" w:rsidRPr="0062122B" w:rsidRDefault="0062122B" w:rsidP="0062122B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Fakten ohne Ende:</w:t>
                            </w:r>
                          </w:p>
                          <w:p w14:paraId="17A581BE" w14:textId="7CBD814A" w:rsidR="0062122B" w:rsidRPr="0062122B" w:rsidRDefault="0062122B" w:rsidP="0062122B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10-</w:t>
                            </w:r>
                            <w:r w:rsidRPr="00434F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15</w:t>
                            </w:r>
                            <w:r w:rsidR="002C3C74" w:rsidRPr="00434F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34F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% d</w:t>
                            </w:r>
                            <w:r w:rsidRPr="0062122B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es Energiebedarfs soll durch EW gedeckt werden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62122B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Man rechnet 0,8</w:t>
                            </w:r>
                            <w:r w:rsidR="001318C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2122B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g EW pro 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kg</w:t>
                            </w:r>
                            <w:r w:rsidRPr="0062122B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Körpergewicht</w:t>
                            </w:r>
                            <w:r w:rsidR="006008F4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pro Tag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62122B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2/3 des EW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-</w:t>
                            </w:r>
                            <w:r w:rsidRPr="0062122B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Bedarfs sollte durch pflanzliches EW aufgenommen werden.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2122B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In speziellen Lebenssituationen</w:t>
                            </w:r>
                            <w:r w:rsidRPr="00434F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, z.</w:t>
                            </w:r>
                            <w:r w:rsidR="002C3C74" w:rsidRPr="00434F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34F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B. Schwangerschaft</w:t>
                            </w:r>
                            <w:r w:rsidR="006008F4" w:rsidRPr="00434F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benötigt man mehr EW. Dies gilt auch für</w:t>
                            </w:r>
                            <w:r w:rsidR="002C3C74" w:rsidRPr="00434F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34F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Kinder</w:t>
                            </w:r>
                            <w:r w:rsidR="001318C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249027B" id="Textfeld 38" o:spid="_x0000_s1028" type="#_x0000_t202" style="position:absolute;margin-left:172pt;margin-top:538.45pt;width:128.4pt;height:188.4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" filled="f" stroked="f" strokeweight=".5pt">
                <v:textbox>
                  <w:txbxContent>
                    <w:p w14:paraId="525A9C85" w14:textId="77777777" w:rsidR="0062122B" w:rsidRPr="0062122B" w:rsidRDefault="0062122B" w:rsidP="0062122B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Fakten ohne Ende:</w:t>
                      </w:r>
                    </w:p>
                    <w:p w14:paraId="17A581BE" w14:textId="7CBD814A" w:rsidR="0062122B" w:rsidRPr="0062122B" w:rsidRDefault="0062122B" w:rsidP="0062122B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10-</w:t>
                      </w:r>
                      <w:r w:rsidRPr="00434F5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15</w:t>
                      </w:r>
                      <w:r w:rsidR="002C3C74" w:rsidRPr="00434F5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434F5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% d</w:t>
                      </w:r>
                      <w:r w:rsidRPr="0062122B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es Energiebedarfs soll durch EW gedeckt werden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. </w:t>
                      </w:r>
                      <w:r w:rsidRPr="0062122B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Man rechnet 0,8</w:t>
                      </w:r>
                      <w:r w:rsidR="001318C0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62122B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g EW pro 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kg</w:t>
                      </w:r>
                      <w:r w:rsidRPr="0062122B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Körpergewicht</w:t>
                      </w:r>
                      <w:r w:rsidR="006008F4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pro Tag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. </w:t>
                      </w:r>
                      <w:r w:rsidRPr="0062122B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2/3 des EW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-</w:t>
                      </w:r>
                      <w:r w:rsidRPr="0062122B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Bedarfs sollte durch pflanzliches EW aufgenommen werden.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62122B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In speziellen Lebenssituationen</w:t>
                      </w:r>
                      <w:r w:rsidRPr="00434F5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, z.</w:t>
                      </w:r>
                      <w:r w:rsidR="002C3C74" w:rsidRPr="00434F5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434F5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B. Schwangerschaft</w:t>
                      </w:r>
                      <w:r w:rsidR="006008F4" w:rsidRPr="00434F5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benötigt man mehr EW. Dies gilt auch für</w:t>
                      </w:r>
                      <w:r w:rsidR="002C3C74" w:rsidRPr="00434F5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434F5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Kinder</w:t>
                      </w:r>
                      <w:r w:rsidR="001318C0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0F653350" wp14:editId="341A3232">
                <wp:simplePos x="0" y="0"/>
                <wp:positionH relativeFrom="column">
                  <wp:posOffset>1818921</wp:posOffset>
                </wp:positionH>
                <wp:positionV relativeFrom="paragraph">
                  <wp:posOffset>7819389</wp:posOffset>
                </wp:positionV>
                <wp:extent cx="311503" cy="469547"/>
                <wp:effectExtent l="12700" t="12700" r="31750" b="26035"/>
                <wp:wrapNone/>
                <wp:docPr id="45" name="Gerade Verbindung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1503" cy="469547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B5EA50C" id="Gerade Verbindung 45" o:spid="_x0000_s1026" style="position:absolute;flip:x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2pt,615.7pt" to="167.75pt,6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" strokecolor="#7f7f7f [1612]" strokeweight="3pt">
                <v:stroke joinstyle="miter"/>
              </v:line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7A85D613" wp14:editId="6C047410">
                <wp:simplePos x="0" y="0"/>
                <wp:positionH relativeFrom="column">
                  <wp:posOffset>1528304</wp:posOffset>
                </wp:positionH>
                <wp:positionV relativeFrom="paragraph">
                  <wp:posOffset>8289995</wp:posOffset>
                </wp:positionV>
                <wp:extent cx="403225" cy="413385"/>
                <wp:effectExtent l="0" t="0" r="0" b="0"/>
                <wp:wrapNone/>
                <wp:docPr id="46" name="Textfeld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25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79915E" w14:textId="05AA5BBA" w:rsidR="0062122B" w:rsidRPr="0062122B" w:rsidRDefault="0062122B" w:rsidP="0062122B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7A85D613" id="Textfeld 46" o:spid="_x0000_s1029" type="#_x0000_t202" style="position:absolute;margin-left:120.35pt;margin-top:652.75pt;width:31.75pt;height:32.55pt;z-index:252171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" filled="f" stroked="f" strokeweight=".5pt">
                <v:textbox>
                  <w:txbxContent>
                    <w:p w14:paraId="4B79915E" w14:textId="05AA5BBA" w:rsidR="0062122B" w:rsidRPr="0062122B" w:rsidRDefault="0062122B" w:rsidP="0062122B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41B52C70" wp14:editId="5C02197C">
                <wp:simplePos x="0" y="0"/>
                <wp:positionH relativeFrom="column">
                  <wp:posOffset>2074122</wp:posOffset>
                </wp:positionH>
                <wp:positionV relativeFrom="paragraph">
                  <wp:posOffset>5756910</wp:posOffset>
                </wp:positionV>
                <wp:extent cx="403225" cy="413385"/>
                <wp:effectExtent l="0" t="0" r="0" b="0"/>
                <wp:wrapNone/>
                <wp:docPr id="42" name="Textfeld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25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3612E1" w14:textId="77777777" w:rsidR="0062122B" w:rsidRPr="0062122B" w:rsidRDefault="0062122B" w:rsidP="0062122B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41B52C70" id="Textfeld 42" o:spid="_x0000_s1030" type="#_x0000_t202" style="position:absolute;margin-left:163.3pt;margin-top:453.3pt;width:31.75pt;height:32.55pt;z-index:252165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" filled="f" stroked="f" strokeweight=".5pt">
                <v:textbox>
                  <w:txbxContent>
                    <w:p w14:paraId="073612E1" w14:textId="77777777" w:rsidR="0062122B" w:rsidRPr="0062122B" w:rsidRDefault="0062122B" w:rsidP="0062122B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412B3F24" wp14:editId="22D838A7">
                <wp:simplePos x="0" y="0"/>
                <wp:positionH relativeFrom="column">
                  <wp:posOffset>1841499</wp:posOffset>
                </wp:positionH>
                <wp:positionV relativeFrom="paragraph">
                  <wp:posOffset>5747949</wp:posOffset>
                </wp:positionV>
                <wp:extent cx="288925" cy="145345"/>
                <wp:effectExtent l="12700" t="12700" r="15875" b="33020"/>
                <wp:wrapNone/>
                <wp:docPr id="41" name="Gerade Verbindung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8925" cy="14534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0557A94" id="Gerade Verbindung 41" o:spid="_x0000_s1026" style="position:absolute;flip:x y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pt,452.6pt" to="167.75pt,4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" strokecolor="#7f7f7f [1612]" strokeweight="3pt">
                <v:stroke joinstyle="miter"/>
              </v:line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2A4CB055" wp14:editId="0FD5F17B">
                <wp:simplePos x="0" y="0"/>
                <wp:positionH relativeFrom="column">
                  <wp:posOffset>2269067</wp:posOffset>
                </wp:positionH>
                <wp:positionV relativeFrom="paragraph">
                  <wp:posOffset>4041916</wp:posOffset>
                </wp:positionV>
                <wp:extent cx="1643450" cy="3001645"/>
                <wp:effectExtent l="0" t="0" r="0" b="0"/>
                <wp:wrapNone/>
                <wp:docPr id="245" name="Textfeld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3450" cy="3001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453E45" w14:textId="2DAACDDD" w:rsidR="000637A6" w:rsidRPr="005865D7" w:rsidRDefault="000637A6" w:rsidP="00597E1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865D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Biologische Wertigkeit</w:t>
                            </w:r>
                            <w:r w:rsidR="005C4AD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03F992CB" w14:textId="4A256443" w:rsidR="000637A6" w:rsidRPr="005865D7" w:rsidRDefault="005C4AD5" w:rsidP="00597E1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S</w:t>
                            </w:r>
                            <w:r w:rsidR="000637A6" w:rsidRPr="005865D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agt aus wie viel Gramm Körpereiweiß aus 100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637A6" w:rsidRPr="005865D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g Nahrungseiweiß herstellbar ist.</w:t>
                            </w:r>
                          </w:p>
                          <w:p w14:paraId="0A3A8C6E" w14:textId="3CC650F0" w:rsidR="000637A6" w:rsidRPr="005865D7" w:rsidRDefault="000637A6" w:rsidP="00597E1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5865D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Der EW-Anteil i</w:t>
                            </w:r>
                            <w:r w:rsid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m Essen</w:t>
                            </w:r>
                            <w:r w:rsidRPr="005865D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wird mit dem EW-Anteil eines Hühner</w:t>
                            </w:r>
                            <w:r w:rsidR="005C4AD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eis</w:t>
                            </w:r>
                            <w:r w:rsidRPr="005865D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verglichen = biologische Wertigkeit von 100. Tierisches EW hat eine höhere biologische Wertigkeit</w:t>
                            </w:r>
                            <w:r w:rsid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, da </w:t>
                            </w:r>
                            <w:r w:rsidR="0079667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es </w:t>
                            </w:r>
                            <w:r w:rsidRPr="005865D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dem menschlichen Körper-EW ähnlich</w:t>
                            </w:r>
                            <w:r w:rsid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318C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ist</w:t>
                            </w:r>
                            <w:r w:rsid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und</w:t>
                            </w:r>
                            <w:r w:rsidRPr="005865D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daher besser körpereignes EW aufgebaut werden</w:t>
                            </w:r>
                            <w:r w:rsid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kann</w:t>
                            </w:r>
                            <w:r w:rsidRPr="005865D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.</w:t>
                            </w:r>
                            <w:r w:rsid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865D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Eine gute Ergänzung findet statt</w:t>
                            </w:r>
                            <w:r w:rsidR="001318C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,</w:t>
                            </w:r>
                            <w:r w:rsidRPr="005865D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wenn tierische und pflanzliche EW kombiniert werden.</w:t>
                            </w:r>
                          </w:p>
                          <w:p w14:paraId="57E97114" w14:textId="77777777" w:rsidR="000637A6" w:rsidRPr="00A74847" w:rsidRDefault="000637A6" w:rsidP="00597E18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2A4CB055" id="Textfeld 245" o:spid="_x0000_s1031" type="#_x0000_t202" style="position:absolute;margin-left:178.65pt;margin-top:318.25pt;width:129.4pt;height:236.35pt;z-index:252103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" filled="f" stroked="f" strokeweight=".5pt">
                <v:textbox>
                  <w:txbxContent>
                    <w:p w14:paraId="41453E45" w14:textId="2DAACDDD" w:rsidR="000637A6" w:rsidRPr="005865D7" w:rsidRDefault="000637A6" w:rsidP="00597E1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5865D7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Biologische Wertigkeit</w:t>
                      </w:r>
                      <w:r w:rsidR="005C4AD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:</w:t>
                      </w:r>
                    </w:p>
                    <w:p w14:paraId="03F992CB" w14:textId="4A256443" w:rsidR="000637A6" w:rsidRPr="005865D7" w:rsidRDefault="005C4AD5" w:rsidP="00597E1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S</w:t>
                      </w:r>
                      <w:r w:rsidR="000637A6" w:rsidRPr="005865D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agt aus wie viel Gramm Körpereiweiß aus 100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="000637A6" w:rsidRPr="005865D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g Nahrungseiweiß herstellbar ist.</w:t>
                      </w:r>
                    </w:p>
                    <w:p w14:paraId="0A3A8C6E" w14:textId="3CC650F0" w:rsidR="000637A6" w:rsidRPr="005865D7" w:rsidRDefault="000637A6" w:rsidP="00597E1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5865D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Der EW-Anteil i</w:t>
                      </w:r>
                      <w:r w:rsidR="00597E1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m Essen</w:t>
                      </w:r>
                      <w:r w:rsidRPr="005865D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wird mit dem EW-Anteil eines Hühner</w:t>
                      </w:r>
                      <w:r w:rsidR="005C4AD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eis</w:t>
                      </w:r>
                      <w:r w:rsidRPr="005865D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verglichen = biologische Wertigkeit von 100. Tierisches EW hat eine höhere biologische Wertigkeit</w:t>
                      </w:r>
                      <w:r w:rsidR="00597E1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, da </w:t>
                      </w:r>
                      <w:r w:rsidR="0079667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es </w:t>
                      </w:r>
                      <w:r w:rsidRPr="005865D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dem menschlichen Körper-EW ähnlich</w:t>
                      </w:r>
                      <w:r w:rsidR="00597E1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="001318C0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ist</w:t>
                      </w:r>
                      <w:r w:rsidR="00597E1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und</w:t>
                      </w:r>
                      <w:r w:rsidRPr="005865D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daher besser körpereignes EW aufgebaut werden</w:t>
                      </w:r>
                      <w:r w:rsidR="00597E1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kann</w:t>
                      </w:r>
                      <w:r w:rsidRPr="005865D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.</w:t>
                      </w:r>
                      <w:r w:rsidR="00597E1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5865D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Eine gute Ergänzung findet statt</w:t>
                      </w:r>
                      <w:r w:rsidR="001318C0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,</w:t>
                      </w:r>
                      <w:r w:rsidRPr="005865D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wenn tierische und pflanzliche EW kombiniert werden.</w:t>
                      </w:r>
                    </w:p>
                    <w:p w14:paraId="57E97114" w14:textId="77777777" w:rsidR="000637A6" w:rsidRPr="00A74847" w:rsidRDefault="000637A6" w:rsidP="00597E18">
                      <w:pPr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0D92C736" wp14:editId="1469A636">
                <wp:simplePos x="0" y="0"/>
                <wp:positionH relativeFrom="column">
                  <wp:posOffset>812306</wp:posOffset>
                </wp:positionH>
                <wp:positionV relativeFrom="paragraph">
                  <wp:posOffset>5904230</wp:posOffset>
                </wp:positionV>
                <wp:extent cx="451555" cy="552521"/>
                <wp:effectExtent l="0" t="0" r="0" b="0"/>
                <wp:wrapNone/>
                <wp:docPr id="44" name="Textfeld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51555" cy="5525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15A7A3" w14:textId="355AC416" w:rsidR="0062122B" w:rsidRPr="0062122B" w:rsidRDefault="0062122B" w:rsidP="0062122B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R</w:t>
                            </w: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D92C736" id="Textfeld 44" o:spid="_x0000_s1032" type="#_x0000_t202" style="position:absolute;margin-left:63.95pt;margin-top:464.9pt;width:35.55pt;height:43.5pt;flip:x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" filled="f" stroked="f" strokeweight=".5pt">
                <v:textbox>
                  <w:txbxContent>
                    <w:p w14:paraId="3215A7A3" w14:textId="355AC416" w:rsidR="0062122B" w:rsidRPr="0062122B" w:rsidRDefault="0062122B" w:rsidP="0062122B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R</w:t>
                      </w: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1A5F3483" wp14:editId="57989A70">
                <wp:simplePos x="0" y="0"/>
                <wp:positionH relativeFrom="column">
                  <wp:posOffset>1186321</wp:posOffset>
                </wp:positionH>
                <wp:positionV relativeFrom="paragraph">
                  <wp:posOffset>5735955</wp:posOffset>
                </wp:positionV>
                <wp:extent cx="383822" cy="280811"/>
                <wp:effectExtent l="12700" t="12700" r="22860" b="36830"/>
                <wp:wrapNone/>
                <wp:docPr id="43" name="Gerade Verbindung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3822" cy="280811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CF34A76" id="Gerade Verbindung 43" o:spid="_x0000_s1026" style="position:absolute;flip:x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4pt,451.65pt" to="123.6pt,47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" strokecolor="#7f7f7f [1612]" strokeweight="3pt">
                <v:stroke joinstyle="miter"/>
              </v:line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609B88CA" wp14:editId="66534057">
                <wp:simplePos x="0" y="0"/>
                <wp:positionH relativeFrom="column">
                  <wp:posOffset>2059517</wp:posOffset>
                </wp:positionH>
                <wp:positionV relativeFrom="paragraph">
                  <wp:posOffset>7410450</wp:posOffset>
                </wp:positionV>
                <wp:extent cx="403556" cy="413958"/>
                <wp:effectExtent l="0" t="0" r="0" b="0"/>
                <wp:wrapNone/>
                <wp:docPr id="40" name="Textfeld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556" cy="41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DECE35" w14:textId="6D715494" w:rsidR="0062122B" w:rsidRPr="0062122B" w:rsidRDefault="0062122B" w:rsidP="0062122B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609B88CA" id="Textfeld 40" o:spid="_x0000_s1033" type="#_x0000_t202" style="position:absolute;margin-left:162.15pt;margin-top:583.5pt;width:31.8pt;height:32.6pt;z-index:252162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a5BGwIAADI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" filled="f" stroked="f" strokeweight=".5pt">
                <v:textbox>
                  <w:txbxContent>
                    <w:p w14:paraId="5BDECE35" w14:textId="6D715494" w:rsidR="0062122B" w:rsidRPr="0062122B" w:rsidRDefault="0062122B" w:rsidP="0062122B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7CAC1FB0" wp14:editId="3F958670">
                <wp:simplePos x="0" y="0"/>
                <wp:positionH relativeFrom="column">
                  <wp:posOffset>2003707</wp:posOffset>
                </wp:positionH>
                <wp:positionV relativeFrom="paragraph">
                  <wp:posOffset>6842900</wp:posOffset>
                </wp:positionV>
                <wp:extent cx="212943" cy="601250"/>
                <wp:effectExtent l="12700" t="0" r="28575" b="34290"/>
                <wp:wrapNone/>
                <wp:docPr id="39" name="Gerade Verbindung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943" cy="6012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C94D1F6" id="Gerade Verbindung 39" o:spid="_x0000_s1026" style="position:absolute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75pt,538.8pt" to="174.5pt,58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" strokecolor="#7f7f7f [1612]" strokeweight="3pt">
                <v:stroke joinstyle="miter"/>
              </v:line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57E2FD4D" wp14:editId="2EF1190F">
                <wp:simplePos x="0" y="0"/>
                <wp:positionH relativeFrom="column">
                  <wp:posOffset>-44592</wp:posOffset>
                </wp:positionH>
                <wp:positionV relativeFrom="paragraph">
                  <wp:posOffset>6361500</wp:posOffset>
                </wp:positionV>
                <wp:extent cx="1806140" cy="2705622"/>
                <wp:effectExtent l="0" t="0" r="0" b="0"/>
                <wp:wrapNone/>
                <wp:docPr id="32" name="Textfel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6140" cy="27056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FE4127" w14:textId="77777777" w:rsidR="00597E18" w:rsidRPr="00597E18" w:rsidRDefault="00597E18" w:rsidP="00597E1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97E1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Vorkommen:</w:t>
                            </w:r>
                          </w:p>
                          <w:p w14:paraId="20165FDE" w14:textId="77777777" w:rsidR="00597E18" w:rsidRPr="00597E18" w:rsidRDefault="00597E18" w:rsidP="00597E1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>Allgemein:</w:t>
                            </w:r>
                          </w:p>
                          <w:p w14:paraId="1568944E" w14:textId="67A2D72A" w:rsidR="00597E18" w:rsidRPr="00434F5F" w:rsidRDefault="00597E18" w:rsidP="00597E1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434F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>Pflanzliche LM</w:t>
                            </w:r>
                            <w:r w:rsidRPr="00434F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: Hülsenfrüchte, Nüsse, Getreide, Soja</w:t>
                            </w:r>
                          </w:p>
                          <w:p w14:paraId="680E20D7" w14:textId="2E859BFB" w:rsidR="00597E18" w:rsidRPr="00597E18" w:rsidRDefault="00597E18" w:rsidP="00597E18">
                            <w:pPr>
                              <w:tabs>
                                <w:tab w:val="left" w:pos="92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434F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>Tierische LM</w:t>
                            </w:r>
                            <w:r w:rsidRPr="00434F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: Fisch, Fleisch, Milch, Käse, Eier</w:t>
                            </w:r>
                          </w:p>
                          <w:p w14:paraId="010ED444" w14:textId="6AAA5B8B" w:rsidR="00597E18" w:rsidRPr="00597E18" w:rsidRDefault="00597E18" w:rsidP="00597E1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>In fibrill</w:t>
                            </w:r>
                            <w:r w:rsidR="0062122B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>ä</w:t>
                            </w:r>
                            <w:r w:rsidRP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>ren Proteinen:</w:t>
                            </w:r>
                          </w:p>
                          <w:p w14:paraId="30F1E75B" w14:textId="77777777" w:rsidR="00597E18" w:rsidRPr="00597E18" w:rsidRDefault="00597E18" w:rsidP="00597E1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Kollagen – Bindegewebe/ Kreatin – Nägel, Haare / Elastin – Bändern</w:t>
                            </w:r>
                          </w:p>
                          <w:p w14:paraId="4B455FCE" w14:textId="77777777" w:rsidR="00597E18" w:rsidRPr="00597E18" w:rsidRDefault="00597E18" w:rsidP="00597E1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 xml:space="preserve">In </w:t>
                            </w:r>
                            <w:proofErr w:type="spellStart"/>
                            <w:r w:rsidRP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>globulären</w:t>
                            </w:r>
                            <w:proofErr w:type="spellEnd"/>
                            <w:r w:rsidRP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 xml:space="preserve"> Proteinen:</w:t>
                            </w:r>
                          </w:p>
                          <w:p w14:paraId="6B3FD348" w14:textId="1108A911" w:rsidR="00597E18" w:rsidRPr="00597E18" w:rsidRDefault="00597E18" w:rsidP="00597E18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Albumine – Ei, Milch, Hülsenfrüchte, Blut/ Globuline – Fisch, Fleisch, Milch, Ei, Blut/ Kleberprotein</w:t>
                            </w:r>
                            <w:r w:rsidR="001318C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–</w:t>
                            </w:r>
                            <w:r w:rsidRP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Getreide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7E2FD4D" id="Textfeld 32" o:spid="_x0000_s1034" type="#_x0000_t202" style="position:absolute;margin-left:-3.5pt;margin-top:500.9pt;width:142.2pt;height:213.0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" filled="f" stroked="f" strokeweight=".5pt">
                <v:textbox>
                  <w:txbxContent>
                    <w:p w14:paraId="67FE4127" w14:textId="77777777" w:rsidR="00597E18" w:rsidRPr="00597E18" w:rsidRDefault="00597E18" w:rsidP="00597E1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597E1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Vorkommen:</w:t>
                      </w:r>
                    </w:p>
                    <w:p w14:paraId="20165FDE" w14:textId="77777777" w:rsidR="00597E18" w:rsidRPr="00597E18" w:rsidRDefault="00597E18" w:rsidP="00597E1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</w:pPr>
                      <w:r w:rsidRPr="00597E18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>Allgemein:</w:t>
                      </w:r>
                    </w:p>
                    <w:p w14:paraId="1568944E" w14:textId="67A2D72A" w:rsidR="00597E18" w:rsidRPr="00434F5F" w:rsidRDefault="00597E18" w:rsidP="00597E1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434F5F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>Pflanzliche LM</w:t>
                      </w:r>
                      <w:r w:rsidRPr="00434F5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: Hülsenfrüchte, Nüsse, Getreide, Soja</w:t>
                      </w:r>
                    </w:p>
                    <w:p w14:paraId="680E20D7" w14:textId="2E859BFB" w:rsidR="00597E18" w:rsidRPr="00597E18" w:rsidRDefault="00597E18" w:rsidP="00597E18">
                      <w:pPr>
                        <w:tabs>
                          <w:tab w:val="left" w:pos="92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434F5F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>Tierische LM</w:t>
                      </w:r>
                      <w:r w:rsidRPr="00434F5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: Fisch, Fleisch, Milch, Käse, Eier</w:t>
                      </w:r>
                    </w:p>
                    <w:p w14:paraId="010ED444" w14:textId="6AAA5B8B" w:rsidR="00597E18" w:rsidRPr="00597E18" w:rsidRDefault="00597E18" w:rsidP="00597E1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</w:pPr>
                      <w:r w:rsidRPr="00597E18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>In fibrill</w:t>
                      </w:r>
                      <w:r w:rsidR="0062122B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>ä</w:t>
                      </w:r>
                      <w:r w:rsidRPr="00597E18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>ren Proteinen:</w:t>
                      </w:r>
                    </w:p>
                    <w:p w14:paraId="30F1E75B" w14:textId="77777777" w:rsidR="00597E18" w:rsidRPr="00597E18" w:rsidRDefault="00597E18" w:rsidP="00597E1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597E1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Kollagen – Bindegewebe/ Kreatin – Nägel, Haare / Elastin – Bändern</w:t>
                      </w:r>
                    </w:p>
                    <w:p w14:paraId="4B455FCE" w14:textId="77777777" w:rsidR="00597E18" w:rsidRPr="00597E18" w:rsidRDefault="00597E18" w:rsidP="00597E1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</w:pPr>
                      <w:r w:rsidRPr="00597E18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 xml:space="preserve">In </w:t>
                      </w:r>
                      <w:proofErr w:type="spellStart"/>
                      <w:r w:rsidRPr="00597E18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>globulären</w:t>
                      </w:r>
                      <w:proofErr w:type="spellEnd"/>
                      <w:r w:rsidRPr="00597E18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 xml:space="preserve"> Proteinen:</w:t>
                      </w:r>
                    </w:p>
                    <w:p w14:paraId="6B3FD348" w14:textId="1108A911" w:rsidR="00597E18" w:rsidRPr="00597E18" w:rsidRDefault="00597E18" w:rsidP="00597E18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597E1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Albumine – Ei, Milch, Hülsenfrüchte, Blut/ Globuline – Fisch, Fleisch, Milch, Ei, Blut/ Kleberprotein</w:t>
                      </w:r>
                      <w:r w:rsidR="001318C0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–</w:t>
                      </w:r>
                      <w:r w:rsidRPr="00597E1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Getreide</w:t>
                      </w:r>
                    </w:p>
                  </w:txbxContent>
                </v:textbox>
              </v:shape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051813D9" wp14:editId="7C76908E">
                <wp:simplePos x="0" y="0"/>
                <wp:positionH relativeFrom="column">
                  <wp:posOffset>930136</wp:posOffset>
                </wp:positionH>
                <wp:positionV relativeFrom="paragraph">
                  <wp:posOffset>6264018</wp:posOffset>
                </wp:positionV>
                <wp:extent cx="403225" cy="413385"/>
                <wp:effectExtent l="0" t="0" r="0" b="0"/>
                <wp:wrapNone/>
                <wp:docPr id="37" name="Textfeld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25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EE10B5" w14:textId="77777777" w:rsidR="0062122B" w:rsidRPr="0062122B" w:rsidRDefault="0062122B" w:rsidP="0062122B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051813D9" id="Textfeld 37" o:spid="_x0000_s1035" type="#_x0000_t202" style="position:absolute;margin-left:73.25pt;margin-top:493.25pt;width:31.75pt;height:32.55pt;z-index:252156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" filled="f" stroked="f" strokeweight=".5pt">
                <v:textbox>
                  <w:txbxContent>
                    <w:p w14:paraId="0BEE10B5" w14:textId="77777777" w:rsidR="0062122B" w:rsidRPr="0062122B" w:rsidRDefault="0062122B" w:rsidP="0062122B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65F4ACB1" wp14:editId="76690154">
                <wp:simplePos x="0" y="0"/>
                <wp:positionH relativeFrom="column">
                  <wp:posOffset>1223605</wp:posOffset>
                </wp:positionH>
                <wp:positionV relativeFrom="paragraph">
                  <wp:posOffset>6546810</wp:posOffset>
                </wp:positionV>
                <wp:extent cx="597002" cy="131632"/>
                <wp:effectExtent l="12700" t="12700" r="12700" b="33655"/>
                <wp:wrapNone/>
                <wp:docPr id="35" name="Gerade Verbindung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7002" cy="131632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A98D186" id="Gerade Verbindung 35" o:spid="_x0000_s1026" style="position:absolute;flip:x y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35pt,515.5pt" to="143.35pt,5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" strokecolor="#7f7f7f [1612]" strokeweight="3pt">
                <v:stroke joinstyle="miter"/>
              </v:line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572406D1" wp14:editId="3564F0CC">
                <wp:simplePos x="0" y="0"/>
                <wp:positionH relativeFrom="column">
                  <wp:posOffset>1238946</wp:posOffset>
                </wp:positionH>
                <wp:positionV relativeFrom="paragraph">
                  <wp:posOffset>6493439</wp:posOffset>
                </wp:positionV>
                <wp:extent cx="581925" cy="127367"/>
                <wp:effectExtent l="12700" t="12700" r="15240" b="25400"/>
                <wp:wrapNone/>
                <wp:docPr id="36" name="Gerade Verbindung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1925" cy="127367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82F5F43" id="Gerade Verbindung 36" o:spid="_x0000_s1026" style="position:absolute;flip:x y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55pt,511.3pt" to="143.35pt,5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" strokecolor="#7f7f7f [1612]" strokeweight="3pt">
                <v:stroke joinstyle="miter"/>
              </v:line>
            </w:pict>
          </mc:Fallback>
        </mc:AlternateContent>
      </w:r>
      <w:r w:rsidR="00C62DE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0A59DE50" wp14:editId="2A7F72EF">
                <wp:simplePos x="0" y="0"/>
                <wp:positionH relativeFrom="column">
                  <wp:posOffset>1753235</wp:posOffset>
                </wp:positionH>
                <wp:positionV relativeFrom="paragraph">
                  <wp:posOffset>6450504</wp:posOffset>
                </wp:positionV>
                <wp:extent cx="403556" cy="413958"/>
                <wp:effectExtent l="0" t="0" r="0" b="0"/>
                <wp:wrapNone/>
                <wp:docPr id="34" name="Textfel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556" cy="41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95164A" w14:textId="14967B4C" w:rsidR="00C62DE8" w:rsidRPr="0062122B" w:rsidRDefault="00C62DE8" w:rsidP="00C62DE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0A59DE50" id="Textfeld 34" o:spid="_x0000_s1036" type="#_x0000_t202" style="position:absolute;margin-left:138.05pt;margin-top:507.9pt;width:31.8pt;height:32.6pt;z-index:252152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" filled="f" stroked="f" strokeweight=".5pt">
                <v:textbox>
                  <w:txbxContent>
                    <w:p w14:paraId="0195164A" w14:textId="14967B4C" w:rsidR="00C62DE8" w:rsidRPr="0062122B" w:rsidRDefault="00C62DE8" w:rsidP="00C62DE8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C62DE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38DAC694" wp14:editId="725B0FF1">
                <wp:simplePos x="0" y="0"/>
                <wp:positionH relativeFrom="column">
                  <wp:posOffset>1678382</wp:posOffset>
                </wp:positionH>
                <wp:positionV relativeFrom="paragraph">
                  <wp:posOffset>5880614</wp:posOffset>
                </wp:positionV>
                <wp:extent cx="212943" cy="601250"/>
                <wp:effectExtent l="12700" t="0" r="28575" b="34290"/>
                <wp:wrapNone/>
                <wp:docPr id="33" name="Gerade Verbindung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943" cy="6012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BB0E64B" id="Gerade Verbindung 33" o:spid="_x0000_s1026" style="position:absolute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15pt,463.05pt" to="148.9pt,5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" strokecolor="#7f7f7f [1612]" strokeweight="3pt">
                <v:stroke joinstyle="miter"/>
              </v:lin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4D30EF5C" wp14:editId="23BD4447">
                <wp:simplePos x="0" y="0"/>
                <wp:positionH relativeFrom="column">
                  <wp:posOffset>1515675</wp:posOffset>
                </wp:positionH>
                <wp:positionV relativeFrom="paragraph">
                  <wp:posOffset>5493846</wp:posOffset>
                </wp:positionV>
                <wp:extent cx="403556" cy="413958"/>
                <wp:effectExtent l="0" t="0" r="0" b="0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556" cy="41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53FAB" w14:textId="77777777" w:rsidR="00597E18" w:rsidRPr="0062122B" w:rsidRDefault="00597E18" w:rsidP="00597E1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Cv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4D30EF5C" id="Textfeld 31" o:spid="_x0000_s1037" type="#_x0000_t202" style="position:absolute;margin-left:119.35pt;margin-top:432.6pt;width:31.8pt;height:32.6pt;z-index:252148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" filled="f" stroked="f" strokeweight=".5pt">
                <v:textbox>
                  <w:txbxContent>
                    <w:p w14:paraId="13C53FAB" w14:textId="77777777" w:rsidR="00597E18" w:rsidRPr="0062122B" w:rsidRDefault="00597E18" w:rsidP="00597E18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proofErr w:type="spellStart"/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Cv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370C6B88" wp14:editId="644770BF">
                <wp:simplePos x="0" y="0"/>
                <wp:positionH relativeFrom="column">
                  <wp:posOffset>1728592</wp:posOffset>
                </wp:positionH>
                <wp:positionV relativeFrom="paragraph">
                  <wp:posOffset>4903583</wp:posOffset>
                </wp:positionV>
                <wp:extent cx="163012" cy="663880"/>
                <wp:effectExtent l="12700" t="0" r="27940" b="34925"/>
                <wp:wrapNone/>
                <wp:docPr id="30" name="Gerade Verbindung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3012" cy="66388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E59FED1" id="Gerade Verbindung 30" o:spid="_x0000_s1026" style="position:absolute;flip:x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1pt,386.1pt" to="148.95pt,43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" strokecolor="#7f7f7f [1612]" strokeweight="3pt">
                <v:stroke joinstyle="miter"/>
              </v:lin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1A762F50" wp14:editId="12410AC9">
                <wp:simplePos x="0" y="0"/>
                <wp:positionH relativeFrom="column">
                  <wp:posOffset>2366645</wp:posOffset>
                </wp:positionH>
                <wp:positionV relativeFrom="paragraph">
                  <wp:posOffset>4153588</wp:posOffset>
                </wp:positionV>
                <wp:extent cx="403556" cy="413958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556" cy="41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AF93F3" w14:textId="77777777" w:rsidR="00597E18" w:rsidRPr="0062122B" w:rsidRDefault="00597E18" w:rsidP="00597E1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1A762F50" id="Textfeld 29" o:spid="_x0000_s1038" type="#_x0000_t202" style="position:absolute;margin-left:186.35pt;margin-top:327.05pt;width:31.8pt;height:32.6pt;z-index:252144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" filled="f" stroked="f" strokeweight=".5pt">
                <v:textbox>
                  <w:txbxContent>
                    <w:p w14:paraId="38AF93F3" w14:textId="77777777" w:rsidR="00597E18" w:rsidRPr="0062122B" w:rsidRDefault="00597E18" w:rsidP="00597E18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66B49FE8" wp14:editId="5E2EF3B0">
                <wp:simplePos x="0" y="0"/>
                <wp:positionH relativeFrom="column">
                  <wp:posOffset>1722755</wp:posOffset>
                </wp:positionH>
                <wp:positionV relativeFrom="paragraph">
                  <wp:posOffset>4490259</wp:posOffset>
                </wp:positionV>
                <wp:extent cx="403225" cy="413385"/>
                <wp:effectExtent l="0" t="0" r="0" b="0"/>
                <wp:wrapNone/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25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8AE134" w14:textId="5DF5ED89" w:rsidR="00597E18" w:rsidRPr="0062122B" w:rsidRDefault="00597E18" w:rsidP="00597E1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66B49FE8" id="Textfeld 22" o:spid="_x0000_s1039" type="#_x0000_t202" style="position:absolute;margin-left:135.65pt;margin-top:353.55pt;width:31.75pt;height:32.55pt;z-index:252132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" filled="f" stroked="f" strokeweight=".5pt">
                <v:textbox>
                  <w:txbxContent>
                    <w:p w14:paraId="238AE134" w14:textId="5DF5ED89" w:rsidR="00597E18" w:rsidRPr="0062122B" w:rsidRDefault="00597E18" w:rsidP="00597E18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6AF34776" wp14:editId="64AE6AB8">
                <wp:simplePos x="0" y="0"/>
                <wp:positionH relativeFrom="column">
                  <wp:posOffset>2004337</wp:posOffset>
                </wp:positionH>
                <wp:positionV relativeFrom="paragraph">
                  <wp:posOffset>4364964</wp:posOffset>
                </wp:positionV>
                <wp:extent cx="404087" cy="187621"/>
                <wp:effectExtent l="12700" t="12700" r="15240" b="28575"/>
                <wp:wrapNone/>
                <wp:docPr id="28" name="Gerade Verbindung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4087" cy="187621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A337C5B" id="Gerade Verbindung 28" o:spid="_x0000_s1026" style="position:absolute;flip:x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8pt,343.7pt" to="189.6pt,3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" strokecolor="#7f7f7f [1612]" strokeweight="3pt">
                <v:stroke joinstyle="miter"/>
              </v:lin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04FB6BC5" wp14:editId="6C85A59A">
                <wp:simplePos x="0" y="0"/>
                <wp:positionH relativeFrom="column">
                  <wp:posOffset>1766344</wp:posOffset>
                </wp:positionH>
                <wp:positionV relativeFrom="paragraph">
                  <wp:posOffset>3951779</wp:posOffset>
                </wp:positionV>
                <wp:extent cx="162560" cy="601075"/>
                <wp:effectExtent l="12700" t="0" r="27940" b="34290"/>
                <wp:wrapNone/>
                <wp:docPr id="21" name="Gerade Verbindung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60" cy="60107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492B7FB" id="Gerade Verbindung 21" o:spid="_x0000_s1026" style="position:absolute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1pt,311.15pt" to="151.9pt,3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" strokecolor="#7f7f7f [1612]" strokeweight="3pt">
                <v:stroke joinstyle="miter"/>
              </v:lin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63C5B4AA" wp14:editId="4690BACB">
                <wp:simplePos x="0" y="0"/>
                <wp:positionH relativeFrom="column">
                  <wp:posOffset>2129424</wp:posOffset>
                </wp:positionH>
                <wp:positionV relativeFrom="paragraph">
                  <wp:posOffset>2874541</wp:posOffset>
                </wp:positionV>
                <wp:extent cx="425885" cy="0"/>
                <wp:effectExtent l="0" t="12700" r="31750" b="25400"/>
                <wp:wrapNone/>
                <wp:docPr id="16" name="Gerade Verbindu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88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0E3C159" id="Gerade Verbindung 16" o:spid="_x0000_s1026" style="position:absolute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65pt,226.35pt" to="201.2pt,2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" strokecolor="#7f7f7f [1612]" strokeweight="3pt">
                <v:stroke joinstyle="miter"/>
              </v:lin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5A787104" wp14:editId="395ADF01">
                <wp:simplePos x="0" y="0"/>
                <wp:positionH relativeFrom="column">
                  <wp:posOffset>2618957</wp:posOffset>
                </wp:positionH>
                <wp:positionV relativeFrom="paragraph">
                  <wp:posOffset>2637764</wp:posOffset>
                </wp:positionV>
                <wp:extent cx="403556" cy="413958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556" cy="41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AD3071" w14:textId="77777777" w:rsidR="009E373A" w:rsidRPr="0062122B" w:rsidRDefault="009E373A" w:rsidP="009E373A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5A787104" id="Textfeld 17" o:spid="_x0000_s1040" type="#_x0000_t202" style="position:absolute;margin-left:206.2pt;margin-top:207.7pt;width:31.8pt;height:32.6pt;z-index:252124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" filled="f" stroked="f" strokeweight=".5pt">
                <v:textbox>
                  <w:txbxContent>
                    <w:p w14:paraId="65AD3071" w14:textId="77777777" w:rsidR="009E373A" w:rsidRPr="0062122B" w:rsidRDefault="009E373A" w:rsidP="009E373A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7A4FA793" wp14:editId="4A5090F5">
                <wp:simplePos x="0" y="0"/>
                <wp:positionH relativeFrom="column">
                  <wp:posOffset>2003346</wp:posOffset>
                </wp:positionH>
                <wp:positionV relativeFrom="paragraph">
                  <wp:posOffset>2285321</wp:posOffset>
                </wp:positionV>
                <wp:extent cx="1903956" cy="1929765"/>
                <wp:effectExtent l="0" t="0" r="0" b="0"/>
                <wp:wrapNone/>
                <wp:docPr id="242" name="Textfeld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956" cy="1929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3114D8" w14:textId="77777777" w:rsidR="000637A6" w:rsidRPr="00E514C5" w:rsidRDefault="000637A6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514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Auf- und Abbau von Körpereiweiß:</w:t>
                            </w:r>
                          </w:p>
                          <w:p w14:paraId="546547E0" w14:textId="77777777" w:rsidR="00597E18" w:rsidRDefault="000637A6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In Körpeerzellen ist EW enthalten. Zellen werden </w:t>
                            </w:r>
                          </w:p>
                          <w:p w14:paraId="40AE084E" w14:textId="675C20DA" w:rsidR="009E373A" w:rsidRDefault="000637A6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ständig auf- und </w:t>
                            </w:r>
                          </w:p>
                          <w:p w14:paraId="547EB496" w14:textId="77777777" w:rsidR="009E373A" w:rsidRDefault="000637A6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abgebaut, dazu </w:t>
                            </w:r>
                          </w:p>
                          <w:p w14:paraId="20AFF9B3" w14:textId="383AC54F" w:rsidR="00597E18" w:rsidRDefault="000637A6" w:rsidP="00597E1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benötigt der Körper EW. Für den </w:t>
                            </w:r>
                          </w:p>
                          <w:p w14:paraId="4FDEBC89" w14:textId="72A2EC97" w:rsidR="000637A6" w:rsidRPr="00E514C5" w:rsidRDefault="000637A6" w:rsidP="00597E1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Wachstumsprozess müssen zusätzlich Zellen produziert werden. Der Eiweißbedarf ist dadurch höher.</w:t>
                            </w:r>
                            <w:r w:rsidR="00597E1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Die essentiellen AS benötigt man</w:t>
                            </w:r>
                            <w:r w:rsidR="005C4AD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,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um körpereigenes EW zu produzieren.</w:t>
                            </w:r>
                          </w:p>
                          <w:p w14:paraId="56C5D31C" w14:textId="77777777" w:rsidR="000637A6" w:rsidRPr="00A74847" w:rsidRDefault="000637A6" w:rsidP="009E373A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7A4FA793" id="Textfeld 242" o:spid="_x0000_s1041" type="#_x0000_t202" style="position:absolute;margin-left:157.75pt;margin-top:179.95pt;width:149.9pt;height:151.95pt;z-index:25209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" filled="f" stroked="f" strokeweight=".5pt">
                <v:textbox>
                  <w:txbxContent>
                    <w:p w14:paraId="1F3114D8" w14:textId="77777777" w:rsidR="000637A6" w:rsidRPr="00E514C5" w:rsidRDefault="000637A6" w:rsidP="009E373A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E514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Auf- und Abbau von Körpereiweiß:</w:t>
                      </w:r>
                    </w:p>
                    <w:p w14:paraId="546547E0" w14:textId="77777777" w:rsidR="00597E18" w:rsidRDefault="000637A6" w:rsidP="009E373A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In Körpeerzellen ist EW enthalten. Zellen werden </w:t>
                      </w:r>
                    </w:p>
                    <w:p w14:paraId="40AE084E" w14:textId="675C20DA" w:rsidR="009E373A" w:rsidRDefault="000637A6" w:rsidP="009E373A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ständig auf- und </w:t>
                      </w:r>
                    </w:p>
                    <w:p w14:paraId="547EB496" w14:textId="77777777" w:rsidR="009E373A" w:rsidRDefault="000637A6" w:rsidP="009E373A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abgebaut, dazu </w:t>
                      </w:r>
                    </w:p>
                    <w:p w14:paraId="20AFF9B3" w14:textId="383AC54F" w:rsidR="00597E18" w:rsidRDefault="000637A6" w:rsidP="00597E1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benötigt der Körper EW. Für den </w:t>
                      </w:r>
                    </w:p>
                    <w:p w14:paraId="4FDEBC89" w14:textId="72A2EC97" w:rsidR="000637A6" w:rsidRPr="00E514C5" w:rsidRDefault="000637A6" w:rsidP="00597E1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Wachstumsprozess müssen zusätzlich Zellen produziert werden. Der Eiweißbedarf ist dadurch höher.</w:t>
                      </w:r>
                      <w:r w:rsidR="00597E1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Die essentiellen AS benötigt man</w:t>
                      </w:r>
                      <w:r w:rsidR="005C4AD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,</w:t>
                      </w: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um körpereigenes EW zu produzieren.</w:t>
                      </w:r>
                    </w:p>
                    <w:p w14:paraId="56C5D31C" w14:textId="77777777" w:rsidR="000637A6" w:rsidRPr="00A74847" w:rsidRDefault="000637A6" w:rsidP="009E373A">
                      <w:pPr>
                        <w:jc w:val="right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4EDE3E29" wp14:editId="6F5B5F3A">
                <wp:simplePos x="0" y="0"/>
                <wp:positionH relativeFrom="column">
                  <wp:posOffset>-99060</wp:posOffset>
                </wp:positionH>
                <wp:positionV relativeFrom="paragraph">
                  <wp:posOffset>4188286</wp:posOffset>
                </wp:positionV>
                <wp:extent cx="1578279" cy="1930270"/>
                <wp:effectExtent l="0" t="0" r="0" b="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8279" cy="1930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8CC772" w14:textId="77777777" w:rsidR="00597E18" w:rsidRPr="00E514C5" w:rsidRDefault="00597E18" w:rsidP="00597E1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514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Energieumwandlung:</w:t>
                            </w:r>
                          </w:p>
                          <w:p w14:paraId="6A118825" w14:textId="68ADBE56" w:rsidR="00597E18" w:rsidRPr="00E514C5" w:rsidRDefault="00597E18" w:rsidP="00597E1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EW kann nicht gespeichert werden.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1</w:t>
                            </w:r>
                            <w:r w:rsidR="005C4AD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g EW liefert dem Körper 17</w:t>
                            </w:r>
                            <w:r w:rsidR="005C4AD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kJ Energie</w:t>
                            </w:r>
                            <w:r w:rsidR="005C4AD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DA0E93B" w14:textId="77777777" w:rsidR="00597E18" w:rsidRPr="00E514C5" w:rsidRDefault="00597E18" w:rsidP="00597E1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514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Aufgaben:</w:t>
                            </w:r>
                          </w:p>
                          <w:p w14:paraId="32F58DE4" w14:textId="3FC96EC2" w:rsidR="00597E18" w:rsidRPr="00A74847" w:rsidRDefault="00597E18" w:rsidP="00597E18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Gerüstschutz für Binde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-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gewebe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; 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Aufbau von Haut, Haaren, Nägeln und Nerven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; 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Wachstum und Entwicklung des Körpers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; 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Transport</w:t>
                            </w:r>
                            <w:r w:rsidR="005C4AD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von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Sauerstoff im Blut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; an 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Wundheilung beteiligt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4EDE3E29" id="Textfeld 27" o:spid="_x0000_s1042" type="#_x0000_t202" style="position:absolute;margin-left:-7.8pt;margin-top:329.8pt;width:124.25pt;height:152pt;z-index:252140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" filled="f" stroked="f" strokeweight=".5pt">
                <v:textbox>
                  <w:txbxContent>
                    <w:p w14:paraId="128CC772" w14:textId="77777777" w:rsidR="00597E18" w:rsidRPr="00E514C5" w:rsidRDefault="00597E18" w:rsidP="00597E1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E514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Energieumwandlung:</w:t>
                      </w:r>
                    </w:p>
                    <w:p w14:paraId="6A118825" w14:textId="68ADBE56" w:rsidR="00597E18" w:rsidRPr="00E514C5" w:rsidRDefault="00597E18" w:rsidP="00597E1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EW kann nicht gespeichert werden.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1</w:t>
                      </w:r>
                      <w:r w:rsidR="005C4AD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g EW liefert dem Körper 17</w:t>
                      </w:r>
                      <w:r w:rsidR="005C4AD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kJ Energie</w:t>
                      </w:r>
                      <w:r w:rsidR="005C4AD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.</w:t>
                      </w:r>
                    </w:p>
                    <w:p w14:paraId="3DA0E93B" w14:textId="77777777" w:rsidR="00597E18" w:rsidRPr="00E514C5" w:rsidRDefault="00597E18" w:rsidP="00597E18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E514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Aufgaben:</w:t>
                      </w:r>
                    </w:p>
                    <w:p w14:paraId="32F58DE4" w14:textId="3FC96EC2" w:rsidR="00597E18" w:rsidRPr="00A74847" w:rsidRDefault="00597E18" w:rsidP="00597E18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Gerüstschutz für Binde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-</w:t>
                      </w: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gewebe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; </w:t>
                      </w: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Aufbau von Haut, Haaren, Nägeln und Nerven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; </w:t>
                      </w: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Wachstum und Entwicklung des Körpers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; </w:t>
                      </w: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Transport</w:t>
                      </w:r>
                      <w:r w:rsidR="005C4AD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von</w:t>
                      </w: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Sauerstoff im Blut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; an </w:t>
                      </w:r>
                      <w:r w:rsidRPr="00E514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Wundheilung beteiligt</w:t>
                      </w:r>
                    </w:p>
                  </w:txbxContent>
                </v:textbox>
              </v:shap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5FFF9C59" wp14:editId="4B87D9E1">
                <wp:simplePos x="0" y="0"/>
                <wp:positionH relativeFrom="column">
                  <wp:posOffset>976334</wp:posOffset>
                </wp:positionH>
                <wp:positionV relativeFrom="paragraph">
                  <wp:posOffset>4041645</wp:posOffset>
                </wp:positionV>
                <wp:extent cx="403556" cy="413958"/>
                <wp:effectExtent l="0" t="0" r="0" b="0"/>
                <wp:wrapNone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556" cy="41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3CE45E" w14:textId="200990C6" w:rsidR="00597E18" w:rsidRPr="0062122B" w:rsidRDefault="00597E18" w:rsidP="00597E1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5FFF9C59" id="Textfeld 25" o:spid="_x0000_s1043" type="#_x0000_t202" style="position:absolute;margin-left:76.9pt;margin-top:318.25pt;width:31.8pt;height:32.6pt;z-index:252138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pA0GwIAADM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" filled="f" stroked="f" strokeweight=".5pt">
                <v:textbox>
                  <w:txbxContent>
                    <w:p w14:paraId="713CE45E" w14:textId="200990C6" w:rsidR="00597E18" w:rsidRPr="0062122B" w:rsidRDefault="00597E18" w:rsidP="00597E18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45C8C9F8" wp14:editId="36D604ED">
                <wp:simplePos x="0" y="0"/>
                <wp:positionH relativeFrom="column">
                  <wp:posOffset>1304473</wp:posOffset>
                </wp:positionH>
                <wp:positionV relativeFrom="paragraph">
                  <wp:posOffset>3803493</wp:posOffset>
                </wp:positionV>
                <wp:extent cx="300798" cy="350555"/>
                <wp:effectExtent l="12700" t="12700" r="29845" b="30480"/>
                <wp:wrapNone/>
                <wp:docPr id="24" name="Gerade Verbindung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0798" cy="35055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C07F5AE" id="Gerade Verbindung 24" o:spid="_x0000_s1026" style="position:absolute;flip:x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7pt,299.5pt" to="126.4pt,3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" strokecolor="#7f7f7f [1612]" strokeweight="3pt">
                <v:stroke joinstyle="miter"/>
              </v:lin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39C0776A" wp14:editId="4A4792C2">
                <wp:simplePos x="0" y="0"/>
                <wp:positionH relativeFrom="column">
                  <wp:posOffset>1302707</wp:posOffset>
                </wp:positionH>
                <wp:positionV relativeFrom="paragraph">
                  <wp:posOffset>3914201</wp:posOffset>
                </wp:positionV>
                <wp:extent cx="300798" cy="350555"/>
                <wp:effectExtent l="12700" t="12700" r="29845" b="30480"/>
                <wp:wrapNone/>
                <wp:docPr id="23" name="Gerade Verbindung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0798" cy="35055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C2504C2" id="Gerade Verbindung 23" o:spid="_x0000_s1026" style="position:absolute;flip:x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6pt,308.2pt" to="126.3pt,3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" strokecolor="#7f7f7f [1612]" strokeweight="3pt">
                <v:stroke joinstyle="miter"/>
              </v:lin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67FD53F9" wp14:editId="5B7682D2">
                <wp:simplePos x="0" y="0"/>
                <wp:positionH relativeFrom="column">
                  <wp:posOffset>1557804</wp:posOffset>
                </wp:positionH>
                <wp:positionV relativeFrom="paragraph">
                  <wp:posOffset>3502269</wp:posOffset>
                </wp:positionV>
                <wp:extent cx="403556" cy="413958"/>
                <wp:effectExtent l="0" t="0" r="0" b="0"/>
                <wp:wrapNone/>
                <wp:docPr id="20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556" cy="41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687AD7" w14:textId="77777777" w:rsidR="00597E18" w:rsidRPr="0062122B" w:rsidRDefault="00597E18" w:rsidP="00597E1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Cv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67FD53F9" id="Textfeld 20" o:spid="_x0000_s1044" type="#_x0000_t202" style="position:absolute;margin-left:122.65pt;margin-top:275.75pt;width:31.8pt;height:32.6pt;z-index:252128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" filled="f" stroked="f" strokeweight=".5pt">
                <v:textbox>
                  <w:txbxContent>
                    <w:p w14:paraId="01687AD7" w14:textId="77777777" w:rsidR="00597E18" w:rsidRPr="0062122B" w:rsidRDefault="00597E18" w:rsidP="00597E18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proofErr w:type="spellStart"/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Cv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97E18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106FD64B" wp14:editId="6E29FA5C">
                <wp:simplePos x="0" y="0"/>
                <wp:positionH relativeFrom="column">
                  <wp:posOffset>1766170</wp:posOffset>
                </wp:positionH>
                <wp:positionV relativeFrom="paragraph">
                  <wp:posOffset>3049730</wp:posOffset>
                </wp:positionV>
                <wp:extent cx="163012" cy="526093"/>
                <wp:effectExtent l="12700" t="0" r="27940" b="33020"/>
                <wp:wrapNone/>
                <wp:docPr id="18" name="Gerade Verbindu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3012" cy="526093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477B08E" id="Gerade Verbindung 18" o:spid="_x0000_s1026" style="position:absolute;flip:x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05pt,240.15pt" to="151.9pt,2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" strokecolor="#7f7f7f [1612]" strokeweight="3pt">
                <v:stroke joinstyle="miter"/>
              </v:line>
            </w:pict>
          </mc:Fallback>
        </mc:AlternateContent>
      </w:r>
      <w:r w:rsidR="009E373A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271BD788" wp14:editId="0A1E9D0D">
                <wp:simplePos x="0" y="0"/>
                <wp:positionH relativeFrom="column">
                  <wp:posOffset>-74635</wp:posOffset>
                </wp:positionH>
                <wp:positionV relativeFrom="paragraph">
                  <wp:posOffset>1869735</wp:posOffset>
                </wp:positionV>
                <wp:extent cx="1453020" cy="2107564"/>
                <wp:effectExtent l="0" t="0" r="0" b="0"/>
                <wp:wrapNone/>
                <wp:docPr id="236" name="Textfeld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020" cy="21075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53DBD8" w14:textId="012ACDEC" w:rsidR="005865D7" w:rsidRPr="00E514C5" w:rsidRDefault="005865D7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514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Eigenschaften </w:t>
                            </w:r>
                            <w:r w:rsidR="005C4AD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von 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kugelförmige</w:t>
                            </w:r>
                            <w:r w:rsidR="005C4AD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n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= </w:t>
                            </w:r>
                            <w:proofErr w:type="spellStart"/>
                            <w:r w:rsidRPr="00E514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globuläre</w:t>
                            </w:r>
                            <w:r w:rsidR="005C4AD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n</w:t>
                            </w:r>
                            <w:proofErr w:type="spellEnd"/>
                            <w:r w:rsidRPr="00E514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EW-Stoffe</w:t>
                            </w:r>
                            <w:r w:rsidR="005C4AD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n</w:t>
                            </w:r>
                          </w:p>
                          <w:p w14:paraId="0986E5DB" w14:textId="53019E09" w:rsidR="009E373A" w:rsidRDefault="005C4AD5" w:rsidP="009E373A">
                            <w:pPr>
                              <w:pStyle w:val="Listenabsatz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w</w:t>
                            </w:r>
                            <w:r w:rsidR="005865D7" w:rsidRPr="009E373A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asserlöslich</w:t>
                            </w:r>
                          </w:p>
                          <w:p w14:paraId="0D556C44" w14:textId="77777777" w:rsidR="009E373A" w:rsidRDefault="005865D7" w:rsidP="009E373A">
                            <w:pPr>
                              <w:pStyle w:val="Listenabsatz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E373A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gerinnen bei ca. 70°C</w:t>
                            </w:r>
                          </w:p>
                          <w:p w14:paraId="3B7D30C1" w14:textId="77777777" w:rsidR="009E373A" w:rsidRDefault="005865D7" w:rsidP="009E373A">
                            <w:pPr>
                              <w:pStyle w:val="Listenabsatz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E373A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Transportmittel für Stoffe im Blut</w:t>
                            </w:r>
                          </w:p>
                          <w:p w14:paraId="7AC4DD31" w14:textId="2E9F9754" w:rsidR="005865D7" w:rsidRPr="005C4AD5" w:rsidRDefault="005865D7" w:rsidP="009E373A">
                            <w:pPr>
                              <w:pStyle w:val="Listenabsatz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5C4AD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höhere biologische Wertigkeit</w:t>
                            </w:r>
                          </w:p>
                          <w:p w14:paraId="6D669EC1" w14:textId="622A862A" w:rsidR="005865D7" w:rsidRPr="00E514C5" w:rsidRDefault="005865D7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514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Eigenschaften von faserförmigen = fibrill</w:t>
                            </w:r>
                            <w:r w:rsid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ä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re</w:t>
                            </w:r>
                            <w:r w:rsidR="005C4AD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n</w:t>
                            </w:r>
                            <w:r w:rsidRPr="00E514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EW-Stoffen</w:t>
                            </w:r>
                          </w:p>
                          <w:p w14:paraId="53C63053" w14:textId="77777777" w:rsidR="009E373A" w:rsidRDefault="005865D7" w:rsidP="009E373A">
                            <w:pPr>
                              <w:pStyle w:val="Listenabsatz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E373A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wasserunlöslich</w:t>
                            </w:r>
                          </w:p>
                          <w:p w14:paraId="30902AD4" w14:textId="380FDE0B" w:rsidR="005865D7" w:rsidRPr="009E373A" w:rsidRDefault="005865D7" w:rsidP="009E373A">
                            <w:pPr>
                              <w:pStyle w:val="Listenabsatz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E373A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teilweise unverdaulich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271BD788" id="Textfeld 236" o:spid="_x0000_s1045" type="#_x0000_t202" style="position:absolute;margin-left:-5.9pt;margin-top:147.2pt;width:114.4pt;height:165.95pt;z-index:252090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ulGwIAADU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" filled="f" stroked="f" strokeweight=".5pt">
                <v:textbox>
                  <w:txbxContent>
                    <w:p w14:paraId="5C53DBD8" w14:textId="012ACDEC" w:rsidR="005865D7" w:rsidRPr="00E514C5" w:rsidRDefault="005865D7" w:rsidP="009E373A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E514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Eigenschaften </w:t>
                      </w:r>
                      <w:r w:rsidR="005C4AD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von </w:t>
                      </w:r>
                      <w:r w:rsidRPr="00E514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kugelförmige</w:t>
                      </w:r>
                      <w:r w:rsidR="005C4AD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n</w:t>
                      </w:r>
                      <w:r w:rsidRPr="00E514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 = </w:t>
                      </w:r>
                      <w:proofErr w:type="spellStart"/>
                      <w:r w:rsidRPr="00E514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globuläre</w:t>
                      </w:r>
                      <w:r w:rsidR="005C4AD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n</w:t>
                      </w:r>
                      <w:proofErr w:type="spellEnd"/>
                      <w:r w:rsidRPr="00E514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 EW-Stoffe</w:t>
                      </w:r>
                      <w:r w:rsidR="005C4AD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n</w:t>
                      </w:r>
                    </w:p>
                    <w:p w14:paraId="0986E5DB" w14:textId="53019E09" w:rsidR="009E373A" w:rsidRDefault="005C4AD5" w:rsidP="009E373A">
                      <w:pPr>
                        <w:pStyle w:val="Listenabsatz"/>
                        <w:numPr>
                          <w:ilvl w:val="0"/>
                          <w:numId w:val="26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w</w:t>
                      </w:r>
                      <w:r w:rsidR="005865D7" w:rsidRPr="009E373A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asserlöslich</w:t>
                      </w:r>
                    </w:p>
                    <w:p w14:paraId="0D556C44" w14:textId="77777777" w:rsidR="009E373A" w:rsidRDefault="005865D7" w:rsidP="009E373A">
                      <w:pPr>
                        <w:pStyle w:val="Listenabsatz"/>
                        <w:numPr>
                          <w:ilvl w:val="0"/>
                          <w:numId w:val="26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E373A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gerinnen bei ca. 70°C</w:t>
                      </w:r>
                    </w:p>
                    <w:p w14:paraId="3B7D30C1" w14:textId="77777777" w:rsidR="009E373A" w:rsidRDefault="005865D7" w:rsidP="009E373A">
                      <w:pPr>
                        <w:pStyle w:val="Listenabsatz"/>
                        <w:numPr>
                          <w:ilvl w:val="0"/>
                          <w:numId w:val="26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E373A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Transportmittel für Stoffe im Blut</w:t>
                      </w:r>
                    </w:p>
                    <w:p w14:paraId="7AC4DD31" w14:textId="2E9F9754" w:rsidR="005865D7" w:rsidRPr="005C4AD5" w:rsidRDefault="005865D7" w:rsidP="009E373A">
                      <w:pPr>
                        <w:pStyle w:val="Listenabsatz"/>
                        <w:numPr>
                          <w:ilvl w:val="0"/>
                          <w:numId w:val="26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5C4AD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höhere biologische Wertigkeit</w:t>
                      </w:r>
                    </w:p>
                    <w:p w14:paraId="6D669EC1" w14:textId="622A862A" w:rsidR="005865D7" w:rsidRPr="00E514C5" w:rsidRDefault="005865D7" w:rsidP="009E373A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E514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Eigenschaften von faserförmigen = fibrill</w:t>
                      </w:r>
                      <w:r w:rsidR="0062122B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ä</w:t>
                      </w:r>
                      <w:r w:rsidRPr="00E514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re</w:t>
                      </w:r>
                      <w:r w:rsidR="005C4AD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n</w:t>
                      </w:r>
                      <w:r w:rsidRPr="00E514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 EW-Stoffen</w:t>
                      </w:r>
                    </w:p>
                    <w:p w14:paraId="53C63053" w14:textId="77777777" w:rsidR="009E373A" w:rsidRDefault="005865D7" w:rsidP="009E373A">
                      <w:pPr>
                        <w:pStyle w:val="Listenabsatz"/>
                        <w:numPr>
                          <w:ilvl w:val="0"/>
                          <w:numId w:val="27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E373A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wasserunlöslich</w:t>
                      </w:r>
                    </w:p>
                    <w:p w14:paraId="30902AD4" w14:textId="380FDE0B" w:rsidR="005865D7" w:rsidRPr="009E373A" w:rsidRDefault="005865D7" w:rsidP="009E373A">
                      <w:pPr>
                        <w:pStyle w:val="Listenabsatz"/>
                        <w:numPr>
                          <w:ilvl w:val="0"/>
                          <w:numId w:val="27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E373A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teilweise unverdaulich</w:t>
                      </w:r>
                    </w:p>
                  </w:txbxContent>
                </v:textbox>
              </v:shape>
            </w:pict>
          </mc:Fallback>
        </mc:AlternateContent>
      </w:r>
      <w:r w:rsidR="009E373A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55B30B6F" wp14:editId="62F0AFAF">
                <wp:simplePos x="0" y="0"/>
                <wp:positionH relativeFrom="column">
                  <wp:posOffset>1476201</wp:posOffset>
                </wp:positionH>
                <wp:positionV relativeFrom="paragraph">
                  <wp:posOffset>2872740</wp:posOffset>
                </wp:positionV>
                <wp:extent cx="275590" cy="0"/>
                <wp:effectExtent l="0" t="12700" r="29210" b="25400"/>
                <wp:wrapNone/>
                <wp:docPr id="15" name="Gerade Verbindu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9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344DAB2" id="Gerade Verbindung 15" o:spid="_x0000_s1026" style="position:absolute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25pt,226.2pt" to="137.95pt,2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" strokecolor="#7f7f7f [1612]" strokeweight="3pt">
                <v:stroke joinstyle="miter"/>
              </v:line>
            </w:pict>
          </mc:Fallback>
        </mc:AlternateContent>
      </w:r>
      <w:r w:rsidR="009E373A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06551F8B" wp14:editId="42763C0E">
                <wp:simplePos x="0" y="0"/>
                <wp:positionH relativeFrom="column">
                  <wp:posOffset>1766335</wp:posOffset>
                </wp:positionH>
                <wp:positionV relativeFrom="paragraph">
                  <wp:posOffset>2635720</wp:posOffset>
                </wp:positionV>
                <wp:extent cx="403556" cy="413958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556" cy="41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44F37A" w14:textId="71098280" w:rsidR="009E373A" w:rsidRPr="0062122B" w:rsidRDefault="009E373A" w:rsidP="009E373A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C</w:t>
                            </w:r>
                            <w:r w:rsidR="00597E18"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06551F8B" id="Textfeld 13" o:spid="_x0000_s1046" type="#_x0000_t202" style="position:absolute;margin-left:139.1pt;margin-top:207.55pt;width:31.8pt;height:32.6pt;z-index:252115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" filled="f" stroked="f" strokeweight=".5pt">
                <v:textbox>
                  <w:txbxContent>
                    <w:p w14:paraId="5C44F37A" w14:textId="71098280" w:rsidR="009E373A" w:rsidRPr="0062122B" w:rsidRDefault="009E373A" w:rsidP="009E373A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proofErr w:type="spellStart"/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C</w:t>
                      </w:r>
                      <w:r w:rsidR="00597E18"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E373A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71DEE5FA" wp14:editId="2A9C1FA1">
                <wp:simplePos x="0" y="0"/>
                <wp:positionH relativeFrom="column">
                  <wp:posOffset>1941595</wp:posOffset>
                </wp:positionH>
                <wp:positionV relativeFrom="paragraph">
                  <wp:posOffset>2247299</wp:posOffset>
                </wp:positionV>
                <wp:extent cx="97" cy="425859"/>
                <wp:effectExtent l="12700" t="0" r="25400" b="31750"/>
                <wp:wrapNone/>
                <wp:docPr id="12" name="Gerade Verbindung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" cy="42585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line w14:anchorId="41B3DE9B" id="Gerade Verbindung 12" o:spid="_x0000_s1026" style="position:absolute;flip:x;z-index:252113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2.9pt,176.95pt" to="152.9pt,2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" strokecolor="#7f7f7f [1612]" strokeweight="3pt">
                <v:stroke joinstyle="miter"/>
              </v:line>
            </w:pict>
          </mc:Fallback>
        </mc:AlternateContent>
      </w:r>
      <w:r w:rsidR="009E373A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5693354A" wp14:editId="0B38ECD6">
                <wp:simplePos x="0" y="0"/>
                <wp:positionH relativeFrom="column">
                  <wp:posOffset>1490770</wp:posOffset>
                </wp:positionH>
                <wp:positionV relativeFrom="paragraph">
                  <wp:posOffset>1646990</wp:posOffset>
                </wp:positionV>
                <wp:extent cx="275399" cy="238420"/>
                <wp:effectExtent l="12700" t="12700" r="29845" b="28575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99" cy="23842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09883D6" id="Gerade Verbindung 8" o:spid="_x0000_s1026" style="position:absolute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4pt,129.7pt" to="139.1pt,14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" strokecolor="#7f7f7f [1612]" strokeweight="3pt">
                <v:stroke joinstyle="miter"/>
              </v:line>
            </w:pict>
          </mc:Fallback>
        </mc:AlternateContent>
      </w:r>
      <w:r w:rsidR="009E373A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31E11E34" wp14:editId="0AF9C235">
                <wp:simplePos x="0" y="0"/>
                <wp:positionH relativeFrom="column">
                  <wp:posOffset>1764012</wp:posOffset>
                </wp:positionH>
                <wp:positionV relativeFrom="paragraph">
                  <wp:posOffset>1874145</wp:posOffset>
                </wp:positionV>
                <wp:extent cx="403556" cy="413958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556" cy="41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F2CBC9" w14:textId="40A4FAD4" w:rsidR="009E373A" w:rsidRPr="0062122B" w:rsidRDefault="009E373A" w:rsidP="009E373A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31E11E34" id="Textfeld 11" o:spid="_x0000_s1047" type="#_x0000_t202" style="position:absolute;margin-left:138.9pt;margin-top:147.55pt;width:31.8pt;height:32.6pt;z-index:25211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" filled="f" stroked="f" strokeweight=".5pt">
                <v:textbox>
                  <w:txbxContent>
                    <w:p w14:paraId="36F2CBC9" w14:textId="40A4FAD4" w:rsidR="009E373A" w:rsidRPr="0062122B" w:rsidRDefault="009E373A" w:rsidP="009E373A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9E373A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49285430" wp14:editId="21E28AF6">
                <wp:simplePos x="0" y="0"/>
                <wp:positionH relativeFrom="column">
                  <wp:posOffset>2078434</wp:posOffset>
                </wp:positionH>
                <wp:positionV relativeFrom="paragraph">
                  <wp:posOffset>1646912</wp:posOffset>
                </wp:positionV>
                <wp:extent cx="328930" cy="325851"/>
                <wp:effectExtent l="12700" t="12700" r="26670" b="29845"/>
                <wp:wrapNone/>
                <wp:docPr id="9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8930" cy="325851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D1E0306" id="Gerade Verbindung 9" o:spid="_x0000_s1026" style="position:absolute;flip:x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65pt,129.7pt" to="189.55pt,1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" strokecolor="#7f7f7f [1612]" strokeweight="3pt">
                <v:stroke joinstyle="miter"/>
              </v:line>
            </w:pict>
          </mc:Fallback>
        </mc:AlternateContent>
      </w:r>
      <w:r w:rsidR="009E373A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1FDDC40D" wp14:editId="45F96232">
                <wp:simplePos x="0" y="0"/>
                <wp:positionH relativeFrom="column">
                  <wp:posOffset>2347377</wp:posOffset>
                </wp:positionH>
                <wp:positionV relativeFrom="paragraph">
                  <wp:posOffset>1260023</wp:posOffset>
                </wp:positionV>
                <wp:extent cx="403556" cy="413958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556" cy="41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4ACDDB" w14:textId="77777777" w:rsidR="009E373A" w:rsidRPr="0062122B" w:rsidRDefault="009E373A" w:rsidP="009E373A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1FDDC40D" id="Textfeld 6" o:spid="_x0000_s1048" type="#_x0000_t202" style="position:absolute;margin-left:184.85pt;margin-top:99.2pt;width:31.8pt;height:32.6pt;z-index:252106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" filled="f" stroked="f" strokeweight=".5pt">
                <v:textbox>
                  <w:txbxContent>
                    <w:p w14:paraId="5B4ACDDB" w14:textId="77777777" w:rsidR="009E373A" w:rsidRPr="0062122B" w:rsidRDefault="009E373A" w:rsidP="009E373A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9E373A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4A1930EC" wp14:editId="4AF02636">
                <wp:simplePos x="0" y="0"/>
                <wp:positionH relativeFrom="column">
                  <wp:posOffset>127174</wp:posOffset>
                </wp:positionH>
                <wp:positionV relativeFrom="paragraph">
                  <wp:posOffset>255270</wp:posOffset>
                </wp:positionV>
                <wp:extent cx="2041525" cy="1527810"/>
                <wp:effectExtent l="0" t="0" r="0" b="0"/>
                <wp:wrapNone/>
                <wp:docPr id="206" name="Textfeld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1525" cy="152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8EFBA8" w14:textId="77777777" w:rsidR="00A74847" w:rsidRPr="00A74847" w:rsidRDefault="00A74847" w:rsidP="00B37274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7484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Eiweiß nimmt den ersten Platz ein:</w:t>
                            </w:r>
                          </w:p>
                          <w:p w14:paraId="54B053E2" w14:textId="579253D9" w:rsidR="009E373A" w:rsidRDefault="00A74847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Eiweißstoffe werden auch als Proteine bezeichnet (griechisch: den ersten Platz einnehmen).</w:t>
                            </w:r>
                            <w:r w:rsidR="00D93386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Die</w:t>
                            </w:r>
                            <w:r w:rsidR="00D93386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Übersetzung zeigt, wie wichtig Eiweiß im Körper ist. Es kann nicht gespeichert werden und muss mit der Nahrung aufgenommen werden.</w:t>
                            </w:r>
                            <w:r w:rsidR="009E373A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Wird dauerhaft zu viel </w:t>
                            </w:r>
                          </w:p>
                          <w:p w14:paraId="06BA6ACF" w14:textId="38A0313C" w:rsidR="009E373A" w:rsidRDefault="00A74847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EW aufgenommen, </w:t>
                            </w:r>
                          </w:p>
                          <w:p w14:paraId="398909C4" w14:textId="0B8EF785" w:rsidR="00A74847" w:rsidRPr="00A74847" w:rsidRDefault="00A74847" w:rsidP="009E373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A74847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kann dies zu Gicht führen.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A1930EC" id="Textfeld 206" o:spid="_x0000_s1049" type="#_x0000_t202" style="position:absolute;margin-left:10pt;margin-top:20.1pt;width:160.75pt;height:120.3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" filled="f" stroked="f" strokeweight=".5pt">
                <v:textbox>
                  <w:txbxContent>
                    <w:p w14:paraId="268EFBA8" w14:textId="77777777" w:rsidR="00A74847" w:rsidRPr="00A74847" w:rsidRDefault="00A74847" w:rsidP="00B37274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A74847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Eiweiß nimmt den ersten Platz ein:</w:t>
                      </w:r>
                    </w:p>
                    <w:p w14:paraId="54B053E2" w14:textId="579253D9" w:rsidR="009E373A" w:rsidRDefault="00A74847" w:rsidP="009E373A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Eiweißstoffe werden auch als Proteine bezeichnet (griechisch: den ersten Platz einnehmen).</w:t>
                      </w:r>
                      <w:r w:rsidR="00D93386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Die</w:t>
                      </w:r>
                      <w:r w:rsidR="00D93386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Übersetzung zeigt, wie wichtig Eiweiß im Körper ist. Es kann nicht gespeichert werden und muss mit der Nahrung aufgenommen werden.</w:t>
                      </w:r>
                      <w:r w:rsidR="009E373A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Wird dauerhaft zu viel </w:t>
                      </w:r>
                    </w:p>
                    <w:p w14:paraId="06BA6ACF" w14:textId="38A0313C" w:rsidR="009E373A" w:rsidRDefault="00A74847" w:rsidP="009E373A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EW aufgenommen, </w:t>
                      </w:r>
                    </w:p>
                    <w:p w14:paraId="398909C4" w14:textId="0B8EF785" w:rsidR="00A74847" w:rsidRPr="00A74847" w:rsidRDefault="00A74847" w:rsidP="009E373A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A74847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kann dies zu Gicht führen.</w:t>
                      </w:r>
                    </w:p>
                  </w:txbxContent>
                </v:textbox>
              </v:shape>
            </w:pict>
          </mc:Fallback>
        </mc:AlternateContent>
      </w:r>
      <w:r w:rsidR="009E373A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7863A7D0" wp14:editId="4CEAB363">
                <wp:simplePos x="0" y="0"/>
                <wp:positionH relativeFrom="column">
                  <wp:posOffset>1064712</wp:posOffset>
                </wp:positionH>
                <wp:positionV relativeFrom="paragraph">
                  <wp:posOffset>2636372</wp:posOffset>
                </wp:positionV>
                <wp:extent cx="491239" cy="413958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239" cy="41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3D2D60" w14:textId="543BA17F" w:rsidR="009E373A" w:rsidRPr="0062122B" w:rsidRDefault="009E373A" w:rsidP="009E373A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R</w:t>
                            </w: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7863A7D0" id="Textfeld 14" o:spid="_x0000_s1050" type="#_x0000_t202" style="position:absolute;margin-left:83.85pt;margin-top:207.6pt;width:38.7pt;height:32.6pt;z-index:25211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" filled="f" stroked="f" strokeweight=".5pt">
                <v:textbox>
                  <w:txbxContent>
                    <w:p w14:paraId="193D2D60" w14:textId="543BA17F" w:rsidR="009E373A" w:rsidRPr="0062122B" w:rsidRDefault="009E373A" w:rsidP="009E373A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R</w:t>
                      </w: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  <w:vertAlign w:val="super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E373A"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528A57FC" wp14:editId="1D9DB36F">
                <wp:simplePos x="0" y="0"/>
                <wp:positionH relativeFrom="column">
                  <wp:posOffset>1300019</wp:posOffset>
                </wp:positionH>
                <wp:positionV relativeFrom="paragraph">
                  <wp:posOffset>1231265</wp:posOffset>
                </wp:positionV>
                <wp:extent cx="403556" cy="413958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556" cy="41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AE9F3F" w14:textId="557BA560" w:rsidR="009E373A" w:rsidRPr="0062122B" w:rsidRDefault="009E373A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62122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528A57FC" id="Textfeld 5" o:spid="_x0000_s1051" type="#_x0000_t202" style="position:absolute;margin-left:102.35pt;margin-top:96.95pt;width:31.8pt;height:32.6pt;z-index:252104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" filled="f" stroked="f" strokeweight=".5pt">
                <v:textbox>
                  <w:txbxContent>
                    <w:p w14:paraId="59AE9F3F" w14:textId="557BA560" w:rsidR="009E373A" w:rsidRPr="0062122B" w:rsidRDefault="009E373A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62122B">
                        <w:rPr>
                          <w:rFonts w:asciiTheme="majorHAnsi" w:hAnsiTheme="majorHAnsi" w:cstheme="majorHAnsi"/>
                          <w:b/>
                          <w:bCs/>
                          <w:color w:val="808080" w:themeColor="background1" w:themeShade="80"/>
                          <w:sz w:val="40"/>
                          <w:szCs w:val="4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C62DE8" w:rsidRPr="00434F5F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0B5CC41D" w14:textId="49FBDCE5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1D53FBF8" w14:textId="084D8C6E" w:rsidR="0062122B" w:rsidRPr="00434F5F" w:rsidRDefault="001702C5" w:rsidP="0062122B">
      <w:pPr>
        <w:rPr>
          <w:rFonts w:asciiTheme="majorHAnsi" w:hAnsiTheme="majorHAnsi" w:cstheme="majorHAnsi"/>
          <w:sz w:val="40"/>
          <w:szCs w:val="40"/>
        </w:rPr>
      </w:pPr>
      <w:r w:rsidRPr="00434F5F"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517B1981" wp14:editId="4606E391">
                <wp:simplePos x="0" y="0"/>
                <wp:positionH relativeFrom="column">
                  <wp:posOffset>4633784</wp:posOffset>
                </wp:positionH>
                <wp:positionV relativeFrom="paragraph">
                  <wp:posOffset>143802</wp:posOffset>
                </wp:positionV>
                <wp:extent cx="1550670" cy="7690674"/>
                <wp:effectExtent l="0" t="0" r="11430" b="18415"/>
                <wp:wrapNone/>
                <wp:docPr id="199" name="Rechteck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670" cy="76906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0A899A" id="Rechteck 199" o:spid="_x0000_s1026" style="position:absolute;margin-left:364.85pt;margin-top:11.3pt;width:122.1pt;height:605.5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" fillcolor="white [3212]" strokecolor="#a5a5a5 [2092]" strokeweight="1pt"/>
            </w:pict>
          </mc:Fallback>
        </mc:AlternateContent>
      </w:r>
      <w:r w:rsidRPr="00434F5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3E46C7E2" wp14:editId="6EAF2344">
                <wp:simplePos x="0" y="0"/>
                <wp:positionH relativeFrom="column">
                  <wp:posOffset>4872948</wp:posOffset>
                </wp:positionH>
                <wp:positionV relativeFrom="paragraph">
                  <wp:posOffset>296545</wp:posOffset>
                </wp:positionV>
                <wp:extent cx="974090" cy="316865"/>
                <wp:effectExtent l="0" t="0" r="0" b="0"/>
                <wp:wrapNone/>
                <wp:docPr id="200" name="Textfeld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7DACE6" w14:textId="77777777" w:rsidR="00A74847" w:rsidRPr="00A9407B" w:rsidRDefault="00A74847" w:rsidP="00A7484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E46C7E2" id="_x0000_t202" coordsize="21600,21600" o:spt="202" path="m,l,21600r21600,l21600,xe">
                <v:stroke joinstyle="miter"/>
                <v:path gradientshapeok="t" o:connecttype="rect"/>
              </v:shapetype>
              <v:shape id="Textfeld 200" o:spid="_x0000_s1052" type="#_x0000_t202" style="position:absolute;margin-left:383.7pt;margin-top:23.35pt;width:76.7pt;height:24.95pt;z-index:252174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" filled="f" stroked="f" strokeweight=".5pt">
                <v:textbox>
                  <w:txbxContent>
                    <w:p w14:paraId="657DACE6" w14:textId="77777777" w:rsidR="00A74847" w:rsidRPr="00A9407B" w:rsidRDefault="00A74847" w:rsidP="00A74847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</w:p>
    <w:p w14:paraId="333B2CF3" w14:textId="1CCAE4A4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07B03FB5" w14:textId="0F88A53A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083752D8" w14:textId="4D71D636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2333BE7B" w14:textId="131F4336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31622FE2" w14:textId="1ED3AC99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3991259A" w14:textId="105C4B62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3FC49830" w14:textId="740F3C01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077DF903" w14:textId="06C6AB4E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0EA68031" w14:textId="24909BC3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5AB45803" w14:textId="53A15291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6EE95898" w14:textId="08F8A9D8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4698893A" w14:textId="64D55407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67058834" w14:textId="5A470FCD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73360E4D" w14:textId="7BCF9036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64DC6BB7" w14:textId="771D2E4F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35867CF1" w14:textId="0374074A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15485E47" w14:textId="14558CB5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3103B719" w14:textId="76940E86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28FE1FB8" w14:textId="3813A532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64B5305A" w14:textId="160CC796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035185A3" w14:textId="69805DE8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7C9F871D" w14:textId="0F0F61B8" w:rsidR="0062122B" w:rsidRPr="00434F5F" w:rsidRDefault="0062122B" w:rsidP="0062122B">
      <w:pPr>
        <w:rPr>
          <w:rFonts w:asciiTheme="majorHAnsi" w:hAnsiTheme="majorHAnsi" w:cstheme="majorHAnsi"/>
          <w:sz w:val="40"/>
          <w:szCs w:val="40"/>
        </w:rPr>
      </w:pPr>
    </w:p>
    <w:p w14:paraId="19DADBD8" w14:textId="1405B97F" w:rsidR="003A4764" w:rsidRPr="00595CAF" w:rsidRDefault="003D7F29" w:rsidP="00595CAF">
      <w:pPr>
        <w:tabs>
          <w:tab w:val="left" w:pos="5156"/>
        </w:tabs>
        <w:rPr>
          <w:rFonts w:asciiTheme="majorHAnsi" w:hAnsiTheme="majorHAnsi" w:cstheme="majorHAnsi"/>
          <w:sz w:val="40"/>
          <w:szCs w:val="40"/>
        </w:rPr>
      </w:pPr>
      <w:r w:rsidRPr="00434F5F"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55FD13E8" wp14:editId="3D493FAA">
                <wp:simplePos x="0" y="0"/>
                <wp:positionH relativeFrom="column">
                  <wp:posOffset>-198853</wp:posOffset>
                </wp:positionH>
                <wp:positionV relativeFrom="paragraph">
                  <wp:posOffset>4121150</wp:posOffset>
                </wp:positionV>
                <wp:extent cx="154305" cy="1482725"/>
                <wp:effectExtent l="0" t="0" r="0" b="3175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" cy="1482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897ABFD" id="Rechteck 93" o:spid="_x0000_s1026" style="position:absolute;margin-left:-15.65pt;margin-top:324.5pt;width:12.15pt;height:116.75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" fillcolor="white [3212]" stroked="f" strokeweight="1pt"/>
            </w:pict>
          </mc:Fallback>
        </mc:AlternateContent>
      </w:r>
    </w:p>
    <w:p w14:paraId="745B4A63" w14:textId="08F6C097" w:rsidR="003A4764" w:rsidRPr="003A4764" w:rsidRDefault="003A4764" w:rsidP="003A4764">
      <w:pPr>
        <w:rPr>
          <w:rFonts w:asciiTheme="majorHAnsi" w:hAnsiTheme="majorHAnsi" w:cstheme="majorHAnsi"/>
          <w:sz w:val="18"/>
          <w:szCs w:val="18"/>
        </w:rPr>
      </w:pPr>
    </w:p>
    <w:sectPr w:rsidR="003A4764" w:rsidRPr="003A4764" w:rsidSect="00F2031B">
      <w:headerReference w:type="default" r:id="rId7"/>
      <w:footerReference w:type="default" r:id="rId8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DE867" w14:textId="77777777" w:rsidR="0067207C" w:rsidRDefault="0067207C">
      <w:r>
        <w:separator/>
      </w:r>
    </w:p>
  </w:endnote>
  <w:endnote w:type="continuationSeparator" w:id="0">
    <w:p w14:paraId="7D26583E" w14:textId="77777777" w:rsidR="0067207C" w:rsidRDefault="00672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1DE06" w14:textId="77777777" w:rsidR="0067207C" w:rsidRDefault="0067207C">
      <w:r>
        <w:separator/>
      </w:r>
    </w:p>
  </w:footnote>
  <w:footnote w:type="continuationSeparator" w:id="0">
    <w:p w14:paraId="78FE2454" w14:textId="77777777" w:rsidR="0067207C" w:rsidRDefault="00672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47549682" w:rsidR="0096352F" w:rsidRPr="000153B8" w:rsidRDefault="00340B40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DCC57F0" wp14:editId="731392A5">
              <wp:simplePos x="0" y="0"/>
              <wp:positionH relativeFrom="column">
                <wp:posOffset>3819525</wp:posOffset>
              </wp:positionH>
              <wp:positionV relativeFrom="paragraph">
                <wp:posOffset>-350520</wp:posOffset>
              </wp:positionV>
              <wp:extent cx="2632710" cy="2223844"/>
              <wp:effectExtent l="0" t="0" r="0" b="5080"/>
              <wp:wrapNone/>
              <wp:docPr id="47" name="Gruppieren 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38747" y="1"/>
                        <a:chExt cx="2632710" cy="2224523"/>
                      </a:xfrm>
                    </wpg:grpSpPr>
                    <wps:wsp>
                      <wps:cNvPr id="48" name="Prozess 48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" name="Rechteck 50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B20919" w14:textId="74043324" w:rsidR="00340B40" w:rsidRPr="008001EF" w:rsidRDefault="00340B40" w:rsidP="00340B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D12FA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  <w:p w14:paraId="5B13DD05" w14:textId="602AF0D9" w:rsidR="00340B40" w:rsidRPr="008001EF" w:rsidRDefault="00340B40" w:rsidP="00340B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D12FA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" name="Dreieck 51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7DCC57F0" id="Gruppieren 47" o:spid="_x0000_s1053" style="position:absolute;margin-left:300.75pt;margin-top:-27.6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48" o:spid="_x0000_s1054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" fillcolor="#7f7f7f [1612]" stroked="f" strokeweight="1pt">
                <v:fill opacity="25443f"/>
              </v:shape>
              <v:rect id="Rechteck 50" o:spid="_x0000_s1055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" filled="f" stroked="f" strokeweight="2.25pt">
                <v:textbox>
                  <w:txbxContent>
                    <w:p w14:paraId="3AB20919" w14:textId="74043324" w:rsidR="00340B40" w:rsidRPr="008001EF" w:rsidRDefault="00340B40" w:rsidP="00340B4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D12FA1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  <w:p w14:paraId="5B13DD05" w14:textId="602AF0D9" w:rsidR="00340B40" w:rsidRPr="008001EF" w:rsidRDefault="00340B40" w:rsidP="00340B4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D12FA1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51" o:spid="_x0000_s1056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4BB95262" wp14:editId="76B54EB3">
          <wp:simplePos x="0" y="0"/>
          <wp:positionH relativeFrom="column">
            <wp:posOffset>5484495</wp:posOffset>
          </wp:positionH>
          <wp:positionV relativeFrom="paragraph">
            <wp:posOffset>395605</wp:posOffset>
          </wp:positionV>
          <wp:extent cx="354965" cy="526415"/>
          <wp:effectExtent l="3175" t="0" r="3810" b="3810"/>
          <wp:wrapNone/>
          <wp:docPr id="88" name="Grafik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Grafik 8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5"/>
                  <a:stretch/>
                </pic:blipFill>
                <pic:spPr bwMode="auto">
                  <a:xfrm rot="16200000">
                    <a:off x="0" y="0"/>
                    <a:ext cx="354965" cy="526415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10C6A5F" wp14:editId="6384BF8C">
          <wp:simplePos x="0" y="0"/>
          <wp:positionH relativeFrom="column">
            <wp:posOffset>5069205</wp:posOffset>
          </wp:positionH>
          <wp:positionV relativeFrom="paragraph">
            <wp:posOffset>-198565</wp:posOffset>
          </wp:positionV>
          <wp:extent cx="706120" cy="586740"/>
          <wp:effectExtent l="0" t="0" r="5080" b="0"/>
          <wp:wrapNone/>
          <wp:docPr id="104" name="Grafik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Grafik 10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20" cy="58674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4F1E9C97" w:rsidR="0096352F" w:rsidRDefault="003B4046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0C107D" wp14:editId="44B6AA7E">
              <wp:simplePos x="0" y="0"/>
              <wp:positionH relativeFrom="column">
                <wp:posOffset>4381612</wp:posOffset>
              </wp:positionH>
              <wp:positionV relativeFrom="paragraph">
                <wp:posOffset>285115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D43F66" w14:textId="7A80D078" w:rsidR="00340B40" w:rsidRPr="00CC7635" w:rsidRDefault="00150461" w:rsidP="00340B4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D A T E N K R A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070C107D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7" type="#_x0000_t202" style="position:absolute;margin-left:345pt;margin-top:22.4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" filled="f" stroked="f" strokeweight=".5pt">
              <v:textbox>
                <w:txbxContent>
                  <w:p w14:paraId="62D43F66" w14:textId="7A80D078" w:rsidR="00340B40" w:rsidRPr="00CC7635" w:rsidRDefault="00150461" w:rsidP="00340B40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D A T E N K R A N Z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5B5415"/>
    <w:multiLevelType w:val="hybridMultilevel"/>
    <w:tmpl w:val="D4E6F1B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1E286A"/>
    <w:multiLevelType w:val="hybridMultilevel"/>
    <w:tmpl w:val="7DDAA95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BF75E1"/>
    <w:multiLevelType w:val="hybridMultilevel"/>
    <w:tmpl w:val="0FFED5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C21BD"/>
    <w:multiLevelType w:val="hybridMultilevel"/>
    <w:tmpl w:val="22E2B73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2B7A5C"/>
    <w:multiLevelType w:val="hybridMultilevel"/>
    <w:tmpl w:val="E9805B1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01F31"/>
    <w:multiLevelType w:val="hybridMultilevel"/>
    <w:tmpl w:val="B81EFF4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17044B"/>
    <w:multiLevelType w:val="hybridMultilevel"/>
    <w:tmpl w:val="BE600CE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6"/>
  </w:num>
  <w:num w:numId="2" w16cid:durableId="1805194032">
    <w:abstractNumId w:val="13"/>
  </w:num>
  <w:num w:numId="3" w16cid:durableId="544876229">
    <w:abstractNumId w:val="1"/>
  </w:num>
  <w:num w:numId="4" w16cid:durableId="1864977991">
    <w:abstractNumId w:val="10"/>
  </w:num>
  <w:num w:numId="5" w16cid:durableId="2096245930">
    <w:abstractNumId w:val="27"/>
  </w:num>
  <w:num w:numId="6" w16cid:durableId="836850019">
    <w:abstractNumId w:val="20"/>
  </w:num>
  <w:num w:numId="7" w16cid:durableId="852230500">
    <w:abstractNumId w:val="2"/>
  </w:num>
  <w:num w:numId="8" w16cid:durableId="1040667850">
    <w:abstractNumId w:val="24"/>
  </w:num>
  <w:num w:numId="9" w16cid:durableId="1854952110">
    <w:abstractNumId w:val="14"/>
  </w:num>
  <w:num w:numId="10" w16cid:durableId="445580409">
    <w:abstractNumId w:val="0"/>
  </w:num>
  <w:num w:numId="11" w16cid:durableId="2007439879">
    <w:abstractNumId w:val="23"/>
  </w:num>
  <w:num w:numId="12" w16cid:durableId="1060323427">
    <w:abstractNumId w:val="21"/>
  </w:num>
  <w:num w:numId="13" w16cid:durableId="1347975015">
    <w:abstractNumId w:val="7"/>
  </w:num>
  <w:num w:numId="14" w16cid:durableId="1722099711">
    <w:abstractNumId w:val="6"/>
  </w:num>
  <w:num w:numId="15" w16cid:durableId="870605164">
    <w:abstractNumId w:val="9"/>
  </w:num>
  <w:num w:numId="16" w16cid:durableId="717820690">
    <w:abstractNumId w:val="18"/>
  </w:num>
  <w:num w:numId="17" w16cid:durableId="34889990">
    <w:abstractNumId w:val="26"/>
  </w:num>
  <w:num w:numId="18" w16cid:durableId="523520843">
    <w:abstractNumId w:val="22"/>
  </w:num>
  <w:num w:numId="19" w16cid:durableId="1941258157">
    <w:abstractNumId w:val="8"/>
  </w:num>
  <w:num w:numId="20" w16cid:durableId="1237936659">
    <w:abstractNumId w:val="12"/>
  </w:num>
  <w:num w:numId="21" w16cid:durableId="1903560014">
    <w:abstractNumId w:val="11"/>
  </w:num>
  <w:num w:numId="22" w16cid:durableId="1760254081">
    <w:abstractNumId w:val="5"/>
  </w:num>
  <w:num w:numId="23" w16cid:durableId="524096988">
    <w:abstractNumId w:val="4"/>
  </w:num>
  <w:num w:numId="24" w16cid:durableId="597182643">
    <w:abstractNumId w:val="17"/>
  </w:num>
  <w:num w:numId="25" w16cid:durableId="11153673">
    <w:abstractNumId w:val="25"/>
  </w:num>
  <w:num w:numId="26" w16cid:durableId="1371807804">
    <w:abstractNumId w:val="19"/>
  </w:num>
  <w:num w:numId="27" w16cid:durableId="807746323">
    <w:abstractNumId w:val="3"/>
  </w:num>
  <w:num w:numId="28" w16cid:durableId="132816870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637A6"/>
    <w:rsid w:val="00080020"/>
    <w:rsid w:val="0008042D"/>
    <w:rsid w:val="0008150C"/>
    <w:rsid w:val="00081C59"/>
    <w:rsid w:val="000A2884"/>
    <w:rsid w:val="000A3F71"/>
    <w:rsid w:val="000B2D0F"/>
    <w:rsid w:val="000B2F90"/>
    <w:rsid w:val="000B2FE4"/>
    <w:rsid w:val="000B531F"/>
    <w:rsid w:val="000C066F"/>
    <w:rsid w:val="000C1367"/>
    <w:rsid w:val="000C163A"/>
    <w:rsid w:val="000C3858"/>
    <w:rsid w:val="000D0CCB"/>
    <w:rsid w:val="000D6DE2"/>
    <w:rsid w:val="000E4849"/>
    <w:rsid w:val="000E7347"/>
    <w:rsid w:val="000E7E4B"/>
    <w:rsid w:val="000F310F"/>
    <w:rsid w:val="00106059"/>
    <w:rsid w:val="001065F6"/>
    <w:rsid w:val="00112850"/>
    <w:rsid w:val="00114D26"/>
    <w:rsid w:val="00122462"/>
    <w:rsid w:val="00122643"/>
    <w:rsid w:val="001309F5"/>
    <w:rsid w:val="001318C0"/>
    <w:rsid w:val="00132BF1"/>
    <w:rsid w:val="001405CB"/>
    <w:rsid w:val="00150461"/>
    <w:rsid w:val="001609A4"/>
    <w:rsid w:val="001702C5"/>
    <w:rsid w:val="00176BE2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23668"/>
    <w:rsid w:val="0023086E"/>
    <w:rsid w:val="00230F75"/>
    <w:rsid w:val="00232720"/>
    <w:rsid w:val="00234590"/>
    <w:rsid w:val="00236D99"/>
    <w:rsid w:val="00237206"/>
    <w:rsid w:val="00241823"/>
    <w:rsid w:val="0024553F"/>
    <w:rsid w:val="00245563"/>
    <w:rsid w:val="00250AFD"/>
    <w:rsid w:val="00262F5A"/>
    <w:rsid w:val="00263B19"/>
    <w:rsid w:val="00265C43"/>
    <w:rsid w:val="002751FE"/>
    <w:rsid w:val="00280540"/>
    <w:rsid w:val="00281B31"/>
    <w:rsid w:val="00297344"/>
    <w:rsid w:val="002A15A5"/>
    <w:rsid w:val="002A6086"/>
    <w:rsid w:val="002B1047"/>
    <w:rsid w:val="002B1441"/>
    <w:rsid w:val="002B17CE"/>
    <w:rsid w:val="002B6451"/>
    <w:rsid w:val="002B7BB0"/>
    <w:rsid w:val="002C3C74"/>
    <w:rsid w:val="002C6918"/>
    <w:rsid w:val="002D208A"/>
    <w:rsid w:val="002D23C8"/>
    <w:rsid w:val="002D39F7"/>
    <w:rsid w:val="002D6B8E"/>
    <w:rsid w:val="002E5F9C"/>
    <w:rsid w:val="002E671B"/>
    <w:rsid w:val="002F51D3"/>
    <w:rsid w:val="002F7EA5"/>
    <w:rsid w:val="003147EF"/>
    <w:rsid w:val="00315654"/>
    <w:rsid w:val="00323F77"/>
    <w:rsid w:val="0032667A"/>
    <w:rsid w:val="0032707A"/>
    <w:rsid w:val="00331998"/>
    <w:rsid w:val="0033297A"/>
    <w:rsid w:val="00340B40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4764"/>
    <w:rsid w:val="003A7B39"/>
    <w:rsid w:val="003B4046"/>
    <w:rsid w:val="003B722B"/>
    <w:rsid w:val="003C462A"/>
    <w:rsid w:val="003D4B9E"/>
    <w:rsid w:val="003D63D9"/>
    <w:rsid w:val="003D7F29"/>
    <w:rsid w:val="003E7358"/>
    <w:rsid w:val="003F0FAA"/>
    <w:rsid w:val="003F2263"/>
    <w:rsid w:val="004121DC"/>
    <w:rsid w:val="00412B3E"/>
    <w:rsid w:val="004248B9"/>
    <w:rsid w:val="00425106"/>
    <w:rsid w:val="0042605E"/>
    <w:rsid w:val="004260B2"/>
    <w:rsid w:val="00434F5F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865D7"/>
    <w:rsid w:val="00593E04"/>
    <w:rsid w:val="00595CAF"/>
    <w:rsid w:val="00597689"/>
    <w:rsid w:val="00597E18"/>
    <w:rsid w:val="005A0A55"/>
    <w:rsid w:val="005B0C96"/>
    <w:rsid w:val="005B2219"/>
    <w:rsid w:val="005B646A"/>
    <w:rsid w:val="005B64F8"/>
    <w:rsid w:val="005C1919"/>
    <w:rsid w:val="005C4AD5"/>
    <w:rsid w:val="005C7D22"/>
    <w:rsid w:val="005D77C1"/>
    <w:rsid w:val="005F7E96"/>
    <w:rsid w:val="006008F4"/>
    <w:rsid w:val="006022C6"/>
    <w:rsid w:val="00606244"/>
    <w:rsid w:val="00620EA4"/>
    <w:rsid w:val="0062122B"/>
    <w:rsid w:val="00627E57"/>
    <w:rsid w:val="00631E6A"/>
    <w:rsid w:val="00634ED2"/>
    <w:rsid w:val="00635D67"/>
    <w:rsid w:val="00636964"/>
    <w:rsid w:val="006460A7"/>
    <w:rsid w:val="00651DC6"/>
    <w:rsid w:val="0065331D"/>
    <w:rsid w:val="00655199"/>
    <w:rsid w:val="00656B61"/>
    <w:rsid w:val="006661E4"/>
    <w:rsid w:val="00666552"/>
    <w:rsid w:val="0067207C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6C0D"/>
    <w:rsid w:val="0072102F"/>
    <w:rsid w:val="007227B6"/>
    <w:rsid w:val="00723ACA"/>
    <w:rsid w:val="007260A1"/>
    <w:rsid w:val="007409EC"/>
    <w:rsid w:val="00745F8D"/>
    <w:rsid w:val="00746F8A"/>
    <w:rsid w:val="007473D2"/>
    <w:rsid w:val="007541AD"/>
    <w:rsid w:val="007576E9"/>
    <w:rsid w:val="00757F3B"/>
    <w:rsid w:val="007617C1"/>
    <w:rsid w:val="00762AFE"/>
    <w:rsid w:val="00782B3B"/>
    <w:rsid w:val="00792181"/>
    <w:rsid w:val="007932E0"/>
    <w:rsid w:val="00793841"/>
    <w:rsid w:val="007953E6"/>
    <w:rsid w:val="0079667D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D83"/>
    <w:rsid w:val="008D29E7"/>
    <w:rsid w:val="008D56C9"/>
    <w:rsid w:val="008D7B94"/>
    <w:rsid w:val="008E292C"/>
    <w:rsid w:val="008E7032"/>
    <w:rsid w:val="008F4367"/>
    <w:rsid w:val="009102CE"/>
    <w:rsid w:val="00911C9D"/>
    <w:rsid w:val="00925547"/>
    <w:rsid w:val="00930491"/>
    <w:rsid w:val="00936D3F"/>
    <w:rsid w:val="0094287A"/>
    <w:rsid w:val="009465E5"/>
    <w:rsid w:val="009478C1"/>
    <w:rsid w:val="009619D6"/>
    <w:rsid w:val="00961D8F"/>
    <w:rsid w:val="0096352F"/>
    <w:rsid w:val="0096366E"/>
    <w:rsid w:val="009674BB"/>
    <w:rsid w:val="00974292"/>
    <w:rsid w:val="00974BF2"/>
    <w:rsid w:val="00977E7F"/>
    <w:rsid w:val="00986FCF"/>
    <w:rsid w:val="009954F6"/>
    <w:rsid w:val="009A475D"/>
    <w:rsid w:val="009C4A9B"/>
    <w:rsid w:val="009C5147"/>
    <w:rsid w:val="009D5453"/>
    <w:rsid w:val="009E2A9F"/>
    <w:rsid w:val="009E373A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1151"/>
    <w:rsid w:val="00A44A7C"/>
    <w:rsid w:val="00A52363"/>
    <w:rsid w:val="00A55E38"/>
    <w:rsid w:val="00A6066C"/>
    <w:rsid w:val="00A61902"/>
    <w:rsid w:val="00A7263E"/>
    <w:rsid w:val="00A74847"/>
    <w:rsid w:val="00A86707"/>
    <w:rsid w:val="00A937CE"/>
    <w:rsid w:val="00AA6D14"/>
    <w:rsid w:val="00AB6322"/>
    <w:rsid w:val="00AD1862"/>
    <w:rsid w:val="00AE6D2E"/>
    <w:rsid w:val="00AF32BE"/>
    <w:rsid w:val="00AF4ACF"/>
    <w:rsid w:val="00B014C8"/>
    <w:rsid w:val="00B02872"/>
    <w:rsid w:val="00B06782"/>
    <w:rsid w:val="00B11ABC"/>
    <w:rsid w:val="00B1567F"/>
    <w:rsid w:val="00B218B2"/>
    <w:rsid w:val="00B335B2"/>
    <w:rsid w:val="00B339F9"/>
    <w:rsid w:val="00B35EBB"/>
    <w:rsid w:val="00B37274"/>
    <w:rsid w:val="00B41A18"/>
    <w:rsid w:val="00B43255"/>
    <w:rsid w:val="00B4670A"/>
    <w:rsid w:val="00B501EA"/>
    <w:rsid w:val="00B65260"/>
    <w:rsid w:val="00B724E9"/>
    <w:rsid w:val="00B72CFE"/>
    <w:rsid w:val="00B74C79"/>
    <w:rsid w:val="00B85DC5"/>
    <w:rsid w:val="00BA3330"/>
    <w:rsid w:val="00BA4B9F"/>
    <w:rsid w:val="00BA759A"/>
    <w:rsid w:val="00BB08D8"/>
    <w:rsid w:val="00BB1117"/>
    <w:rsid w:val="00BB42AC"/>
    <w:rsid w:val="00BC1E5B"/>
    <w:rsid w:val="00BD2AB6"/>
    <w:rsid w:val="00BD2C28"/>
    <w:rsid w:val="00BE2865"/>
    <w:rsid w:val="00BE4859"/>
    <w:rsid w:val="00BE5E63"/>
    <w:rsid w:val="00BF3B1F"/>
    <w:rsid w:val="00BF69BB"/>
    <w:rsid w:val="00C01B6F"/>
    <w:rsid w:val="00C01F59"/>
    <w:rsid w:val="00C12D06"/>
    <w:rsid w:val="00C14084"/>
    <w:rsid w:val="00C1556F"/>
    <w:rsid w:val="00C45DB0"/>
    <w:rsid w:val="00C51131"/>
    <w:rsid w:val="00C55DAD"/>
    <w:rsid w:val="00C573CE"/>
    <w:rsid w:val="00C62DE8"/>
    <w:rsid w:val="00C656D3"/>
    <w:rsid w:val="00C67EF5"/>
    <w:rsid w:val="00C70D7B"/>
    <w:rsid w:val="00C725D3"/>
    <w:rsid w:val="00C83719"/>
    <w:rsid w:val="00C83DC8"/>
    <w:rsid w:val="00C97A2C"/>
    <w:rsid w:val="00CA40CA"/>
    <w:rsid w:val="00CA6468"/>
    <w:rsid w:val="00CB3227"/>
    <w:rsid w:val="00CC32BB"/>
    <w:rsid w:val="00CC39F5"/>
    <w:rsid w:val="00CC5E5B"/>
    <w:rsid w:val="00CC7635"/>
    <w:rsid w:val="00CC7FB0"/>
    <w:rsid w:val="00CD0757"/>
    <w:rsid w:val="00CD5D75"/>
    <w:rsid w:val="00CF3750"/>
    <w:rsid w:val="00D02822"/>
    <w:rsid w:val="00D07730"/>
    <w:rsid w:val="00D11F12"/>
    <w:rsid w:val="00D12871"/>
    <w:rsid w:val="00D12FA1"/>
    <w:rsid w:val="00D1523E"/>
    <w:rsid w:val="00D17ECC"/>
    <w:rsid w:val="00D17EFB"/>
    <w:rsid w:val="00D23051"/>
    <w:rsid w:val="00D26A0A"/>
    <w:rsid w:val="00D32601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386"/>
    <w:rsid w:val="00D93823"/>
    <w:rsid w:val="00DA02D7"/>
    <w:rsid w:val="00DA14B7"/>
    <w:rsid w:val="00DB2235"/>
    <w:rsid w:val="00DB4801"/>
    <w:rsid w:val="00DB783B"/>
    <w:rsid w:val="00DC4DDA"/>
    <w:rsid w:val="00DC638F"/>
    <w:rsid w:val="00DD4B4C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1BBB"/>
    <w:rsid w:val="00E15333"/>
    <w:rsid w:val="00E30378"/>
    <w:rsid w:val="00E374CC"/>
    <w:rsid w:val="00E40200"/>
    <w:rsid w:val="00E4111D"/>
    <w:rsid w:val="00E45369"/>
    <w:rsid w:val="00E514C5"/>
    <w:rsid w:val="00E614AF"/>
    <w:rsid w:val="00E67461"/>
    <w:rsid w:val="00E724D8"/>
    <w:rsid w:val="00E73EAB"/>
    <w:rsid w:val="00E82761"/>
    <w:rsid w:val="00E85401"/>
    <w:rsid w:val="00E86A08"/>
    <w:rsid w:val="00E935A0"/>
    <w:rsid w:val="00EA4F1D"/>
    <w:rsid w:val="00EA785A"/>
    <w:rsid w:val="00EB7D01"/>
    <w:rsid w:val="00EC092B"/>
    <w:rsid w:val="00EC423D"/>
    <w:rsid w:val="00EF3AF2"/>
    <w:rsid w:val="00F07FEF"/>
    <w:rsid w:val="00F14180"/>
    <w:rsid w:val="00F2031B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6008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77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16</cp:revision>
  <cp:lastPrinted>2022-10-18T08:35:00Z</cp:lastPrinted>
  <dcterms:created xsi:type="dcterms:W3CDTF">2023-02-14T15:17:00Z</dcterms:created>
  <dcterms:modified xsi:type="dcterms:W3CDTF">2024-09-13T14:33:00Z</dcterms:modified>
</cp:coreProperties>
</file>