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73418" w14:textId="380789D4" w:rsidR="00597689" w:rsidRDefault="00597689" w:rsidP="00DD4B4C">
      <w:pPr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7D91364A" wp14:editId="5F509BE1">
                <wp:simplePos x="0" y="0"/>
                <wp:positionH relativeFrom="column">
                  <wp:posOffset>0</wp:posOffset>
                </wp:positionH>
                <wp:positionV relativeFrom="paragraph">
                  <wp:posOffset>-113020</wp:posOffset>
                </wp:positionV>
                <wp:extent cx="4047893" cy="970156"/>
                <wp:effectExtent l="0" t="0" r="3810" b="0"/>
                <wp:wrapNone/>
                <wp:docPr id="70" name="Textfeld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7893" cy="97015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72A405" w14:textId="7DEDB9A0" w:rsidR="00597689" w:rsidRPr="004B1839" w:rsidRDefault="00597689" w:rsidP="00597689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4B1839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K O H L E N H Y D R A T E</w:t>
                            </w:r>
                            <w:proofErr w:type="gramStart"/>
                            <w:r w:rsidRPr="004B1839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  </w:t>
                            </w:r>
                            <w:r w:rsidR="00CA6468" w:rsidRPr="004B1839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(</w:t>
                            </w:r>
                            <w:proofErr w:type="gramEnd"/>
                            <w:r w:rsidR="00CA6468" w:rsidRPr="004B1839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K </w:t>
                            </w:r>
                            <w:r w:rsidR="00756F27" w:rsidRPr="004B1839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H</w:t>
                            </w:r>
                            <w:r w:rsidR="00CA6468" w:rsidRPr="004B1839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) </w:t>
                            </w:r>
                            <w:r w:rsidRPr="004B1839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=   </w:t>
                            </w:r>
                          </w:p>
                          <w:p w14:paraId="5FE3300E" w14:textId="3BC35F32" w:rsidR="00597689" w:rsidRPr="004B1839" w:rsidRDefault="00597689" w:rsidP="00597689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4B1839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E N E R G I E L I E F E R A N T E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7D91364A" id="_x0000_t202" coordsize="21600,21600" o:spt="202" path="m,l,21600r21600,l21600,xe">
                <v:stroke joinstyle="miter"/>
                <v:path gradientshapeok="t" o:connecttype="rect"/>
              </v:shapetype>
              <v:shape id="Textfeld 70" o:spid="_x0000_s1026" type="#_x0000_t202" style="position:absolute;margin-left:0;margin-top:-8.9pt;width:318.75pt;height:76.4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" fillcolor="white [3212]" stroked="f" strokeweight=".5pt">
                <v:textbox>
                  <w:txbxContent>
                    <w:p w14:paraId="1A72A405" w14:textId="7DEDB9A0" w:rsidR="00597689" w:rsidRPr="004B1839" w:rsidRDefault="00597689" w:rsidP="00597689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4B1839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K O H L E N H Y D R A T E</w:t>
                      </w:r>
                      <w:proofErr w:type="gramStart"/>
                      <w:r w:rsidRPr="004B1839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  </w:t>
                      </w:r>
                      <w:r w:rsidR="00CA6468" w:rsidRPr="004B1839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(</w:t>
                      </w:r>
                      <w:proofErr w:type="gramEnd"/>
                      <w:r w:rsidR="00CA6468" w:rsidRPr="004B1839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K </w:t>
                      </w:r>
                      <w:r w:rsidR="00756F27" w:rsidRPr="004B1839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H</w:t>
                      </w:r>
                      <w:r w:rsidR="00CA6468" w:rsidRPr="004B1839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) </w:t>
                      </w:r>
                      <w:r w:rsidRPr="004B1839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=   </w:t>
                      </w:r>
                    </w:p>
                    <w:p w14:paraId="5FE3300E" w14:textId="3BC35F32" w:rsidR="00597689" w:rsidRPr="004B1839" w:rsidRDefault="00597689" w:rsidP="00597689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4B1839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E N E R G I E L I E F E R A N T E N</w:t>
                      </w:r>
                    </w:p>
                  </w:txbxContent>
                </v:textbox>
              </v:shape>
            </w:pict>
          </mc:Fallback>
        </mc:AlternateContent>
      </w:r>
    </w:p>
    <w:p w14:paraId="4FC4A624" w14:textId="16DC22EB" w:rsidR="00597689" w:rsidRDefault="00597689" w:rsidP="00DD4B4C">
      <w:pPr>
        <w:rPr>
          <w:rFonts w:asciiTheme="majorHAnsi" w:hAnsiTheme="majorHAnsi" w:cstheme="majorHAnsi"/>
          <w:sz w:val="40"/>
          <w:szCs w:val="40"/>
        </w:rPr>
      </w:pPr>
    </w:p>
    <w:p w14:paraId="3AD510A6" w14:textId="0474372A" w:rsidR="00597689" w:rsidRDefault="00A74847" w:rsidP="00DD4B4C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2020736" behindDoc="0" locked="0" layoutInCell="1" allowOverlap="1" wp14:anchorId="340B475C" wp14:editId="3278F8DB">
                <wp:simplePos x="0" y="0"/>
                <wp:positionH relativeFrom="column">
                  <wp:posOffset>-307975</wp:posOffset>
                </wp:positionH>
                <wp:positionV relativeFrom="paragraph">
                  <wp:posOffset>393700</wp:posOffset>
                </wp:positionV>
                <wp:extent cx="2976880" cy="1062990"/>
                <wp:effectExtent l="50800" t="215900" r="0" b="207010"/>
                <wp:wrapNone/>
                <wp:docPr id="158" name="Gruppieren 1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76880" cy="1062990"/>
                          <a:chOff x="0" y="0"/>
                          <a:chExt cx="2977267" cy="1063393"/>
                        </a:xfrm>
                      </wpg:grpSpPr>
                      <wpg:grpSp>
                        <wpg:cNvPr id="138" name="Gruppieren 138"/>
                        <wpg:cNvGrpSpPr/>
                        <wpg:grpSpPr>
                          <a:xfrm>
                            <a:off x="0" y="0"/>
                            <a:ext cx="2545885" cy="1063393"/>
                            <a:chOff x="0" y="0"/>
                            <a:chExt cx="3378819" cy="2230244"/>
                          </a:xfrm>
                        </wpg:grpSpPr>
                        <wps:wsp>
                          <wps:cNvPr id="137" name="Abgerundetes Rechteck 137"/>
                          <wps:cNvSpPr/>
                          <wps:spPr>
                            <a:xfrm rot="21027304">
                              <a:off x="78059" y="66907"/>
                              <a:ext cx="3300760" cy="2163337"/>
                            </a:xfrm>
                            <a:prstGeom prst="round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6" name="Abgerundetes Rechteck 136"/>
                          <wps:cNvSpPr/>
                          <wps:spPr>
                            <a:xfrm rot="21027304">
                              <a:off x="0" y="0"/>
                              <a:ext cx="3300760" cy="2163337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39" name="Textfeld 139"/>
                        <wps:cNvSpPr txBox="1"/>
                        <wps:spPr>
                          <a:xfrm rot="20992239">
                            <a:off x="60712" y="36552"/>
                            <a:ext cx="2916555" cy="9810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4EA0001" w14:textId="2518CD2C" w:rsidR="00CA6468" w:rsidRPr="00E86A08" w:rsidRDefault="00CA6468" w:rsidP="00CA6468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  <w:u w:val="single"/>
                                </w:rPr>
                              </w:pPr>
                              <w:r w:rsidRPr="00E86A08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  <w:u w:val="single"/>
                                </w:rPr>
                                <w:t>Mono = Einfach</w:t>
                              </w:r>
                            </w:p>
                            <w:p w14:paraId="100EF62A" w14:textId="450E2463" w:rsidR="00CA6468" w:rsidRPr="00E86A08" w:rsidRDefault="00CA6468" w:rsidP="00CA6468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E86A08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Monosaccharide sind die kleinste</w:t>
                              </w:r>
                              <w:r w:rsidR="00586D2A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n</w:t>
                              </w:r>
                              <w:r w:rsidRPr="00E86A08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 Bausteine:</w:t>
                              </w:r>
                            </w:p>
                            <w:p w14:paraId="29066DE5" w14:textId="77777777" w:rsidR="00CA6468" w:rsidRPr="00E86A08" w:rsidRDefault="00CA6468" w:rsidP="00CA6468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E86A08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Traubenzucker = Glucose (Honig, Obst, Gemüse)</w:t>
                              </w:r>
                            </w:p>
                            <w:p w14:paraId="76B2AC5A" w14:textId="77777777" w:rsidR="00CA6468" w:rsidRPr="00E86A08" w:rsidRDefault="00CA6468" w:rsidP="00CA6468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E86A08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Fruchtzucker = Fructose (Obst, Gemüse)</w:t>
                              </w:r>
                            </w:p>
                            <w:p w14:paraId="23A82449" w14:textId="3F8AE172" w:rsidR="00597689" w:rsidRPr="00E86A08" w:rsidRDefault="00CA6468" w:rsidP="00CA6468">
                              <w:pP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E86A08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Schleimzucker = Galaktose (Milchzucker)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group w14:anchorId="340B475C" id="Gruppieren 158" o:spid="_x0000_s1027" style="position:absolute;margin-left:-24.25pt;margin-top:31pt;width:234.4pt;height:83.7pt;z-index:252020736" coordsize="29772,106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">
                <v:group id="Gruppieren 138" o:spid="_x0000_s1028" style="position:absolute;width:25458;height:10633" coordsize="33788,22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">
                  <v:roundrect id="Abgerundetes Rechteck 137" o:spid="_x0000_s1029" style="position:absolute;left:780;top:669;width:33008;height:21633;rotation:-625537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" fillcolor="#d8d8d8 [2732]" stroked="f" strokeweight="1pt">
                    <v:stroke joinstyle="miter"/>
                  </v:roundrect>
                  <v:roundrect id="Abgerundetes Rechteck 136" o:spid="_x0000_s1030" style="position:absolute;width:33007;height:21633;rotation:-625537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" fillcolor="white [3212]" strokecolor="#bfbfbf [2412]" strokeweight="1pt">
                    <v:stroke joinstyle="miter"/>
                  </v:round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139" o:spid="_x0000_s1031" type="#_x0000_t202" style="position:absolute;left:607;top:365;width:29165;height:9811;rotation:-66383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" filled="f" stroked="f" strokeweight=".5pt">
                  <v:textbox>
                    <w:txbxContent>
                      <w:p w14:paraId="34EA0001" w14:textId="2518CD2C" w:rsidR="00CA6468" w:rsidRPr="00E86A08" w:rsidRDefault="00CA6468" w:rsidP="00CA6468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 w:rsidRPr="00E86A08"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 xml:space="preserve">Mono = </w:t>
                        </w:r>
                        <w:r w:rsidRPr="00E86A08"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>Einfach</w:t>
                        </w:r>
                      </w:p>
                      <w:p w14:paraId="100EF62A" w14:textId="450E2463" w:rsidR="00CA6468" w:rsidRPr="00E86A08" w:rsidRDefault="00CA6468" w:rsidP="00CA6468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E86A08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Monosaccharide sind die kleinste</w:t>
                        </w:r>
                        <w:r w:rsidR="00586D2A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n</w:t>
                        </w:r>
                        <w:r w:rsidRPr="00E86A08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 Bausteine:</w:t>
                        </w:r>
                      </w:p>
                      <w:p w14:paraId="29066DE5" w14:textId="77777777" w:rsidR="00CA6468" w:rsidRPr="00E86A08" w:rsidRDefault="00CA6468" w:rsidP="00CA6468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E86A08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Traubenzucker = Glucose (Honig, Obst, Gemüse)</w:t>
                        </w:r>
                      </w:p>
                      <w:p w14:paraId="76B2AC5A" w14:textId="77777777" w:rsidR="00CA6468" w:rsidRPr="00E86A08" w:rsidRDefault="00CA6468" w:rsidP="00CA6468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E86A08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Fruchtzucker = Fructose (Obst, Gemüse)</w:t>
                        </w:r>
                      </w:p>
                      <w:p w14:paraId="23A82449" w14:textId="3F8AE172" w:rsidR="00597689" w:rsidRPr="00E86A08" w:rsidRDefault="00CA6468" w:rsidP="00CA6468">
                        <w:pP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E86A08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Schleimzucker = Galaktose (Milchzucker)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2028928" behindDoc="0" locked="0" layoutInCell="1" allowOverlap="1" wp14:anchorId="1B8D2947" wp14:editId="381429A7">
                <wp:simplePos x="0" y="0"/>
                <wp:positionH relativeFrom="column">
                  <wp:posOffset>2115820</wp:posOffset>
                </wp:positionH>
                <wp:positionV relativeFrom="paragraph">
                  <wp:posOffset>283845</wp:posOffset>
                </wp:positionV>
                <wp:extent cx="2138680" cy="1405890"/>
                <wp:effectExtent l="63500" t="177800" r="83820" b="181610"/>
                <wp:wrapNone/>
                <wp:docPr id="160" name="Gruppieren 1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357455">
                          <a:off x="0" y="0"/>
                          <a:ext cx="2138680" cy="1405890"/>
                          <a:chOff x="1131" y="51241"/>
                          <a:chExt cx="2139105" cy="1406419"/>
                        </a:xfrm>
                      </wpg:grpSpPr>
                      <wpg:grpSp>
                        <wpg:cNvPr id="144" name="Gruppieren 144"/>
                        <wpg:cNvGrpSpPr/>
                        <wpg:grpSpPr>
                          <a:xfrm>
                            <a:off x="1131" y="51241"/>
                            <a:ext cx="2100898" cy="1294842"/>
                            <a:chOff x="1654" y="102139"/>
                            <a:chExt cx="3068637" cy="2581009"/>
                          </a:xfrm>
                        </wpg:grpSpPr>
                        <wps:wsp>
                          <wps:cNvPr id="145" name="Abgerundetes Rechteck 145"/>
                          <wps:cNvSpPr/>
                          <wps:spPr>
                            <a:xfrm rot="21027304">
                              <a:off x="105716" y="102139"/>
                              <a:ext cx="2964575" cy="2581009"/>
                            </a:xfrm>
                            <a:prstGeom prst="round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6" name="Abgerundetes Rechteck 146"/>
                          <wps:cNvSpPr/>
                          <wps:spPr>
                            <a:xfrm rot="21027304">
                              <a:off x="1654" y="139973"/>
                              <a:ext cx="2997278" cy="2486738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47" name="Textfeld 147"/>
                        <wps:cNvSpPr txBox="1"/>
                        <wps:spPr>
                          <a:xfrm rot="20992239">
                            <a:off x="152742" y="171137"/>
                            <a:ext cx="1987494" cy="128652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2A6CF19" w14:textId="77777777" w:rsidR="00E86A08" w:rsidRPr="00E86A08" w:rsidRDefault="00E86A08" w:rsidP="00E86A08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  <w:u w:val="single"/>
                                </w:rPr>
                              </w:pPr>
                              <w:r w:rsidRPr="00E86A08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  <w:u w:val="single"/>
                                </w:rPr>
                                <w:t>Speicherung</w:t>
                              </w:r>
                            </w:p>
                            <w:p w14:paraId="3469F058" w14:textId="471995B6" w:rsidR="00E86A08" w:rsidRPr="00E86A08" w:rsidRDefault="00E86A08" w:rsidP="00E86A08">
                              <w:pP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E86A08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Traubenzucker kann zu Glykogen umgewandelt werden. Die Speicherung findet in der Muskulatur und in der Leber statt. Wird Energie benötigt, </w:t>
                              </w:r>
                              <w:r w:rsidR="00586D2A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dann </w:t>
                              </w:r>
                              <w:r w:rsidRPr="00E86A08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wird Glykogen wieder zu Traubenzucker abgebaut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1B8D2947" id="Gruppieren 160" o:spid="_x0000_s1032" style="position:absolute;margin-left:166.6pt;margin-top:22.35pt;width:168.4pt;height:110.7pt;rotation:1482703fd;z-index:252028928;mso-width-relative:margin;mso-height-relative:margin" coordorigin="11,512" coordsize="21391,1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">
                <v:group id="Gruppieren 144" o:spid="_x0000_s1033" style="position:absolute;left:11;top:512;width:21009;height:12948" coordorigin="16,1021" coordsize="30686,25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">
                  <v:roundrect id="Abgerundetes Rechteck 145" o:spid="_x0000_s1034" style="position:absolute;left:1057;top:1021;width:29645;height:25810;rotation:-625537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" fillcolor="#d8d8d8 [2732]" stroked="f" strokeweight="1pt">
                    <v:stroke joinstyle="miter"/>
                  </v:roundrect>
                  <v:roundrect id="Abgerundetes Rechteck 146" o:spid="_x0000_s1035" style="position:absolute;left:16;top:1399;width:29973;height:24868;rotation:-625537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" fillcolor="white [3212]" strokecolor="#bfbfbf [2412]" strokeweight="1pt">
                    <v:stroke joinstyle="miter"/>
                  </v:roundrect>
                </v:group>
                <v:shape id="Textfeld 147" o:spid="_x0000_s1036" type="#_x0000_t202" style="position:absolute;left:1527;top:1711;width:19875;height:12865;rotation:-66383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" filled="f" stroked="f" strokeweight=".5pt">
                  <v:textbox>
                    <w:txbxContent>
                      <w:p w14:paraId="12A6CF19" w14:textId="77777777" w:rsidR="00E86A08" w:rsidRPr="00E86A08" w:rsidRDefault="00E86A08" w:rsidP="00E86A08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 w:rsidRPr="00E86A08"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>Speicherung</w:t>
                        </w:r>
                      </w:p>
                      <w:p w14:paraId="3469F058" w14:textId="471995B6" w:rsidR="00E86A08" w:rsidRPr="00E86A08" w:rsidRDefault="00E86A08" w:rsidP="00E86A08">
                        <w:pP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E86A08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Traubenzucker kann zu Glykogen umgewandelt werden. Die Speicherung findet in der Muskulatur und in der Leber statt. Wird Energie benötigt, </w:t>
                        </w:r>
                        <w:r w:rsidR="00586D2A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dann </w:t>
                        </w:r>
                        <w:r w:rsidRPr="00E86A08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wird Glykogen wieder zu Traubenzucker abgebaut</w:t>
                        </w:r>
                        <w: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2024832" behindDoc="0" locked="0" layoutInCell="1" allowOverlap="1" wp14:anchorId="1B227896" wp14:editId="65EFB589">
                <wp:simplePos x="0" y="0"/>
                <wp:positionH relativeFrom="column">
                  <wp:posOffset>1905</wp:posOffset>
                </wp:positionH>
                <wp:positionV relativeFrom="paragraph">
                  <wp:posOffset>1479550</wp:posOffset>
                </wp:positionV>
                <wp:extent cx="3946525" cy="1433195"/>
                <wp:effectExtent l="12700" t="63500" r="15875" b="14605"/>
                <wp:wrapNone/>
                <wp:docPr id="159" name="Gruppieren 1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46525" cy="1433195"/>
                          <a:chOff x="0" y="0"/>
                          <a:chExt cx="3946858" cy="1433226"/>
                        </a:xfrm>
                      </wpg:grpSpPr>
                      <wpg:grpSp>
                        <wpg:cNvPr id="140" name="Gruppieren 140"/>
                        <wpg:cNvGrpSpPr/>
                        <wpg:grpSpPr>
                          <a:xfrm rot="495320">
                            <a:off x="0" y="0"/>
                            <a:ext cx="3946858" cy="1019062"/>
                            <a:chOff x="0" y="0"/>
                            <a:chExt cx="3378819" cy="2230244"/>
                          </a:xfrm>
                        </wpg:grpSpPr>
                        <wps:wsp>
                          <wps:cNvPr id="141" name="Abgerundetes Rechteck 141"/>
                          <wps:cNvSpPr/>
                          <wps:spPr>
                            <a:xfrm rot="21027304">
                              <a:off x="78059" y="66907"/>
                              <a:ext cx="3300760" cy="2163337"/>
                            </a:xfrm>
                            <a:prstGeom prst="round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2" name="Abgerundetes Rechteck 142"/>
                          <wps:cNvSpPr/>
                          <wps:spPr>
                            <a:xfrm rot="21027304">
                              <a:off x="0" y="0"/>
                              <a:ext cx="3300760" cy="2163337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43" name="Textfeld 143"/>
                        <wps:cNvSpPr txBox="1"/>
                        <wps:spPr>
                          <a:xfrm rot="21548686">
                            <a:off x="76509" y="49561"/>
                            <a:ext cx="3764280" cy="13836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6952977" w14:textId="77777777" w:rsidR="00CA6468" w:rsidRPr="00E86A08" w:rsidRDefault="00CA6468" w:rsidP="00CA6468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  <w:u w:val="single"/>
                                </w:rPr>
                              </w:pPr>
                              <w:r w:rsidRPr="00E86A08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  <w:u w:val="single"/>
                                </w:rPr>
                                <w:t>Bedeutung für den Körper:</w:t>
                              </w:r>
                            </w:p>
                            <w:p w14:paraId="7364678F" w14:textId="77777777" w:rsidR="00CA6468" w:rsidRPr="00E86A08" w:rsidRDefault="00CA6468" w:rsidP="00CA6468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E86A08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KH sind wichtige Energielieferanten. Während der Verdauung werden sie durch Enzyme zu Einfachzucker abgebaut. Der Darm nimmt über das Blut den Einfachzucker auf.</w:t>
                              </w:r>
                            </w:p>
                            <w:p w14:paraId="4E72A023" w14:textId="6EEB8A0E" w:rsidR="00CA6468" w:rsidRPr="00E86A08" w:rsidRDefault="00CA6468" w:rsidP="00CA6468">
                              <w:pP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E86A08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Daher variiert der Blutzuckerspiegel je nachdem, was man gegessen hat.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group w14:anchorId="1B227896" id="Gruppieren 159" o:spid="_x0000_s1037" style="position:absolute;margin-left:.15pt;margin-top:116.5pt;width:310.75pt;height:112.85pt;z-index:252024832" coordsize="39468,143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">
                <v:group id="Gruppieren 140" o:spid="_x0000_s1038" style="position:absolute;width:39468;height:10190;rotation:541022fd" coordsize="33788,22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">
                  <v:roundrect id="Abgerundetes Rechteck 141" o:spid="_x0000_s1039" style="position:absolute;left:780;top:669;width:33008;height:21633;rotation:-625537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" fillcolor="#d8d8d8 [2732]" stroked="f" strokeweight="1pt">
                    <v:stroke joinstyle="miter"/>
                  </v:roundrect>
                  <v:roundrect id="Abgerundetes Rechteck 142" o:spid="_x0000_s1040" style="position:absolute;width:33007;height:21633;rotation:-625537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" fillcolor="white [3212]" strokecolor="#bfbfbf [2412]" strokeweight="1pt">
                    <v:stroke joinstyle="miter"/>
                  </v:roundrect>
                </v:group>
                <v:shape id="Textfeld 143" o:spid="_x0000_s1041" type="#_x0000_t202" style="position:absolute;left:765;top:495;width:37642;height:13837;rotation:-5604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" filled="f" stroked="f" strokeweight=".5pt">
                  <v:textbox>
                    <w:txbxContent>
                      <w:p w14:paraId="16952977" w14:textId="77777777" w:rsidR="00CA6468" w:rsidRPr="00E86A08" w:rsidRDefault="00CA6468" w:rsidP="00CA6468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 w:rsidRPr="00E86A08"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>Bedeutung für den Körper:</w:t>
                        </w:r>
                      </w:p>
                      <w:p w14:paraId="7364678F" w14:textId="77777777" w:rsidR="00CA6468" w:rsidRPr="00E86A08" w:rsidRDefault="00CA6468" w:rsidP="00CA6468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E86A08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KH sind wichtige Energielieferanten. Während der Verdauung werden sie durch Enzyme zu Einfachzucker abgebaut. Der Darm nimmt über das Blut den Einfachzucker auf.</w:t>
                        </w:r>
                      </w:p>
                      <w:p w14:paraId="4E72A023" w14:textId="6EEB8A0E" w:rsidR="00CA6468" w:rsidRPr="00E86A08" w:rsidRDefault="00CA6468" w:rsidP="00CA6468">
                        <w:pP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E86A08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Daher variiert der Blutzuckerspiegel je nachdem, was man gegessen hat.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2033024" behindDoc="0" locked="0" layoutInCell="1" allowOverlap="1" wp14:anchorId="0F229DEA" wp14:editId="788EC02F">
                <wp:simplePos x="0" y="0"/>
                <wp:positionH relativeFrom="column">
                  <wp:posOffset>273685</wp:posOffset>
                </wp:positionH>
                <wp:positionV relativeFrom="paragraph">
                  <wp:posOffset>2508250</wp:posOffset>
                </wp:positionV>
                <wp:extent cx="3596005" cy="957580"/>
                <wp:effectExtent l="25400" t="127000" r="10795" b="58420"/>
                <wp:wrapNone/>
                <wp:docPr id="161" name="Gruppieren 1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005" cy="957580"/>
                          <a:chOff x="0" y="0"/>
                          <a:chExt cx="3596470" cy="957968"/>
                        </a:xfrm>
                      </wpg:grpSpPr>
                      <wpg:grpSp>
                        <wpg:cNvPr id="148" name="Gruppieren 148"/>
                        <wpg:cNvGrpSpPr/>
                        <wpg:grpSpPr>
                          <a:xfrm rot="789902">
                            <a:off x="0" y="0"/>
                            <a:ext cx="3596470" cy="848622"/>
                            <a:chOff x="0" y="0"/>
                            <a:chExt cx="3378819" cy="2230244"/>
                          </a:xfrm>
                        </wpg:grpSpPr>
                        <wps:wsp>
                          <wps:cNvPr id="149" name="Abgerundetes Rechteck 149"/>
                          <wps:cNvSpPr/>
                          <wps:spPr>
                            <a:xfrm rot="21027304">
                              <a:off x="78059" y="66907"/>
                              <a:ext cx="3300760" cy="2163337"/>
                            </a:xfrm>
                            <a:prstGeom prst="round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0" name="Abgerundetes Rechteck 150"/>
                          <wps:cNvSpPr/>
                          <wps:spPr>
                            <a:xfrm rot="21027304">
                              <a:off x="0" y="0"/>
                              <a:ext cx="3300760" cy="2163337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51" name="Textfeld 151"/>
                        <wps:cNvSpPr txBox="1"/>
                        <wps:spPr>
                          <a:xfrm rot="182141">
                            <a:off x="219927" y="48013"/>
                            <a:ext cx="3150235" cy="9099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71DD880" w14:textId="77777777" w:rsidR="00E86A08" w:rsidRPr="00E86A08" w:rsidRDefault="00E86A08" w:rsidP="00E86A08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  <w:u w:val="single"/>
                                </w:rPr>
                              </w:pPr>
                              <w:r w:rsidRPr="00E86A08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  <w:u w:val="single"/>
                                </w:rPr>
                                <w:t>Di = Zweifach</w:t>
                              </w:r>
                            </w:p>
                            <w:p w14:paraId="3F077852" w14:textId="2D5583B9" w:rsidR="00E86A08" w:rsidRPr="00E86A08" w:rsidRDefault="00E86A08" w:rsidP="00E86A08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E86A08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Rohr-Rübenzucker = Saccharose (Haushaltszucker, Süßwaren)</w:t>
                              </w:r>
                            </w:p>
                            <w:p w14:paraId="1C9FC91E" w14:textId="77777777" w:rsidR="00E86A08" w:rsidRPr="00E86A08" w:rsidRDefault="00E86A08" w:rsidP="00E86A08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E86A08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Malzzucker = Maltose (Bier, keimendes Getreide)</w:t>
                              </w:r>
                            </w:p>
                            <w:p w14:paraId="38A54AAA" w14:textId="333D123E" w:rsidR="00E86A08" w:rsidRPr="00E86A08" w:rsidRDefault="00E86A08" w:rsidP="00E86A08">
                              <w:pP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E86A08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Milchzucker = Laktose (Milch, Milcherzeugnisse)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group w14:anchorId="0F229DEA" id="Gruppieren 161" o:spid="_x0000_s1042" style="position:absolute;margin-left:21.55pt;margin-top:197.5pt;width:283.15pt;height:75.4pt;z-index:252033024" coordsize="35964,95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">
                <v:group id="Gruppieren 148" o:spid="_x0000_s1043" style="position:absolute;width:35964;height:8486;rotation:862784fd" coordsize="33788,22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">
                  <v:roundrect id="Abgerundetes Rechteck 149" o:spid="_x0000_s1044" style="position:absolute;left:780;top:669;width:33008;height:21633;rotation:-625537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" fillcolor="#d8d8d8 [2732]" stroked="f" strokeweight="1pt">
                    <v:stroke joinstyle="miter"/>
                  </v:roundrect>
                  <v:roundrect id="Abgerundetes Rechteck 150" o:spid="_x0000_s1045" style="position:absolute;width:33007;height:21633;rotation:-625537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" fillcolor="white [3212]" strokecolor="#bfbfbf [2412]" strokeweight="1pt">
                    <v:stroke joinstyle="miter"/>
                  </v:round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151" o:spid="_x0000_s1046" type="#_x0000_t202" style="position:absolute;left:2199;top:480;width:31502;height:9099;rotation:19894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" filled="f" stroked="f" strokeweight=".5pt">
                  <v:textbox>
                    <w:txbxContent>
                      <w:p w14:paraId="271DD880" w14:textId="77777777" w:rsidR="00E86A08" w:rsidRPr="00E86A08" w:rsidRDefault="00E86A08" w:rsidP="00E86A08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 w:rsidRPr="00E86A08"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>Di = Zweifach</w:t>
                        </w:r>
                      </w:p>
                      <w:p w14:paraId="3F077852" w14:textId="2D5583B9" w:rsidR="00E86A08" w:rsidRPr="00E86A08" w:rsidRDefault="00E86A08" w:rsidP="00E86A08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E86A08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Rohr-Rübenzucker = Saccharose (Haushaltszucker, Süßwaren)</w:t>
                        </w:r>
                      </w:p>
                      <w:p w14:paraId="1C9FC91E" w14:textId="77777777" w:rsidR="00E86A08" w:rsidRPr="00E86A08" w:rsidRDefault="00E86A08" w:rsidP="00E86A08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E86A08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Malzzucker = Maltose (Bier, keimendes Getreide)</w:t>
                        </w:r>
                      </w:p>
                      <w:p w14:paraId="38A54AAA" w14:textId="333D123E" w:rsidR="00E86A08" w:rsidRPr="00E86A08" w:rsidRDefault="00E86A08" w:rsidP="00E86A08">
                        <w:pP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E86A08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Milchzucker = Laktose (Milch, Milcherzeugnisse)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2040192" behindDoc="0" locked="0" layoutInCell="1" allowOverlap="1" wp14:anchorId="152C0D5E" wp14:editId="3343489D">
                <wp:simplePos x="0" y="0"/>
                <wp:positionH relativeFrom="column">
                  <wp:posOffset>-284480</wp:posOffset>
                </wp:positionH>
                <wp:positionV relativeFrom="paragraph">
                  <wp:posOffset>3406775</wp:posOffset>
                </wp:positionV>
                <wp:extent cx="3342005" cy="1336040"/>
                <wp:effectExtent l="50800" t="165100" r="48895" b="137160"/>
                <wp:wrapNone/>
                <wp:docPr id="162" name="Gruppieren 1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21390583">
                          <a:off x="0" y="0"/>
                          <a:ext cx="3342005" cy="1336040"/>
                          <a:chOff x="65" y="2958"/>
                          <a:chExt cx="3342100" cy="1336210"/>
                        </a:xfrm>
                      </wpg:grpSpPr>
                      <wpg:grpSp>
                        <wpg:cNvPr id="154" name="Gruppieren 154"/>
                        <wpg:cNvGrpSpPr/>
                        <wpg:grpSpPr>
                          <a:xfrm rot="425830">
                            <a:off x="65" y="2958"/>
                            <a:ext cx="3342100" cy="998350"/>
                            <a:chOff x="1459" y="41661"/>
                            <a:chExt cx="3140249" cy="2235714"/>
                          </a:xfrm>
                        </wpg:grpSpPr>
                        <wps:wsp>
                          <wps:cNvPr id="155" name="Abgerundetes Rechteck 155"/>
                          <wps:cNvSpPr/>
                          <wps:spPr>
                            <a:xfrm rot="21027304">
                              <a:off x="79703" y="114039"/>
                              <a:ext cx="3062005" cy="2163336"/>
                            </a:xfrm>
                            <a:prstGeom prst="round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6" name="Abgerundetes Rechteck 156"/>
                          <wps:cNvSpPr/>
                          <wps:spPr>
                            <a:xfrm rot="21027304">
                              <a:off x="1459" y="41661"/>
                              <a:ext cx="3089930" cy="2163337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57" name="Textfeld 157"/>
                        <wps:cNvSpPr txBox="1"/>
                        <wps:spPr>
                          <a:xfrm rot="21418069">
                            <a:off x="164170" y="52658"/>
                            <a:ext cx="3150235" cy="12865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AE8968A" w14:textId="77777777" w:rsidR="00E86A08" w:rsidRPr="00F91611" w:rsidRDefault="00E86A08" w:rsidP="00E86A08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  <w:u w:val="single"/>
                                </w:rPr>
                              </w:pPr>
                              <w:r w:rsidRPr="00666552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  <w:u w:val="single"/>
                                </w:rPr>
                                <w:t xml:space="preserve">Sollte </w:t>
                              </w:r>
                              <w:r w:rsidRPr="00F91611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  <w:u w:val="single"/>
                                </w:rPr>
                                <w:t>man wissen</w:t>
                              </w:r>
                            </w:p>
                            <w:p w14:paraId="67E3DCE9" w14:textId="6B61F2CE" w:rsidR="00E86A08" w:rsidRPr="00666552" w:rsidRDefault="00E86A08" w:rsidP="00E86A08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F91611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Die tägliche Ballaststoffzufuhr</w:t>
                              </w:r>
                              <w:r w:rsidRPr="00666552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 sollte bei mindestens 30</w:t>
                              </w:r>
                              <w:r w:rsidR="00756F27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666552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g liegen</w:t>
                              </w:r>
                              <w:r w:rsidR="00D67E6D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  <w:p w14:paraId="3B455E02" w14:textId="652AD08D" w:rsidR="00E86A08" w:rsidRPr="00666552" w:rsidRDefault="00E86A08" w:rsidP="00E86A08">
                              <w:pP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666552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Ballaststoffe beugen Krankheiten vor, z.</w:t>
                              </w:r>
                              <w:r w:rsidR="00586D2A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 </w:t>
                              </w:r>
                              <w:r w:rsidRPr="00666552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B. Diabetes Typ 2</w:t>
                              </w:r>
                              <w:r w:rsidR="00C1165A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. S</w:t>
                              </w:r>
                              <w:r w:rsidRPr="00666552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ie senken den Cholesteringehalt, beugen Herz- und Kreislauferkrankungen vor und helfen bei Verstopfungen.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152C0D5E" id="Gruppieren 162" o:spid="_x0000_s1047" style="position:absolute;margin-left:-22.4pt;margin-top:268.25pt;width:263.15pt;height:105.2pt;rotation:-228739fd;z-index:252040192;mso-width-relative:margin;mso-height-relative:margin" coordorigin=",29" coordsize="33421,13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">
                <v:group id="Gruppieren 154" o:spid="_x0000_s1048" style="position:absolute;top:29;width:33421;height:9984;rotation:465120fd" coordorigin="14,416" coordsize="31402,22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">
                  <v:roundrect id="Abgerundetes Rechteck 155" o:spid="_x0000_s1049" style="position:absolute;left:797;top:1140;width:30620;height:21633;rotation:-625537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" fillcolor="#d8d8d8 [2732]" stroked="f" strokeweight="1pt">
                    <v:stroke joinstyle="miter"/>
                  </v:roundrect>
                  <v:roundrect id="Abgerundetes Rechteck 156" o:spid="_x0000_s1050" style="position:absolute;left:14;top:416;width:30899;height:21633;rotation:-625537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" fillcolor="white [3212]" strokecolor="#bfbfbf [2412]" strokeweight="1pt">
                    <v:stroke joinstyle="miter"/>
                  </v:roundrect>
                </v:group>
                <v:shape id="Textfeld 157" o:spid="_x0000_s1051" type="#_x0000_t202" style="position:absolute;left:1641;top:526;width:31503;height:12865;rotation:-19871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" filled="f" stroked="f" strokeweight=".5pt">
                  <v:textbox>
                    <w:txbxContent>
                      <w:p w14:paraId="1AE8968A" w14:textId="77777777" w:rsidR="00E86A08" w:rsidRPr="00F91611" w:rsidRDefault="00E86A08" w:rsidP="00E86A08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 w:rsidRPr="00666552"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 xml:space="preserve">Sollte </w:t>
                        </w:r>
                        <w:r w:rsidRPr="00F91611"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>man wissen</w:t>
                        </w:r>
                      </w:p>
                      <w:p w14:paraId="67E3DCE9" w14:textId="6B61F2CE" w:rsidR="00E86A08" w:rsidRPr="00666552" w:rsidRDefault="00E86A08" w:rsidP="00E86A08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F91611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Die tägliche Ballaststoffzufuhr</w:t>
                        </w:r>
                        <w:r w:rsidRPr="00666552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 sollte bei mindestens 30</w:t>
                        </w:r>
                        <w:r w:rsidR="00756F27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 </w:t>
                        </w:r>
                        <w:r w:rsidRPr="00666552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g liegen</w:t>
                        </w:r>
                        <w:r w:rsidR="00D67E6D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.</w:t>
                        </w:r>
                      </w:p>
                      <w:p w14:paraId="3B455E02" w14:textId="652AD08D" w:rsidR="00E86A08" w:rsidRPr="00666552" w:rsidRDefault="00E86A08" w:rsidP="00E86A08">
                        <w:pP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666552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Ballaststoffe beugen Krankheiten vor, z.</w:t>
                        </w:r>
                        <w:r w:rsidR="00586D2A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 </w:t>
                        </w:r>
                        <w:r w:rsidRPr="00666552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B. Diabetes Typ 2</w:t>
                        </w:r>
                        <w:r w:rsidR="00C1165A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. S</w:t>
                        </w:r>
                        <w:r w:rsidRPr="00666552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ie senken den Cholesteringehalt, beugen Herz- und Kreislauferkrankungen vor und helfen bei Verstopfungen.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2042240" behindDoc="0" locked="0" layoutInCell="1" allowOverlap="1" wp14:anchorId="4151DE2A" wp14:editId="37458A86">
                <wp:simplePos x="0" y="0"/>
                <wp:positionH relativeFrom="column">
                  <wp:posOffset>271145</wp:posOffset>
                </wp:positionH>
                <wp:positionV relativeFrom="paragraph">
                  <wp:posOffset>4340860</wp:posOffset>
                </wp:positionV>
                <wp:extent cx="3473450" cy="995680"/>
                <wp:effectExtent l="25400" t="88900" r="19050" b="71120"/>
                <wp:wrapNone/>
                <wp:docPr id="163" name="Gruppieren 1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73450" cy="995680"/>
                          <a:chOff x="52" y="2273"/>
                          <a:chExt cx="3473998" cy="996237"/>
                        </a:xfrm>
                      </wpg:grpSpPr>
                      <wpg:grpSp>
                        <wpg:cNvPr id="164" name="Gruppieren 164"/>
                        <wpg:cNvGrpSpPr/>
                        <wpg:grpSpPr>
                          <a:xfrm rot="425830">
                            <a:off x="52" y="2273"/>
                            <a:ext cx="3473998" cy="996237"/>
                            <a:chOff x="770" y="21915"/>
                            <a:chExt cx="3264181" cy="2230984"/>
                          </a:xfrm>
                        </wpg:grpSpPr>
                        <wps:wsp>
                          <wps:cNvPr id="165" name="Abgerundetes Rechteck 165"/>
                          <wps:cNvSpPr/>
                          <wps:spPr>
                            <a:xfrm rot="21027304">
                              <a:off x="78833" y="89562"/>
                              <a:ext cx="3186118" cy="2163337"/>
                            </a:xfrm>
                            <a:prstGeom prst="round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6" name="Abgerundetes Rechteck 166"/>
                          <wps:cNvSpPr/>
                          <wps:spPr>
                            <a:xfrm rot="21027304">
                              <a:off x="770" y="21915"/>
                              <a:ext cx="3190413" cy="2163337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67" name="Textfeld 167"/>
                        <wps:cNvSpPr txBox="1"/>
                        <wps:spPr>
                          <a:xfrm rot="21418069">
                            <a:off x="42905" y="4960"/>
                            <a:ext cx="3420767" cy="94456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008A848" w14:textId="77777777" w:rsidR="00666552" w:rsidRPr="00666552" w:rsidRDefault="00666552" w:rsidP="0066655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  <w:u w:val="single"/>
                                </w:rPr>
                              </w:pPr>
                              <w:r w:rsidRPr="00666552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  <w:u w:val="single"/>
                                </w:rPr>
                                <w:t>Energieumwandlung:</w:t>
                              </w:r>
                            </w:p>
                            <w:p w14:paraId="35133170" w14:textId="15022617" w:rsidR="00666552" w:rsidRPr="00666552" w:rsidRDefault="00666552" w:rsidP="0066655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666552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Einfachzucker können in den Zellen abgebaut werden</w:t>
                              </w:r>
                              <w:r w:rsidR="00586D2A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. E</w:t>
                              </w:r>
                              <w:r w:rsidRPr="00666552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s entsteht Kohlendioxid und Wasser, Sauerstoff wird verbraucht und Energie wird freigesetzt. Daher liefert 1</w:t>
                              </w:r>
                              <w:r w:rsidR="00D67E6D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666552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Gramm KH dem Körper 17</w:t>
                              </w:r>
                              <w:r w:rsidR="00D67E6D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666552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kJ. Für Gehirn- und Nervenzellen sind Einfachzucker die Energielieferanten.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4151DE2A" id="Gruppieren 163" o:spid="_x0000_s1052" style="position:absolute;margin-left:21.35pt;margin-top:341.8pt;width:273.5pt;height:78.4pt;z-index:252042240;mso-width-relative:margin;mso-height-relative:margin" coordorigin=",22" coordsize="34739,9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">
                <v:group id="Gruppieren 164" o:spid="_x0000_s1053" style="position:absolute;top:22;width:34740;height:9963;rotation:465120fd" coordorigin="7,219" coordsize="32641,22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">
                  <v:roundrect id="Abgerundetes Rechteck 165" o:spid="_x0000_s1054" style="position:absolute;left:788;top:895;width:31861;height:21633;rotation:-625537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" fillcolor="#d8d8d8 [2732]" stroked="f" strokeweight="1pt">
                    <v:stroke joinstyle="miter"/>
                  </v:roundrect>
                  <v:roundrect id="Abgerundetes Rechteck 166" o:spid="_x0000_s1055" style="position:absolute;left:7;top:219;width:31904;height:21633;rotation:-625537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" fillcolor="white [3212]" strokecolor="#bfbfbf [2412]" strokeweight="1pt">
                    <v:stroke joinstyle="miter"/>
                  </v:roundrect>
                </v:group>
                <v:shape id="Textfeld 167" o:spid="_x0000_s1056" type="#_x0000_t202" style="position:absolute;left:429;top:49;width:34207;height:9446;rotation:-19871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" filled="f" stroked="f" strokeweight=".5pt">
                  <v:textbox>
                    <w:txbxContent>
                      <w:p w14:paraId="7008A848" w14:textId="77777777" w:rsidR="00666552" w:rsidRPr="00666552" w:rsidRDefault="00666552" w:rsidP="00666552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 w:rsidRPr="00666552"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>Energieumwandlung:</w:t>
                        </w:r>
                      </w:p>
                      <w:p w14:paraId="35133170" w14:textId="15022617" w:rsidR="00666552" w:rsidRPr="00666552" w:rsidRDefault="00666552" w:rsidP="00666552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666552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Einfachzucker können in den Zellen abgebaut werden</w:t>
                        </w:r>
                        <w:r w:rsidR="00586D2A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. E</w:t>
                        </w:r>
                        <w:r w:rsidRPr="00666552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s entsteht Kohlendioxid und Wasser, Sauerstoff wird verbraucht und Energie wird freigesetzt. Daher liefert 1</w:t>
                        </w:r>
                        <w:r w:rsidR="00D67E6D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 </w:t>
                        </w:r>
                        <w:r w:rsidRPr="00666552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Gramm KH dem Körper 17</w:t>
                        </w:r>
                        <w:r w:rsidR="00D67E6D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 </w:t>
                        </w:r>
                        <w:r w:rsidRPr="00666552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kJ. Für Gehirn- und Nervenzellen sind Einfachzucker die Energielieferanten.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2048384" behindDoc="0" locked="0" layoutInCell="1" allowOverlap="1" wp14:anchorId="2DE25B07" wp14:editId="17A052D8">
                <wp:simplePos x="0" y="0"/>
                <wp:positionH relativeFrom="column">
                  <wp:posOffset>-234315</wp:posOffset>
                </wp:positionH>
                <wp:positionV relativeFrom="paragraph">
                  <wp:posOffset>6315075</wp:posOffset>
                </wp:positionV>
                <wp:extent cx="1577340" cy="1418590"/>
                <wp:effectExtent l="25400" t="50800" r="35560" b="16510"/>
                <wp:wrapNone/>
                <wp:docPr id="178" name="Gruppieren 1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357092">
                          <a:off x="0" y="0"/>
                          <a:ext cx="1577340" cy="1418590"/>
                          <a:chOff x="5576" y="41211"/>
                          <a:chExt cx="1577822" cy="1418865"/>
                        </a:xfrm>
                      </wpg:grpSpPr>
                      <wpg:grpSp>
                        <wpg:cNvPr id="179" name="Gruppieren 179"/>
                        <wpg:cNvGrpSpPr/>
                        <wpg:grpSpPr>
                          <a:xfrm rot="425830">
                            <a:off x="5576" y="41211"/>
                            <a:ext cx="1562951" cy="1261888"/>
                            <a:chOff x="32741" y="369015"/>
                            <a:chExt cx="1468555" cy="2825890"/>
                          </a:xfrm>
                        </wpg:grpSpPr>
                        <wps:wsp>
                          <wps:cNvPr id="180" name="Abgerundetes Rechteck 180"/>
                          <wps:cNvSpPr/>
                          <wps:spPr>
                            <a:xfrm rot="21027304">
                              <a:off x="111769" y="440463"/>
                              <a:ext cx="1389527" cy="2754442"/>
                            </a:xfrm>
                            <a:prstGeom prst="round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1" name="Abgerundetes Rechteck 181"/>
                          <wps:cNvSpPr/>
                          <wps:spPr>
                            <a:xfrm rot="21027304">
                              <a:off x="32741" y="369015"/>
                              <a:ext cx="1414879" cy="2729036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82" name="Textfeld 182"/>
                        <wps:cNvSpPr txBox="1"/>
                        <wps:spPr>
                          <a:xfrm rot="21418069">
                            <a:off x="25661" y="100214"/>
                            <a:ext cx="1557737" cy="135986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1507A9E" w14:textId="77777777" w:rsidR="00666552" w:rsidRPr="00A74847" w:rsidRDefault="00666552" w:rsidP="0066655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  <w:u w:val="single"/>
                                </w:rPr>
                              </w:pPr>
                              <w:r w:rsidRPr="00A74847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  <w:u w:val="single"/>
                                </w:rPr>
                                <w:t>Umbau zu Fett:</w:t>
                              </w:r>
                            </w:p>
                            <w:p w14:paraId="3D5E007B" w14:textId="6B38AB77" w:rsidR="00666552" w:rsidRPr="00A74847" w:rsidRDefault="00C11B8F" w:rsidP="0066655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Wenn</w:t>
                              </w:r>
                              <w:r w:rsidR="004B1839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666552" w:rsidRPr="00A74847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genügend Glykogen in der Leber und in der Muskulatur vorhanden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 ist</w:t>
                              </w:r>
                              <w:r w:rsidR="00666552" w:rsidRPr="00A74847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dann </w:t>
                              </w:r>
                              <w:r w:rsidR="00D67E6D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bildet sich daraus </w:t>
                              </w:r>
                              <w:r w:rsidR="00666552" w:rsidRPr="00A74847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bei einer weiteren Aufnahme von Kohlenhydraten</w:t>
                              </w:r>
                              <w:r w:rsidR="00D67E6D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666552" w:rsidRPr="00A74847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Fett</w:t>
                              </w:r>
                              <w:r w:rsidR="00A74847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2DE25B07" id="Gruppieren 178" o:spid="_x0000_s1057" style="position:absolute;margin-left:-18.45pt;margin-top:497.25pt;width:124.2pt;height:111.7pt;rotation:390040fd;z-index:252048384;mso-width-relative:margin;mso-height-relative:margin" coordorigin="55,412" coordsize="15778,14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">
                <v:group id="Gruppieren 179" o:spid="_x0000_s1058" style="position:absolute;left:55;top:412;width:15630;height:12618;rotation:465120fd" coordorigin="327,3690" coordsize="14685,28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">
                  <v:roundrect id="Abgerundetes Rechteck 180" o:spid="_x0000_s1059" style="position:absolute;left:1117;top:4404;width:13895;height:27545;rotation:-625537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" fillcolor="#d8d8d8 [2732]" stroked="f" strokeweight="1pt">
                    <v:stroke joinstyle="miter"/>
                  </v:roundrect>
                  <v:roundrect id="Abgerundetes Rechteck 181" o:spid="_x0000_s1060" style="position:absolute;left:327;top:3690;width:14149;height:27290;rotation:-625537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" fillcolor="white [3212]" strokecolor="#bfbfbf [2412]" strokeweight="1pt">
                    <v:stroke joinstyle="miter"/>
                  </v:roundrect>
                </v:group>
                <v:shape id="Textfeld 182" o:spid="_x0000_s1061" type="#_x0000_t202" style="position:absolute;left:256;top:1002;width:15577;height:13598;rotation:-19871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" filled="f" stroked="f" strokeweight=".5pt">
                  <v:textbox>
                    <w:txbxContent>
                      <w:p w14:paraId="01507A9E" w14:textId="77777777" w:rsidR="00666552" w:rsidRPr="00A74847" w:rsidRDefault="00666552" w:rsidP="00666552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 w:rsidRPr="00A74847"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>Umbau zu Fett:</w:t>
                        </w:r>
                      </w:p>
                      <w:p w14:paraId="3D5E007B" w14:textId="6B38AB77" w:rsidR="00666552" w:rsidRPr="00A74847" w:rsidRDefault="00C11B8F" w:rsidP="00666552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Wenn</w:t>
                        </w:r>
                        <w:r w:rsidR="004B1839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 </w:t>
                        </w:r>
                        <w:r w:rsidR="00666552" w:rsidRPr="00A74847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genügend Glykogen in der Leber und in der Muskulatur vorhanden</w:t>
                        </w:r>
                        <w: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 ist</w:t>
                        </w:r>
                        <w:r w:rsidR="00666552" w:rsidRPr="00A74847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, </w:t>
                        </w:r>
                        <w: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dann </w:t>
                        </w:r>
                        <w:r w:rsidR="00D67E6D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bildet sich daraus </w:t>
                        </w:r>
                        <w:r w:rsidR="00666552" w:rsidRPr="00A74847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bei einer weiteren Aufnahme von Kohlenhydraten</w:t>
                        </w:r>
                        <w:r w:rsidR="00D67E6D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 </w:t>
                        </w:r>
                        <w:r w:rsidR="00666552" w:rsidRPr="00A74847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Fett</w:t>
                        </w:r>
                        <w:r w:rsidR="00A74847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2052480" behindDoc="0" locked="0" layoutInCell="1" allowOverlap="1" wp14:anchorId="4C624479" wp14:editId="258B1AC7">
                <wp:simplePos x="0" y="0"/>
                <wp:positionH relativeFrom="column">
                  <wp:posOffset>-236855</wp:posOffset>
                </wp:positionH>
                <wp:positionV relativeFrom="paragraph">
                  <wp:posOffset>7717155</wp:posOffset>
                </wp:positionV>
                <wp:extent cx="1838960" cy="855345"/>
                <wp:effectExtent l="25400" t="50800" r="27940" b="33655"/>
                <wp:wrapNone/>
                <wp:docPr id="188" name="Gruppieren 1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357092">
                          <a:off x="0" y="0"/>
                          <a:ext cx="1838960" cy="855345"/>
                          <a:chOff x="-27844" y="8893"/>
                          <a:chExt cx="1839340" cy="856085"/>
                        </a:xfrm>
                      </wpg:grpSpPr>
                      <wpg:grpSp>
                        <wpg:cNvPr id="189" name="Gruppieren 189"/>
                        <wpg:cNvGrpSpPr/>
                        <wpg:grpSpPr>
                          <a:xfrm rot="425830">
                            <a:off x="-27844" y="8893"/>
                            <a:ext cx="1839340" cy="804439"/>
                            <a:chOff x="-29722" y="272126"/>
                            <a:chExt cx="1728251" cy="1801469"/>
                          </a:xfrm>
                        </wpg:grpSpPr>
                        <wps:wsp>
                          <wps:cNvPr id="190" name="Abgerundetes Rechteck 190"/>
                          <wps:cNvSpPr/>
                          <wps:spPr>
                            <a:xfrm rot="21027304">
                              <a:off x="30708" y="272126"/>
                              <a:ext cx="1667821" cy="1801469"/>
                            </a:xfrm>
                            <a:prstGeom prst="round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1" name="Abgerundetes Rechteck 191"/>
                          <wps:cNvSpPr/>
                          <wps:spPr>
                            <a:xfrm rot="21027304">
                              <a:off x="-29722" y="308978"/>
                              <a:ext cx="1690102" cy="1652272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92" name="Textfeld 192"/>
                        <wps:cNvSpPr txBox="1"/>
                        <wps:spPr>
                          <a:xfrm rot="21418069">
                            <a:off x="41047" y="59250"/>
                            <a:ext cx="1714142" cy="80572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E59416A" w14:textId="3EB8C3E0" w:rsidR="00A74847" w:rsidRPr="00A74847" w:rsidRDefault="00A74847" w:rsidP="00A74847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  <w:u w:val="single"/>
                                </w:rPr>
                              </w:pPr>
                              <w:r w:rsidRPr="00A74847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  <w:u w:val="single"/>
                                </w:rPr>
                                <w:t>Aus ein</w:t>
                              </w:r>
                              <w:r w:rsidR="00C11B8F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  <w:u w:val="single"/>
                                </w:rPr>
                                <w:t>s</w:t>
                              </w:r>
                              <w:r w:rsidRPr="00A74847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  <w:u w:val="single"/>
                                </w:rPr>
                                <w:t xml:space="preserve"> mach zwei</w:t>
                              </w:r>
                            </w:p>
                            <w:p w14:paraId="212F6D5B" w14:textId="77777777" w:rsidR="00A74847" w:rsidRPr="00756F27" w:rsidRDefault="00A74847" w:rsidP="00A74847">
                              <w:pPr>
                                <w:tabs>
                                  <w:tab w:val="left" w:pos="900"/>
                                </w:tabs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756F27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</w:rPr>
                                <w:t>Gl</w:t>
                              </w:r>
                              <w:r w:rsidRPr="00756F27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ukose + </w:t>
                              </w:r>
                              <w:r w:rsidRPr="00756F27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</w:rPr>
                                <w:t>Fr</w:t>
                              </w:r>
                              <w:r w:rsidRPr="00756F27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uctose = Saccharose</w:t>
                              </w:r>
                            </w:p>
                            <w:p w14:paraId="3382FA7A" w14:textId="77777777" w:rsidR="00A74847" w:rsidRPr="00756F27" w:rsidRDefault="00A74847" w:rsidP="00A74847">
                              <w:pPr>
                                <w:tabs>
                                  <w:tab w:val="left" w:pos="900"/>
                                </w:tabs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756F27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</w:rPr>
                                <w:t>Gl</w:t>
                              </w:r>
                              <w:r w:rsidRPr="00756F27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ukose + </w:t>
                              </w:r>
                              <w:r w:rsidRPr="00756F27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</w:rPr>
                                <w:t>Gl</w:t>
                              </w:r>
                              <w:r w:rsidRPr="00756F27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ukose = Maltose</w:t>
                              </w:r>
                            </w:p>
                            <w:p w14:paraId="569B9461" w14:textId="53AB70F3" w:rsidR="00A74847" w:rsidRPr="00A74847" w:rsidRDefault="00A74847" w:rsidP="00A74847">
                              <w:pPr>
                                <w:tabs>
                                  <w:tab w:val="left" w:pos="900"/>
                                </w:tabs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A74847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</w:rPr>
                                <w:t>Gl</w:t>
                              </w:r>
                              <w:r w:rsidRPr="00A74847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ukose + </w:t>
                              </w:r>
                              <w:r w:rsidRPr="00A74847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</w:rPr>
                                <w:t>Ga</w:t>
                              </w:r>
                              <w:r w:rsidRPr="00A74847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laktose = Laktose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4C624479" id="Gruppieren 188" o:spid="_x0000_s1062" style="position:absolute;margin-left:-18.65pt;margin-top:607.65pt;width:144.8pt;height:67.35pt;rotation:390040fd;z-index:252052480;mso-width-relative:margin;mso-height-relative:margin" coordorigin="-278,88" coordsize="18393,8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">
                <v:group id="Gruppieren 189" o:spid="_x0000_s1063" style="position:absolute;left:-278;top:88;width:18392;height:8045;rotation:465120fd" coordorigin="-297,2721" coordsize="17282,18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">
                  <v:roundrect id="Abgerundetes Rechteck 190" o:spid="_x0000_s1064" style="position:absolute;left:307;top:2721;width:16678;height:18014;rotation:-625537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" fillcolor="#d8d8d8 [2732]" stroked="f" strokeweight="1pt">
                    <v:stroke joinstyle="miter"/>
                  </v:roundrect>
                  <v:roundrect id="Abgerundetes Rechteck 191" o:spid="_x0000_s1065" style="position:absolute;left:-297;top:3089;width:16900;height:16523;rotation:-625537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" fillcolor="white [3212]" strokecolor="#bfbfbf [2412]" strokeweight="1pt">
                    <v:stroke joinstyle="miter"/>
                  </v:roundrect>
                </v:group>
                <v:shape id="Textfeld 192" o:spid="_x0000_s1066" type="#_x0000_t202" style="position:absolute;left:410;top:592;width:17141;height:8057;rotation:-19871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" filled="f" stroked="f" strokeweight=".5pt">
                  <v:textbox>
                    <w:txbxContent>
                      <w:p w14:paraId="5E59416A" w14:textId="3EB8C3E0" w:rsidR="00A74847" w:rsidRPr="00A74847" w:rsidRDefault="00A74847" w:rsidP="00A74847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 w:rsidRPr="00A74847"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>Aus ein</w:t>
                        </w:r>
                        <w:r w:rsidR="00C11B8F"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>s</w:t>
                        </w:r>
                        <w:r w:rsidRPr="00A74847"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 xml:space="preserve"> mach zwei</w:t>
                        </w:r>
                      </w:p>
                      <w:p w14:paraId="212F6D5B" w14:textId="77777777" w:rsidR="00A74847" w:rsidRPr="00756F27" w:rsidRDefault="00A74847" w:rsidP="00A74847">
                        <w:pPr>
                          <w:tabs>
                            <w:tab w:val="left" w:pos="900"/>
                          </w:tabs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756F27"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</w:rPr>
                          <w:t>Gl</w:t>
                        </w:r>
                        <w:r w:rsidRPr="00756F27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ukose + </w:t>
                        </w:r>
                        <w:r w:rsidRPr="00756F27"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</w:rPr>
                          <w:t>Fr</w:t>
                        </w:r>
                        <w:r w:rsidRPr="00756F27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uctose = Saccharose</w:t>
                        </w:r>
                      </w:p>
                      <w:p w14:paraId="3382FA7A" w14:textId="77777777" w:rsidR="00A74847" w:rsidRPr="00756F27" w:rsidRDefault="00A74847" w:rsidP="00A74847">
                        <w:pPr>
                          <w:tabs>
                            <w:tab w:val="left" w:pos="900"/>
                          </w:tabs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756F27"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</w:rPr>
                          <w:t>Gl</w:t>
                        </w:r>
                        <w:r w:rsidRPr="00756F27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ukose + </w:t>
                        </w:r>
                        <w:r w:rsidRPr="00756F27"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</w:rPr>
                          <w:t>Gl</w:t>
                        </w:r>
                        <w:r w:rsidRPr="00756F27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ukose = Maltose</w:t>
                        </w:r>
                      </w:p>
                      <w:p w14:paraId="569B9461" w14:textId="53AB70F3" w:rsidR="00A74847" w:rsidRPr="00A74847" w:rsidRDefault="00A74847" w:rsidP="00A74847">
                        <w:pPr>
                          <w:tabs>
                            <w:tab w:val="left" w:pos="900"/>
                          </w:tabs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A74847"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</w:rPr>
                          <w:t>Gl</w:t>
                        </w:r>
                        <w:r w:rsidRPr="00A74847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ukose + </w:t>
                        </w:r>
                        <w:r w:rsidRPr="00A74847"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</w:rPr>
                          <w:t>Ga</w:t>
                        </w:r>
                        <w:r w:rsidRPr="00A74847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laktose = Laktose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2054528" behindDoc="0" locked="0" layoutInCell="1" allowOverlap="1" wp14:anchorId="2311DBBB" wp14:editId="71A304C3">
                <wp:simplePos x="0" y="0"/>
                <wp:positionH relativeFrom="column">
                  <wp:posOffset>1929765</wp:posOffset>
                </wp:positionH>
                <wp:positionV relativeFrom="paragraph">
                  <wp:posOffset>7743825</wp:posOffset>
                </wp:positionV>
                <wp:extent cx="1838325" cy="941070"/>
                <wp:effectExtent l="63500" t="203200" r="66675" b="189230"/>
                <wp:wrapNone/>
                <wp:docPr id="193" name="Gruppieren 1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20766776">
                          <a:off x="0" y="0"/>
                          <a:ext cx="1838325" cy="941070"/>
                          <a:chOff x="-24002" y="8885"/>
                          <a:chExt cx="1838404" cy="941437"/>
                        </a:xfrm>
                      </wpg:grpSpPr>
                      <wpg:grpSp>
                        <wpg:cNvPr id="194" name="Gruppieren 194"/>
                        <wpg:cNvGrpSpPr/>
                        <wpg:grpSpPr>
                          <a:xfrm rot="425830">
                            <a:off x="-24002" y="8885"/>
                            <a:ext cx="1838404" cy="941437"/>
                            <a:chOff x="-18185" y="270000"/>
                            <a:chExt cx="1727372" cy="2108264"/>
                          </a:xfrm>
                        </wpg:grpSpPr>
                        <wps:wsp>
                          <wps:cNvPr id="195" name="Abgerundetes Rechteck 195"/>
                          <wps:cNvSpPr/>
                          <wps:spPr>
                            <a:xfrm rot="21027304">
                              <a:off x="41366" y="270000"/>
                              <a:ext cx="1667821" cy="2108264"/>
                            </a:xfrm>
                            <a:prstGeom prst="round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6" name="Abgerundetes Rechteck 196"/>
                          <wps:cNvSpPr/>
                          <wps:spPr>
                            <a:xfrm rot="21027304">
                              <a:off x="-18185" y="306667"/>
                              <a:ext cx="1690102" cy="1984482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97" name="Textfeld 197"/>
                        <wps:cNvSpPr txBox="1"/>
                        <wps:spPr>
                          <a:xfrm rot="21418069">
                            <a:off x="41047" y="59250"/>
                            <a:ext cx="1714142" cy="80572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A675A9B" w14:textId="77777777" w:rsidR="00A74847" w:rsidRPr="00A74847" w:rsidRDefault="00A74847" w:rsidP="00A74847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  <w:u w:val="single"/>
                                </w:rPr>
                              </w:pPr>
                              <w:r w:rsidRPr="00A74847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  <w:u w:val="single"/>
                                </w:rPr>
                                <w:t>Natur produziert</w:t>
                              </w:r>
                            </w:p>
                            <w:p w14:paraId="3B630DEE" w14:textId="5F412567" w:rsidR="00A74847" w:rsidRPr="00A74847" w:rsidRDefault="00A74847" w:rsidP="00A74847">
                              <w:pPr>
                                <w:tabs>
                                  <w:tab w:val="left" w:pos="900"/>
                                </w:tabs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A74847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Durch die Photosynthese werden Kohlenhydrate gebildet. Hierzu benötigt die Pflanze Luft, Wasser und Licht</w:t>
                              </w:r>
                              <w:r w:rsidR="00D67E6D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2311DBBB" id="Gruppieren 193" o:spid="_x0000_s1067" style="position:absolute;margin-left:151.95pt;margin-top:609.75pt;width:144.75pt;height:74.1pt;rotation:-910103fd;z-index:252054528;mso-width-relative:margin;mso-height-relative:margin" coordorigin="-240,88" coordsize="18384,9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">
                <v:group id="Gruppieren 194" o:spid="_x0000_s1068" style="position:absolute;left:-240;top:88;width:18384;height:9415;rotation:465120fd" coordorigin="-181,2700" coordsize="17273,21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">
                  <v:roundrect id="Abgerundetes Rechteck 195" o:spid="_x0000_s1069" style="position:absolute;left:413;top:2700;width:16678;height:21082;rotation:-625537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" fillcolor="#d8d8d8 [2732]" stroked="f" strokeweight="1pt">
                    <v:stroke joinstyle="miter"/>
                  </v:roundrect>
                  <v:roundrect id="Abgerundetes Rechteck 196" o:spid="_x0000_s1070" style="position:absolute;left:-181;top:3066;width:16900;height:19845;rotation:-625537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" fillcolor="white [3212]" strokecolor="#bfbfbf [2412]" strokeweight="1pt">
                    <v:stroke joinstyle="miter"/>
                  </v:roundrect>
                </v:group>
                <v:shape id="Textfeld 197" o:spid="_x0000_s1071" type="#_x0000_t202" style="position:absolute;left:410;top:592;width:17141;height:8057;rotation:-19871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" filled="f" stroked="f" strokeweight=".5pt">
                  <v:textbox>
                    <w:txbxContent>
                      <w:p w14:paraId="1A675A9B" w14:textId="77777777" w:rsidR="00A74847" w:rsidRPr="00A74847" w:rsidRDefault="00A74847" w:rsidP="00A74847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 w:rsidRPr="00A74847"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>Natur produziert</w:t>
                        </w:r>
                      </w:p>
                      <w:p w14:paraId="3B630DEE" w14:textId="5F412567" w:rsidR="00A74847" w:rsidRPr="00A74847" w:rsidRDefault="00A74847" w:rsidP="00A74847">
                        <w:pPr>
                          <w:tabs>
                            <w:tab w:val="left" w:pos="900"/>
                          </w:tabs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A74847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Durch die Photosynthese werden Kohlenhydrate gebildet. Hierzu benötigt die Pflanze Luft, Wasser und Licht</w:t>
                        </w:r>
                        <w:r w:rsidR="00D67E6D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CB145DF" w14:textId="2D0AC4FE" w:rsidR="00A74847" w:rsidRPr="00A74847" w:rsidRDefault="00A74847" w:rsidP="00A74847">
      <w:pPr>
        <w:rPr>
          <w:rFonts w:asciiTheme="majorHAnsi" w:hAnsiTheme="majorHAnsi" w:cstheme="majorHAnsi"/>
          <w:sz w:val="40"/>
          <w:szCs w:val="40"/>
        </w:rPr>
      </w:pPr>
    </w:p>
    <w:p w14:paraId="0EBDD548" w14:textId="58C3FDA4" w:rsidR="00A74847" w:rsidRPr="00A74847" w:rsidRDefault="006E47B4" w:rsidP="00A74847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75C9D924" wp14:editId="00B8FA05">
                <wp:simplePos x="0" y="0"/>
                <wp:positionH relativeFrom="column">
                  <wp:posOffset>4593102</wp:posOffset>
                </wp:positionH>
                <wp:positionV relativeFrom="paragraph">
                  <wp:posOffset>180682</wp:posOffset>
                </wp:positionV>
                <wp:extent cx="1537335" cy="8138893"/>
                <wp:effectExtent l="0" t="0" r="12065" b="14605"/>
                <wp:wrapNone/>
                <wp:docPr id="152" name="Rechteck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335" cy="813889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7BEB10" id="Rechteck 152" o:spid="_x0000_s1026" style="position:absolute;margin-left:361.65pt;margin-top:14.25pt;width:121.05pt;height:640.85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" fillcolor="white [3212]" strokecolor="#a5a5a5 [2092]" strokeweight="1pt"/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12AB76F5" wp14:editId="66EFF058">
                <wp:simplePos x="0" y="0"/>
                <wp:positionH relativeFrom="column">
                  <wp:posOffset>4837186</wp:posOffset>
                </wp:positionH>
                <wp:positionV relativeFrom="paragraph">
                  <wp:posOffset>283894</wp:posOffset>
                </wp:positionV>
                <wp:extent cx="974090" cy="316865"/>
                <wp:effectExtent l="0" t="0" r="0" b="0"/>
                <wp:wrapNone/>
                <wp:docPr id="153" name="Textfeld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4090" cy="316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50A0DF" w14:textId="77777777" w:rsidR="00E86A08" w:rsidRPr="00A9407B" w:rsidRDefault="00E86A08" w:rsidP="00E86A0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A9407B">
                              <w:rPr>
                                <w:rFonts w:asciiTheme="majorHAnsi" w:hAnsiTheme="majorHAnsi" w:cstheme="majorHAnsi"/>
                              </w:rPr>
                              <w:t>Randspalte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AB76F5" id="_x0000_t202" coordsize="21600,21600" o:spt="202" path="m,l,21600r21600,l21600,xe">
                <v:stroke joinstyle="miter"/>
                <v:path gradientshapeok="t" o:connecttype="rect"/>
              </v:shapetype>
              <v:shape id="Textfeld 153" o:spid="_x0000_s1072" type="#_x0000_t202" style="position:absolute;margin-left:380.9pt;margin-top:22.35pt;width:76.7pt;height:24.95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" filled="f" stroked="f" strokeweight=".5pt">
                <v:textbox>
                  <w:txbxContent>
                    <w:p w14:paraId="3850A0DF" w14:textId="77777777" w:rsidR="00E86A08" w:rsidRPr="00A9407B" w:rsidRDefault="00E86A08" w:rsidP="00E86A08">
                      <w:pPr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 w:rsidRPr="00A9407B">
                        <w:rPr>
                          <w:rFonts w:asciiTheme="majorHAnsi" w:hAnsiTheme="majorHAnsi" w:cstheme="majorHAnsi"/>
                        </w:rPr>
                        <w:t>Randspalte</w:t>
                      </w:r>
                    </w:p>
                  </w:txbxContent>
                </v:textbox>
              </v:shape>
            </w:pict>
          </mc:Fallback>
        </mc:AlternateContent>
      </w:r>
    </w:p>
    <w:p w14:paraId="167CBC83" w14:textId="487C25C6" w:rsidR="00A74847" w:rsidRPr="00A74847" w:rsidRDefault="00A74847" w:rsidP="00A74847">
      <w:pPr>
        <w:rPr>
          <w:rFonts w:asciiTheme="majorHAnsi" w:hAnsiTheme="majorHAnsi" w:cstheme="majorHAnsi"/>
          <w:sz w:val="40"/>
          <w:szCs w:val="40"/>
        </w:rPr>
      </w:pPr>
    </w:p>
    <w:p w14:paraId="49638A17" w14:textId="0AB58101" w:rsidR="00A74847" w:rsidRPr="00A74847" w:rsidRDefault="00A74847" w:rsidP="00A74847">
      <w:pPr>
        <w:rPr>
          <w:rFonts w:asciiTheme="majorHAnsi" w:hAnsiTheme="majorHAnsi" w:cstheme="majorHAnsi"/>
          <w:sz w:val="40"/>
          <w:szCs w:val="40"/>
        </w:rPr>
      </w:pPr>
    </w:p>
    <w:p w14:paraId="7022C55F" w14:textId="00FACEB1" w:rsidR="00A74847" w:rsidRPr="00A74847" w:rsidRDefault="00A74847" w:rsidP="00A74847">
      <w:pPr>
        <w:rPr>
          <w:rFonts w:asciiTheme="majorHAnsi" w:hAnsiTheme="majorHAnsi" w:cstheme="majorHAnsi"/>
          <w:sz w:val="40"/>
          <w:szCs w:val="40"/>
        </w:rPr>
      </w:pPr>
    </w:p>
    <w:p w14:paraId="30D81579" w14:textId="6CBC8D23" w:rsidR="00A74847" w:rsidRPr="00A74847" w:rsidRDefault="00A74847" w:rsidP="00A74847">
      <w:pPr>
        <w:rPr>
          <w:rFonts w:asciiTheme="majorHAnsi" w:hAnsiTheme="majorHAnsi" w:cstheme="majorHAnsi"/>
          <w:sz w:val="40"/>
          <w:szCs w:val="40"/>
        </w:rPr>
      </w:pPr>
    </w:p>
    <w:p w14:paraId="187F5651" w14:textId="681F0E28" w:rsidR="00A74847" w:rsidRPr="00A74847" w:rsidRDefault="00A74847" w:rsidP="00A74847">
      <w:pPr>
        <w:rPr>
          <w:rFonts w:asciiTheme="majorHAnsi" w:hAnsiTheme="majorHAnsi" w:cstheme="majorHAnsi"/>
          <w:sz w:val="40"/>
          <w:szCs w:val="40"/>
        </w:rPr>
      </w:pPr>
    </w:p>
    <w:p w14:paraId="0A6EFF3C" w14:textId="5F424715" w:rsidR="00A74847" w:rsidRPr="00A74847" w:rsidRDefault="00A74847" w:rsidP="00A74847">
      <w:pPr>
        <w:rPr>
          <w:rFonts w:asciiTheme="majorHAnsi" w:hAnsiTheme="majorHAnsi" w:cstheme="majorHAnsi"/>
          <w:sz w:val="40"/>
          <w:szCs w:val="40"/>
        </w:rPr>
      </w:pPr>
    </w:p>
    <w:p w14:paraId="0CADE9DE" w14:textId="06F19915" w:rsidR="00A74847" w:rsidRPr="00A74847" w:rsidRDefault="00A74847" w:rsidP="00A74847">
      <w:pPr>
        <w:rPr>
          <w:rFonts w:asciiTheme="majorHAnsi" w:hAnsiTheme="majorHAnsi" w:cstheme="majorHAnsi"/>
          <w:sz w:val="40"/>
          <w:szCs w:val="40"/>
        </w:rPr>
      </w:pPr>
    </w:p>
    <w:p w14:paraId="7D8A6D47" w14:textId="428F34E7" w:rsidR="00A74847" w:rsidRPr="00A74847" w:rsidRDefault="00A74847" w:rsidP="00A74847">
      <w:pPr>
        <w:rPr>
          <w:rFonts w:asciiTheme="majorHAnsi" w:hAnsiTheme="majorHAnsi" w:cstheme="majorHAnsi"/>
          <w:sz w:val="40"/>
          <w:szCs w:val="40"/>
        </w:rPr>
      </w:pPr>
    </w:p>
    <w:p w14:paraId="0AED625B" w14:textId="4FE2E7C4" w:rsidR="00A74847" w:rsidRPr="00A74847" w:rsidRDefault="00A74847" w:rsidP="00A74847">
      <w:pPr>
        <w:rPr>
          <w:rFonts w:asciiTheme="majorHAnsi" w:hAnsiTheme="majorHAnsi" w:cstheme="majorHAnsi"/>
          <w:sz w:val="40"/>
          <w:szCs w:val="40"/>
        </w:rPr>
      </w:pPr>
    </w:p>
    <w:p w14:paraId="4EE23892" w14:textId="57A1283B" w:rsidR="00A74847" w:rsidRPr="00A74847" w:rsidRDefault="00A74847" w:rsidP="00A74847">
      <w:pPr>
        <w:rPr>
          <w:rFonts w:asciiTheme="majorHAnsi" w:hAnsiTheme="majorHAnsi" w:cstheme="majorHAnsi"/>
          <w:sz w:val="40"/>
          <w:szCs w:val="40"/>
        </w:rPr>
      </w:pPr>
    </w:p>
    <w:p w14:paraId="5C914E8D" w14:textId="4D7F5F5F" w:rsidR="00A74847" w:rsidRPr="00A74847" w:rsidRDefault="00A74847" w:rsidP="00A74847">
      <w:pPr>
        <w:rPr>
          <w:rFonts w:asciiTheme="majorHAnsi" w:hAnsiTheme="majorHAnsi" w:cstheme="majorHAnsi"/>
          <w:sz w:val="40"/>
          <w:szCs w:val="40"/>
        </w:rPr>
      </w:pPr>
    </w:p>
    <w:p w14:paraId="2A7AABC9" w14:textId="3F1D038E" w:rsidR="00A74847" w:rsidRPr="00A74847" w:rsidRDefault="00A74847" w:rsidP="00A74847">
      <w:pPr>
        <w:rPr>
          <w:rFonts w:asciiTheme="majorHAnsi" w:hAnsiTheme="majorHAnsi" w:cstheme="majorHAnsi"/>
          <w:sz w:val="40"/>
          <w:szCs w:val="40"/>
        </w:rPr>
      </w:pPr>
    </w:p>
    <w:p w14:paraId="571E27A4" w14:textId="3AE39C3D" w:rsidR="00A74847" w:rsidRPr="00A74847" w:rsidRDefault="00A74847" w:rsidP="00A74847">
      <w:pPr>
        <w:rPr>
          <w:rFonts w:asciiTheme="majorHAnsi" w:hAnsiTheme="majorHAnsi" w:cstheme="majorHAnsi"/>
          <w:sz w:val="40"/>
          <w:szCs w:val="40"/>
        </w:rPr>
      </w:pPr>
    </w:p>
    <w:p w14:paraId="48EDABF2" w14:textId="6E2F74BF" w:rsidR="00A74847" w:rsidRPr="00A74847" w:rsidRDefault="00586D2A" w:rsidP="00A74847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2044288" behindDoc="0" locked="0" layoutInCell="1" allowOverlap="1" wp14:anchorId="3700BB73" wp14:editId="17850516">
                <wp:simplePos x="0" y="0"/>
                <wp:positionH relativeFrom="column">
                  <wp:posOffset>-431919</wp:posOffset>
                </wp:positionH>
                <wp:positionV relativeFrom="paragraph">
                  <wp:posOffset>297779</wp:posOffset>
                </wp:positionV>
                <wp:extent cx="3046932" cy="1116965"/>
                <wp:effectExtent l="25400" t="63500" r="0" b="64135"/>
                <wp:wrapNone/>
                <wp:docPr id="168" name="Gruppieren 1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6932" cy="1116965"/>
                          <a:chOff x="2306" y="21217"/>
                          <a:chExt cx="2763471" cy="1117728"/>
                        </a:xfrm>
                      </wpg:grpSpPr>
                      <wpg:grpSp>
                        <wpg:cNvPr id="169" name="Gruppieren 169"/>
                        <wpg:cNvGrpSpPr/>
                        <wpg:grpSpPr>
                          <a:xfrm rot="425830">
                            <a:off x="2306" y="21217"/>
                            <a:ext cx="2525297" cy="1117728"/>
                            <a:chOff x="15538" y="193592"/>
                            <a:chExt cx="2372778" cy="2503056"/>
                          </a:xfrm>
                        </wpg:grpSpPr>
                        <wps:wsp>
                          <wps:cNvPr id="170" name="Abgerundetes Rechteck 170"/>
                          <wps:cNvSpPr/>
                          <wps:spPr>
                            <a:xfrm rot="21027304">
                              <a:off x="94348" y="263920"/>
                              <a:ext cx="2293968" cy="2432728"/>
                            </a:xfrm>
                            <a:prstGeom prst="round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1" name="Abgerundetes Rechteck 171"/>
                          <wps:cNvSpPr/>
                          <wps:spPr>
                            <a:xfrm rot="21027304">
                              <a:off x="15538" y="193592"/>
                              <a:ext cx="2312968" cy="2413114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72" name="Textfeld 172"/>
                        <wps:cNvSpPr txBox="1"/>
                        <wps:spPr>
                          <a:xfrm rot="21418069">
                            <a:off x="107054" y="75415"/>
                            <a:ext cx="2658723" cy="94456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774DB62" w14:textId="77777777" w:rsidR="00666552" w:rsidRPr="00666552" w:rsidRDefault="00666552" w:rsidP="0066655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  <w:u w:val="single"/>
                                </w:rPr>
                              </w:pPr>
                              <w:r w:rsidRPr="00666552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  <w:u w:val="single"/>
                                </w:rPr>
                                <w:t>Ballaststoffe</w:t>
                              </w:r>
                            </w:p>
                            <w:p w14:paraId="58AC7BA0" w14:textId="77777777" w:rsidR="00C1165A" w:rsidRDefault="00586D2A" w:rsidP="0066655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Sie s</w:t>
                              </w:r>
                              <w:r w:rsidR="00666552" w:rsidRPr="00666552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ind pflanzlicher Herkunft und regen den Darm besonders an. Sie erhöhen zusätzlich das Sättigungs</w:t>
                              </w:r>
                              <w:r w:rsidR="00C1165A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-</w:t>
                              </w:r>
                            </w:p>
                            <w:p w14:paraId="375BF64C" w14:textId="77777777" w:rsidR="00C1165A" w:rsidRDefault="00666552" w:rsidP="0066655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 w:rsidRPr="00666552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gefühl</w:t>
                              </w:r>
                              <w:proofErr w:type="spellEnd"/>
                              <w:r w:rsidRPr="00666552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. Ballaststoffe sind häufig unverdaulich und </w:t>
                              </w:r>
                            </w:p>
                            <w:p w14:paraId="05BEF0EF" w14:textId="3B1F35B3" w:rsidR="00666552" w:rsidRPr="00666552" w:rsidRDefault="00666552" w:rsidP="0066655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666552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füllen den Magen, da sie aufquellen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3700BB73" id="Gruppieren 168" o:spid="_x0000_s1073" style="position:absolute;margin-left:-34pt;margin-top:23.45pt;width:239.9pt;height:87.95pt;z-index:252044288;mso-width-relative:margin;mso-height-relative:margin" coordorigin="23,212" coordsize="27634,11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">
                <v:group id="Gruppieren 169" o:spid="_x0000_s1074" style="position:absolute;left:23;top:212;width:25253;height:11177;rotation:465120fd" coordorigin="155,1935" coordsize="23727,25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">
                  <v:roundrect id="Abgerundetes Rechteck 170" o:spid="_x0000_s1075" style="position:absolute;left:943;top:2639;width:22940;height:24327;rotation:-625537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" fillcolor="#d8d8d8 [2732]" stroked="f" strokeweight="1pt">
                    <v:stroke joinstyle="miter"/>
                  </v:roundrect>
                  <v:roundrect id="Abgerundetes Rechteck 171" o:spid="_x0000_s1076" style="position:absolute;left:155;top:1935;width:23130;height:24132;rotation:-625537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" fillcolor="white [3212]" strokecolor="#bfbfbf [2412]" strokeweight="1pt">
                    <v:stroke joinstyle="miter"/>
                  </v:roundrect>
                </v:group>
                <v:shape id="Textfeld 172" o:spid="_x0000_s1077" type="#_x0000_t202" style="position:absolute;left:1070;top:754;width:26587;height:9445;rotation:-19871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" filled="f" stroked="f" strokeweight=".5pt">
                  <v:textbox>
                    <w:txbxContent>
                      <w:p w14:paraId="3774DB62" w14:textId="77777777" w:rsidR="00666552" w:rsidRPr="00666552" w:rsidRDefault="00666552" w:rsidP="00666552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 w:rsidRPr="00666552"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>Ballaststoffe</w:t>
                        </w:r>
                      </w:p>
                      <w:p w14:paraId="58AC7BA0" w14:textId="77777777" w:rsidR="00C1165A" w:rsidRDefault="00586D2A" w:rsidP="00666552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Sie s</w:t>
                        </w:r>
                        <w:r w:rsidR="00666552" w:rsidRPr="00666552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ind pflanzlicher Herkunft und regen den Darm besonders an. Sie erhöhen zusätzlich das Sättigungs</w:t>
                        </w:r>
                        <w:r w:rsidR="00C1165A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-</w:t>
                        </w:r>
                      </w:p>
                      <w:p w14:paraId="375BF64C" w14:textId="77777777" w:rsidR="00C1165A" w:rsidRDefault="00666552" w:rsidP="00666552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proofErr w:type="spellStart"/>
                        <w:r w:rsidRPr="00666552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gefühl</w:t>
                        </w:r>
                        <w:proofErr w:type="spellEnd"/>
                        <w:r w:rsidRPr="00666552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. Ballaststoffe sind häufig unverdaulich und </w:t>
                        </w:r>
                      </w:p>
                      <w:p w14:paraId="05BEF0EF" w14:textId="3B1F35B3" w:rsidR="00666552" w:rsidRPr="00666552" w:rsidRDefault="00666552" w:rsidP="00666552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666552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füllen den Magen, da sie aufquellen</w:t>
                        </w:r>
                        <w: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817C809" w14:textId="7974F9CE" w:rsidR="00A74847" w:rsidRPr="00A74847" w:rsidRDefault="00586D2A" w:rsidP="00A74847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2046336" behindDoc="0" locked="0" layoutInCell="1" allowOverlap="1" wp14:anchorId="0DB84709" wp14:editId="3A1210DA">
                <wp:simplePos x="0" y="0"/>
                <wp:positionH relativeFrom="column">
                  <wp:posOffset>2334182</wp:posOffset>
                </wp:positionH>
                <wp:positionV relativeFrom="paragraph">
                  <wp:posOffset>211444</wp:posOffset>
                </wp:positionV>
                <wp:extent cx="1700530" cy="1518285"/>
                <wp:effectExtent l="38100" t="57150" r="33020" b="43815"/>
                <wp:wrapNone/>
                <wp:docPr id="173" name="Gruppieren 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357092">
                          <a:off x="0" y="0"/>
                          <a:ext cx="1700530" cy="1518285"/>
                          <a:chOff x="11126" y="37647"/>
                          <a:chExt cx="1701149" cy="1518617"/>
                        </a:xfrm>
                      </wpg:grpSpPr>
                      <wpg:grpSp>
                        <wpg:cNvPr id="174" name="Gruppieren 174"/>
                        <wpg:cNvGrpSpPr/>
                        <wpg:grpSpPr>
                          <a:xfrm rot="425830">
                            <a:off x="11126" y="37647"/>
                            <a:ext cx="1701149" cy="1518617"/>
                            <a:chOff x="51906" y="338238"/>
                            <a:chExt cx="1598406" cy="3400813"/>
                          </a:xfrm>
                        </wpg:grpSpPr>
                        <wps:wsp>
                          <wps:cNvPr id="175" name="Abgerundetes Rechteck 175"/>
                          <wps:cNvSpPr/>
                          <wps:spPr>
                            <a:xfrm rot="21027304">
                              <a:off x="130839" y="410820"/>
                              <a:ext cx="1519473" cy="3328231"/>
                            </a:xfrm>
                            <a:prstGeom prst="round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6" name="Abgerundetes Rechteck 176"/>
                          <wps:cNvSpPr/>
                          <wps:spPr>
                            <a:xfrm rot="21027304">
                              <a:off x="51906" y="338238"/>
                              <a:ext cx="1550179" cy="3306864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77" name="Textfeld 177"/>
                        <wps:cNvSpPr txBox="1"/>
                        <wps:spPr>
                          <a:xfrm rot="21418069">
                            <a:off x="147710" y="127758"/>
                            <a:ext cx="1557737" cy="135986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6AF0A6" w14:textId="77777777" w:rsidR="00666552" w:rsidRPr="00666552" w:rsidRDefault="00666552" w:rsidP="0066655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  <w:u w:val="single"/>
                                </w:rPr>
                              </w:pPr>
                              <w:r w:rsidRPr="00666552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  <w:u w:val="single"/>
                                </w:rPr>
                                <w:t>Fakten ohne Ende</w:t>
                              </w:r>
                              <w:r w:rsidRPr="00666552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  <w:u w:val="single"/>
                                </w:rPr>
                                <w:t>:</w:t>
                              </w:r>
                            </w:p>
                            <w:p w14:paraId="099EB745" w14:textId="1E56F52C" w:rsidR="00666552" w:rsidRPr="00666552" w:rsidRDefault="00666552" w:rsidP="0066655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666552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55-60</w:t>
                              </w:r>
                              <w:r w:rsidR="00D67E6D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666552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% des täglichen Energiebedarfs sollten durch KH abgedeckt werden.</w:t>
                              </w:r>
                            </w:p>
                            <w:p w14:paraId="28E996ED" w14:textId="384587EA" w:rsidR="00666552" w:rsidRPr="00666552" w:rsidRDefault="00666552" w:rsidP="0066655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666552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Pro kg Körpergewicht rechnet man 5-6</w:t>
                              </w:r>
                              <w:r w:rsidR="00D67E6D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 g</w:t>
                              </w:r>
                              <w:r w:rsidRPr="00666552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 KH</w:t>
                              </w:r>
                              <w:r w:rsidR="00D67E6D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,</w:t>
                              </w:r>
                              <w:r w:rsidR="00C11B8F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 davon </w:t>
                              </w:r>
                            </w:p>
                            <w:p w14:paraId="3C334827" w14:textId="62BA5475" w:rsidR="00666552" w:rsidRPr="00666552" w:rsidRDefault="00666552" w:rsidP="0066655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666552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2/3 Vielfachzucker</w:t>
                              </w:r>
                              <w:r w:rsidR="00D67E6D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,</w:t>
                              </w:r>
                              <w:r w:rsidRPr="00666552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 1/3 Einfach- oder Zweifachzucker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0DB84709" id="Gruppieren 173" o:spid="_x0000_s1078" style="position:absolute;margin-left:183.8pt;margin-top:16.65pt;width:133.9pt;height:119.55pt;rotation:390040fd;z-index:252046336;mso-width-relative:margin;mso-height-relative:margin" coordorigin="111,376" coordsize="17011,15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">
                <v:group id="Gruppieren 174" o:spid="_x0000_s1079" style="position:absolute;left:111;top:376;width:17011;height:15186;rotation:465120fd" coordorigin="519,3382" coordsize="15984,3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">
                  <v:roundrect id="Abgerundetes Rechteck 175" o:spid="_x0000_s1080" style="position:absolute;left:1308;top:4108;width:15195;height:33282;rotation:-625537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" fillcolor="#d8d8d8 [2732]" stroked="f" strokeweight="1pt">
                    <v:stroke joinstyle="miter"/>
                  </v:roundrect>
                  <v:roundrect id="Abgerundetes Rechteck 176" o:spid="_x0000_s1081" style="position:absolute;left:519;top:3382;width:15501;height:33069;rotation:-625537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" fillcolor="white [3212]" strokecolor="#bfbfbf [2412]" strokeweight="1pt">
                    <v:stroke joinstyle="miter"/>
                  </v:roundrect>
                </v:group>
                <v:shape id="Textfeld 177" o:spid="_x0000_s1082" type="#_x0000_t202" style="position:absolute;left:1477;top:1277;width:15577;height:13599;rotation:-19871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" filled="f" stroked="f" strokeweight=".5pt">
                  <v:textbox>
                    <w:txbxContent>
                      <w:p w14:paraId="086AF0A6" w14:textId="77777777" w:rsidR="00666552" w:rsidRPr="00666552" w:rsidRDefault="00666552" w:rsidP="00666552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HAnsi" w:hAnsiTheme="majorHAnsi" w:cstheme="majorHAnsi"/>
                            <w:sz w:val="18"/>
                            <w:szCs w:val="18"/>
                            <w:u w:val="single"/>
                          </w:rPr>
                        </w:pPr>
                        <w:r w:rsidRPr="00666552"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>Fakten ohne Ende</w:t>
                        </w:r>
                        <w:r w:rsidRPr="00666552">
                          <w:rPr>
                            <w:rFonts w:asciiTheme="majorHAnsi" w:hAnsiTheme="majorHAnsi" w:cstheme="majorHAnsi"/>
                            <w:sz w:val="18"/>
                            <w:szCs w:val="18"/>
                            <w:u w:val="single"/>
                          </w:rPr>
                          <w:t>:</w:t>
                        </w:r>
                      </w:p>
                      <w:p w14:paraId="099EB745" w14:textId="1E56F52C" w:rsidR="00666552" w:rsidRPr="00666552" w:rsidRDefault="00666552" w:rsidP="00666552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666552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55-60</w:t>
                        </w:r>
                        <w:r w:rsidR="00D67E6D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 </w:t>
                        </w:r>
                        <w:r w:rsidRPr="00666552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% des täglichen Energiebedarfs sollten durch KH abgedeckt werden.</w:t>
                        </w:r>
                      </w:p>
                      <w:p w14:paraId="28E996ED" w14:textId="384587EA" w:rsidR="00666552" w:rsidRPr="00666552" w:rsidRDefault="00666552" w:rsidP="00666552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666552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Pro kg Körpergewicht rechnet man 5-6</w:t>
                        </w:r>
                        <w:r w:rsidR="00D67E6D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 g</w:t>
                        </w:r>
                        <w:r w:rsidRPr="00666552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 KH</w:t>
                        </w:r>
                        <w:r w:rsidR="00D67E6D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,</w:t>
                        </w:r>
                        <w:r w:rsidR="00C11B8F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 davon </w:t>
                        </w:r>
                      </w:p>
                      <w:p w14:paraId="3C334827" w14:textId="62BA5475" w:rsidR="00666552" w:rsidRPr="00666552" w:rsidRDefault="00666552" w:rsidP="00666552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666552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2/3 Vielfachzucker</w:t>
                        </w:r>
                        <w:r w:rsidR="00D67E6D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,</w:t>
                        </w:r>
                        <w:r w:rsidRPr="00666552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 1/3 Einfach- oder Zweifachzucker</w:t>
                        </w:r>
                        <w: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617F84B" w14:textId="509D2292" w:rsidR="00A74847" w:rsidRPr="00A74847" w:rsidRDefault="00A74847" w:rsidP="00A74847">
      <w:pPr>
        <w:rPr>
          <w:rFonts w:asciiTheme="majorHAnsi" w:hAnsiTheme="majorHAnsi" w:cstheme="majorHAnsi"/>
          <w:sz w:val="40"/>
          <w:szCs w:val="40"/>
        </w:rPr>
      </w:pPr>
    </w:p>
    <w:p w14:paraId="37442643" w14:textId="4C7CAF68" w:rsidR="00A74847" w:rsidRPr="00A74847" w:rsidRDefault="00A74847" w:rsidP="00A74847">
      <w:pPr>
        <w:rPr>
          <w:rFonts w:asciiTheme="majorHAnsi" w:hAnsiTheme="majorHAnsi" w:cstheme="majorHAnsi"/>
          <w:sz w:val="40"/>
          <w:szCs w:val="40"/>
        </w:rPr>
      </w:pPr>
    </w:p>
    <w:p w14:paraId="6662052A" w14:textId="596D1B09" w:rsidR="00A74847" w:rsidRPr="00A74847" w:rsidRDefault="00A74847" w:rsidP="00A74847">
      <w:pPr>
        <w:rPr>
          <w:rFonts w:asciiTheme="majorHAnsi" w:hAnsiTheme="majorHAnsi" w:cstheme="majorHAnsi"/>
          <w:sz w:val="40"/>
          <w:szCs w:val="40"/>
        </w:rPr>
      </w:pPr>
    </w:p>
    <w:p w14:paraId="49B30EFF" w14:textId="75532799" w:rsidR="00A74847" w:rsidRPr="00A74847" w:rsidRDefault="00A74847" w:rsidP="00A74847">
      <w:pPr>
        <w:rPr>
          <w:rFonts w:asciiTheme="majorHAnsi" w:hAnsiTheme="majorHAnsi" w:cstheme="majorHAnsi"/>
          <w:sz w:val="40"/>
          <w:szCs w:val="40"/>
        </w:rPr>
      </w:pPr>
    </w:p>
    <w:p w14:paraId="1223060E" w14:textId="586FB0D6" w:rsidR="00A74847" w:rsidRPr="00A74847" w:rsidRDefault="00D67E6D" w:rsidP="00A74847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2050432" behindDoc="0" locked="0" layoutInCell="1" allowOverlap="1" wp14:anchorId="4DD7D632" wp14:editId="6DE0AC5C">
                <wp:simplePos x="0" y="0"/>
                <wp:positionH relativeFrom="column">
                  <wp:posOffset>1264618</wp:posOffset>
                </wp:positionH>
                <wp:positionV relativeFrom="paragraph">
                  <wp:posOffset>130953</wp:posOffset>
                </wp:positionV>
                <wp:extent cx="1779905" cy="925830"/>
                <wp:effectExtent l="25400" t="50800" r="0" b="52070"/>
                <wp:wrapNone/>
                <wp:docPr id="183" name="Gruppieren 1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357092">
                          <a:off x="0" y="0"/>
                          <a:ext cx="1779905" cy="925830"/>
                          <a:chOff x="-24836" y="16987"/>
                          <a:chExt cx="1780025" cy="925961"/>
                        </a:xfrm>
                      </wpg:grpSpPr>
                      <wpg:grpSp>
                        <wpg:cNvPr id="184" name="Gruppieren 184"/>
                        <wpg:cNvGrpSpPr/>
                        <wpg:grpSpPr>
                          <a:xfrm rot="425830">
                            <a:off x="-24836" y="16987"/>
                            <a:ext cx="1685388" cy="925961"/>
                            <a:chOff x="-18369" y="309536"/>
                            <a:chExt cx="1583597" cy="2073608"/>
                          </a:xfrm>
                        </wpg:grpSpPr>
                        <wps:wsp>
                          <wps:cNvPr id="185" name="Abgerundetes Rechteck 185"/>
                          <wps:cNvSpPr/>
                          <wps:spPr>
                            <a:xfrm rot="21027304">
                              <a:off x="54585" y="309536"/>
                              <a:ext cx="1510643" cy="2073608"/>
                            </a:xfrm>
                            <a:prstGeom prst="round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6" name="Abgerundetes Rechteck 186"/>
                          <wps:cNvSpPr/>
                          <wps:spPr>
                            <a:xfrm rot="21027304">
                              <a:off x="-18369" y="337984"/>
                              <a:ext cx="1532937" cy="1946924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87" name="Textfeld 187"/>
                        <wps:cNvSpPr txBox="1"/>
                        <wps:spPr>
                          <a:xfrm rot="21418069">
                            <a:off x="41047" y="59250"/>
                            <a:ext cx="1714142" cy="80572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8FB7574" w14:textId="77777777" w:rsidR="00A74847" w:rsidRPr="00A74847" w:rsidRDefault="00A74847" w:rsidP="00A74847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  <w:u w:val="single"/>
                                </w:rPr>
                              </w:pPr>
                              <w:proofErr w:type="spellStart"/>
                              <w:r w:rsidRPr="00A74847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  <w:u w:val="single"/>
                                </w:rPr>
                                <w:t>Poly</w:t>
                              </w:r>
                              <w:proofErr w:type="spellEnd"/>
                              <w:r w:rsidRPr="00A74847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  <w:u w:val="single"/>
                                </w:rPr>
                                <w:t xml:space="preserve"> = Mehrfach</w:t>
                              </w:r>
                            </w:p>
                            <w:p w14:paraId="01D5AAB4" w14:textId="77777777" w:rsidR="00A74847" w:rsidRPr="00A74847" w:rsidRDefault="00A74847" w:rsidP="00A74847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A74847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Stärke (Mehl, Teigwaren)</w:t>
                              </w:r>
                            </w:p>
                            <w:p w14:paraId="7D025A68" w14:textId="77777777" w:rsidR="00A74847" w:rsidRPr="00A74847" w:rsidRDefault="00A74847" w:rsidP="00A74847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A74847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Dextrin (Brotrinde, Mehlschwitze)</w:t>
                              </w:r>
                            </w:p>
                            <w:p w14:paraId="1D86F396" w14:textId="6DA1A7DB" w:rsidR="00A74847" w:rsidRPr="00A74847" w:rsidRDefault="00A74847" w:rsidP="00A74847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A74847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Cellulose (Kohl, Hülsenfrüchte)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4DD7D632" id="Gruppieren 183" o:spid="_x0000_s1083" style="position:absolute;margin-left:99.6pt;margin-top:10.3pt;width:140.15pt;height:72.9pt;rotation:390040fd;z-index:252050432;mso-width-relative:margin;mso-height-relative:margin" coordorigin="-248,169" coordsize="17800,9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">
                <v:group id="Gruppieren 184" o:spid="_x0000_s1084" style="position:absolute;left:-248;top:169;width:16853;height:9260;rotation:465120fd" coordorigin="-183,3095" coordsize="15835,20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">
                  <v:roundrect id="Abgerundetes Rechteck 185" o:spid="_x0000_s1085" style="position:absolute;left:545;top:3095;width:15107;height:20736;rotation:-625537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" fillcolor="#d8d8d8 [2732]" stroked="f" strokeweight="1pt">
                    <v:stroke joinstyle="miter"/>
                  </v:roundrect>
                  <v:roundrect id="Abgerundetes Rechteck 186" o:spid="_x0000_s1086" style="position:absolute;left:-183;top:3379;width:15328;height:19470;rotation:-625537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" fillcolor="white [3212]" strokecolor="#bfbfbf [2412]" strokeweight="1pt">
                    <v:stroke joinstyle="miter"/>
                  </v:roundrect>
                </v:group>
                <v:shape id="Textfeld 187" o:spid="_x0000_s1087" type="#_x0000_t202" style="position:absolute;left:410;top:592;width:17141;height:8057;rotation:-19871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" filled="f" stroked="f" strokeweight=".5pt">
                  <v:textbox>
                    <w:txbxContent>
                      <w:p w14:paraId="18FB7574" w14:textId="77777777" w:rsidR="00A74847" w:rsidRPr="00A74847" w:rsidRDefault="00A74847" w:rsidP="00A74847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proofErr w:type="spellStart"/>
                        <w:r w:rsidRPr="00A74847"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>Poly</w:t>
                        </w:r>
                        <w:proofErr w:type="spellEnd"/>
                        <w:r w:rsidRPr="00A74847"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 xml:space="preserve"> = Mehrfach</w:t>
                        </w:r>
                      </w:p>
                      <w:p w14:paraId="01D5AAB4" w14:textId="77777777" w:rsidR="00A74847" w:rsidRPr="00A74847" w:rsidRDefault="00A74847" w:rsidP="00A74847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A74847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Stärke (Mehl, Teigwaren)</w:t>
                        </w:r>
                      </w:p>
                      <w:p w14:paraId="7D025A68" w14:textId="77777777" w:rsidR="00A74847" w:rsidRPr="00A74847" w:rsidRDefault="00A74847" w:rsidP="00A74847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A74847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Dextrin (Brotrinde, Mehlschwitze)</w:t>
                        </w:r>
                      </w:p>
                      <w:p w14:paraId="1D86F396" w14:textId="6DA1A7DB" w:rsidR="00A74847" w:rsidRPr="00A74847" w:rsidRDefault="00A74847" w:rsidP="00A74847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A74847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Cellulose (Kohl, Hülsenfrüchte)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6E5DEE5" w14:textId="2BA4D6BA" w:rsidR="00A74847" w:rsidRDefault="00A74847" w:rsidP="00A74847">
      <w:pPr>
        <w:rPr>
          <w:rFonts w:asciiTheme="majorHAnsi" w:hAnsiTheme="majorHAnsi" w:cstheme="majorHAnsi"/>
          <w:sz w:val="40"/>
          <w:szCs w:val="40"/>
        </w:rPr>
      </w:pPr>
    </w:p>
    <w:p w14:paraId="6DCE67BF" w14:textId="17F3603F" w:rsidR="00A74847" w:rsidRDefault="00A74847" w:rsidP="00A74847">
      <w:pPr>
        <w:tabs>
          <w:tab w:val="left" w:pos="5991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sz w:val="40"/>
          <w:szCs w:val="40"/>
        </w:rPr>
        <w:tab/>
      </w:r>
    </w:p>
    <w:p w14:paraId="6EBFFE24" w14:textId="0F3086F0" w:rsidR="00A74847" w:rsidRDefault="00A74847" w:rsidP="00A74847">
      <w:pPr>
        <w:tabs>
          <w:tab w:val="left" w:pos="5991"/>
        </w:tabs>
        <w:rPr>
          <w:rFonts w:asciiTheme="majorHAnsi" w:hAnsiTheme="majorHAnsi" w:cstheme="majorHAnsi"/>
          <w:sz w:val="40"/>
          <w:szCs w:val="40"/>
        </w:rPr>
      </w:pPr>
    </w:p>
    <w:p w14:paraId="745B4A63" w14:textId="08F6C097" w:rsidR="003A4764" w:rsidRPr="003A4764" w:rsidRDefault="003A4764" w:rsidP="003A4764">
      <w:pPr>
        <w:rPr>
          <w:rFonts w:asciiTheme="majorHAnsi" w:hAnsiTheme="majorHAnsi" w:cstheme="majorHAnsi"/>
          <w:sz w:val="18"/>
          <w:szCs w:val="18"/>
        </w:rPr>
      </w:pPr>
    </w:p>
    <w:sectPr w:rsidR="003A4764" w:rsidRPr="003A4764" w:rsidSect="00C10DE8">
      <w:headerReference w:type="default" r:id="rId7"/>
      <w:footerReference w:type="default" r:id="rId8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B1568" w14:textId="77777777" w:rsidR="00290EB0" w:rsidRDefault="00290EB0">
      <w:r>
        <w:separator/>
      </w:r>
    </w:p>
  </w:endnote>
  <w:endnote w:type="continuationSeparator" w:id="0">
    <w:p w14:paraId="1051D6CE" w14:textId="77777777" w:rsidR="00290EB0" w:rsidRDefault="00290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55492" w14:textId="77777777" w:rsidR="00290EB0" w:rsidRDefault="00290EB0">
      <w:r>
        <w:separator/>
      </w:r>
    </w:p>
  </w:footnote>
  <w:footnote w:type="continuationSeparator" w:id="0">
    <w:p w14:paraId="5675FDB5" w14:textId="77777777" w:rsidR="00290EB0" w:rsidRDefault="00290E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2F1E4508" w:rsidR="0096352F" w:rsidRPr="000153B8" w:rsidRDefault="00BA74C5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BBBED77" wp14:editId="6B79C4E5">
              <wp:simplePos x="0" y="0"/>
              <wp:positionH relativeFrom="column">
                <wp:posOffset>3771900</wp:posOffset>
              </wp:positionH>
              <wp:positionV relativeFrom="paragraph">
                <wp:posOffset>-350520</wp:posOffset>
              </wp:positionV>
              <wp:extent cx="2632710" cy="2223770"/>
              <wp:effectExtent l="0" t="0" r="0" b="5080"/>
              <wp:wrapNone/>
              <wp:docPr id="20" name="Gruppieren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770"/>
                        <a:chOff x="38747" y="1"/>
                        <a:chExt cx="2632710" cy="2224523"/>
                      </a:xfrm>
                    </wpg:grpSpPr>
                    <wps:wsp>
                      <wps:cNvPr id="21" name="Prozess 21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Rechteck 25"/>
                      <wps:cNvSpPr/>
                      <wps:spPr>
                        <a:xfrm>
                          <a:off x="38747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4F594D" w14:textId="0A6C7DA0" w:rsidR="005A4074" w:rsidRPr="008001EF" w:rsidRDefault="005A4074" w:rsidP="005A4074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3</w:t>
                            </w:r>
                          </w:p>
                          <w:p w14:paraId="6021C76C" w14:textId="7276B0CE" w:rsidR="005A4074" w:rsidRPr="008001EF" w:rsidRDefault="005A4074" w:rsidP="005A4074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Dreieck 27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3BBBED77" id="Gruppieren 20" o:spid="_x0000_s1088" style="position:absolute;margin-left:297pt;margin-top:-27.6pt;width:207.3pt;height:175.1pt;z-index:251660288;mso-width-relative:margin;mso-height-relative:margin" coordorigin="38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1" o:spid="_x0000_s1089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" fillcolor="#7f7f7f [1612]" stroked="f" strokeweight="1pt">
                <v:fill opacity="25443f"/>
              </v:shape>
              <v:rect id="Rechteck 25" o:spid="_x0000_s1090" style="position:absolute;left:38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" filled="f" stroked="f" strokeweight="2.25pt">
                <v:textbox>
                  <w:txbxContent>
                    <w:p w14:paraId="554F594D" w14:textId="0A6C7DA0" w:rsidR="005A4074" w:rsidRPr="008001EF" w:rsidRDefault="005A4074" w:rsidP="005A4074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3</w:t>
                      </w:r>
                    </w:p>
                    <w:p w14:paraId="6021C76C" w14:textId="7276B0CE" w:rsidR="005A4074" w:rsidRPr="008001EF" w:rsidRDefault="005A4074" w:rsidP="005A4074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6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27" o:spid="_x0000_s1091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" fillcolor="white [3212]" stroked="f" strokeweight="1pt"/>
            </v:group>
          </w:pict>
        </mc:Fallback>
      </mc:AlternateContent>
    </w:r>
    <w:r w:rsidR="005A4074">
      <w:rPr>
        <w:noProof/>
      </w:rPr>
      <w:drawing>
        <wp:anchor distT="0" distB="0" distL="114300" distR="114300" simplePos="0" relativeHeight="251662336" behindDoc="0" locked="0" layoutInCell="1" allowOverlap="1" wp14:anchorId="564289E3" wp14:editId="66C327C1">
          <wp:simplePos x="0" y="0"/>
          <wp:positionH relativeFrom="column">
            <wp:posOffset>5020310</wp:posOffset>
          </wp:positionH>
          <wp:positionV relativeFrom="paragraph">
            <wp:posOffset>-198755</wp:posOffset>
          </wp:positionV>
          <wp:extent cx="706120" cy="586740"/>
          <wp:effectExtent l="0" t="0" r="5080" b="0"/>
          <wp:wrapNone/>
          <wp:docPr id="104" name="Grafik 104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" name="Grafik 104" descr="Ein Bild, das Text, ClipAr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6120" cy="586740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A4074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1312" behindDoc="0" locked="0" layoutInCell="1" allowOverlap="1" wp14:anchorId="7A2572AD" wp14:editId="374B094A">
          <wp:simplePos x="0" y="0"/>
          <wp:positionH relativeFrom="column">
            <wp:posOffset>5435600</wp:posOffset>
          </wp:positionH>
          <wp:positionV relativeFrom="paragraph">
            <wp:posOffset>395605</wp:posOffset>
          </wp:positionV>
          <wp:extent cx="354965" cy="526415"/>
          <wp:effectExtent l="3175" t="0" r="3810" b="3810"/>
          <wp:wrapNone/>
          <wp:docPr id="88" name="Grafik 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" name="Grafik 88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65"/>
                  <a:stretch/>
                </pic:blipFill>
                <pic:spPr bwMode="auto">
                  <a:xfrm rot="16200000">
                    <a:off x="0" y="0"/>
                    <a:ext cx="354965" cy="526415"/>
                  </a:xfrm>
                  <a:prstGeom prst="round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4C8B79E1" w:rsidR="0096352F" w:rsidRDefault="002378A3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92E0DE" wp14:editId="4634FFDC">
              <wp:simplePos x="0" y="0"/>
              <wp:positionH relativeFrom="column">
                <wp:posOffset>4342877</wp:posOffset>
              </wp:positionH>
              <wp:positionV relativeFrom="paragraph">
                <wp:posOffset>285115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8777CA9" w14:textId="4EAEC769" w:rsidR="005A4074" w:rsidRPr="00CC7635" w:rsidRDefault="00BA74C5" w:rsidP="005A4074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</w:rPr>
                            <w:t>D A T E N K R A N 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2892E0DE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92" type="#_x0000_t202" style="position:absolute;margin-left:341.95pt;margin-top:22.45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" filled="f" stroked="f" strokeweight=".5pt">
              <v:textbox>
                <w:txbxContent>
                  <w:p w14:paraId="38777CA9" w14:textId="4EAEC769" w:rsidR="005A4074" w:rsidRPr="00CC7635" w:rsidRDefault="00BA74C5" w:rsidP="005A4074">
                    <w:pPr>
                      <w:rPr>
                        <w:rFonts w:asciiTheme="majorHAnsi" w:hAnsiTheme="majorHAnsi" w:cstheme="majorHAnsi"/>
                      </w:rPr>
                    </w:pPr>
                    <w:r>
                      <w:rPr>
                        <w:rFonts w:asciiTheme="majorHAnsi" w:hAnsiTheme="majorHAnsi" w:cstheme="majorHAnsi"/>
                      </w:rPr>
                      <w:t>D A T E N K R A N Z</w:t>
                    </w:r>
                  </w:p>
                </w:txbxContent>
              </v:textbox>
            </v:shape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5B5415"/>
    <w:multiLevelType w:val="hybridMultilevel"/>
    <w:tmpl w:val="D4E6F1B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1E286A"/>
    <w:multiLevelType w:val="hybridMultilevel"/>
    <w:tmpl w:val="7DDAA95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BF75E1"/>
    <w:multiLevelType w:val="hybridMultilevel"/>
    <w:tmpl w:val="0FFED5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DC21BD"/>
    <w:multiLevelType w:val="hybridMultilevel"/>
    <w:tmpl w:val="22E2B73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42B7A5C"/>
    <w:multiLevelType w:val="hybridMultilevel"/>
    <w:tmpl w:val="E9805B1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801F31"/>
    <w:multiLevelType w:val="hybridMultilevel"/>
    <w:tmpl w:val="B81EFF4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D17044B"/>
    <w:multiLevelType w:val="hybridMultilevel"/>
    <w:tmpl w:val="BE600CE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16"/>
  </w:num>
  <w:num w:numId="2" w16cid:durableId="1805194032">
    <w:abstractNumId w:val="13"/>
  </w:num>
  <w:num w:numId="3" w16cid:durableId="544876229">
    <w:abstractNumId w:val="1"/>
  </w:num>
  <w:num w:numId="4" w16cid:durableId="1864977991">
    <w:abstractNumId w:val="10"/>
  </w:num>
  <w:num w:numId="5" w16cid:durableId="2096245930">
    <w:abstractNumId w:val="27"/>
  </w:num>
  <w:num w:numId="6" w16cid:durableId="836850019">
    <w:abstractNumId w:val="20"/>
  </w:num>
  <w:num w:numId="7" w16cid:durableId="852230500">
    <w:abstractNumId w:val="2"/>
  </w:num>
  <w:num w:numId="8" w16cid:durableId="1040667850">
    <w:abstractNumId w:val="24"/>
  </w:num>
  <w:num w:numId="9" w16cid:durableId="1854952110">
    <w:abstractNumId w:val="14"/>
  </w:num>
  <w:num w:numId="10" w16cid:durableId="445580409">
    <w:abstractNumId w:val="0"/>
  </w:num>
  <w:num w:numId="11" w16cid:durableId="2007439879">
    <w:abstractNumId w:val="23"/>
  </w:num>
  <w:num w:numId="12" w16cid:durableId="1060323427">
    <w:abstractNumId w:val="21"/>
  </w:num>
  <w:num w:numId="13" w16cid:durableId="1347975015">
    <w:abstractNumId w:val="7"/>
  </w:num>
  <w:num w:numId="14" w16cid:durableId="1722099711">
    <w:abstractNumId w:val="6"/>
  </w:num>
  <w:num w:numId="15" w16cid:durableId="870605164">
    <w:abstractNumId w:val="9"/>
  </w:num>
  <w:num w:numId="16" w16cid:durableId="717820690">
    <w:abstractNumId w:val="18"/>
  </w:num>
  <w:num w:numId="17" w16cid:durableId="34889990">
    <w:abstractNumId w:val="26"/>
  </w:num>
  <w:num w:numId="18" w16cid:durableId="523520843">
    <w:abstractNumId w:val="22"/>
  </w:num>
  <w:num w:numId="19" w16cid:durableId="1941258157">
    <w:abstractNumId w:val="8"/>
  </w:num>
  <w:num w:numId="20" w16cid:durableId="1237936659">
    <w:abstractNumId w:val="12"/>
  </w:num>
  <w:num w:numId="21" w16cid:durableId="1903560014">
    <w:abstractNumId w:val="11"/>
  </w:num>
  <w:num w:numId="22" w16cid:durableId="1760254081">
    <w:abstractNumId w:val="5"/>
  </w:num>
  <w:num w:numId="23" w16cid:durableId="524096988">
    <w:abstractNumId w:val="4"/>
  </w:num>
  <w:num w:numId="24" w16cid:durableId="597182643">
    <w:abstractNumId w:val="17"/>
  </w:num>
  <w:num w:numId="25" w16cid:durableId="11153673">
    <w:abstractNumId w:val="25"/>
  </w:num>
  <w:num w:numId="26" w16cid:durableId="1371807804">
    <w:abstractNumId w:val="19"/>
  </w:num>
  <w:num w:numId="27" w16cid:durableId="807746323">
    <w:abstractNumId w:val="3"/>
  </w:num>
  <w:num w:numId="28" w16cid:durableId="132816870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22639"/>
    <w:rsid w:val="00032856"/>
    <w:rsid w:val="00032AD6"/>
    <w:rsid w:val="00041F45"/>
    <w:rsid w:val="00042D5C"/>
    <w:rsid w:val="000432C0"/>
    <w:rsid w:val="00061695"/>
    <w:rsid w:val="0006348C"/>
    <w:rsid w:val="000637A6"/>
    <w:rsid w:val="00080020"/>
    <w:rsid w:val="0008150C"/>
    <w:rsid w:val="00081C59"/>
    <w:rsid w:val="000A1DD6"/>
    <w:rsid w:val="000A2884"/>
    <w:rsid w:val="000A3F71"/>
    <w:rsid w:val="000B2D0F"/>
    <w:rsid w:val="000B2F90"/>
    <w:rsid w:val="000B2FE4"/>
    <w:rsid w:val="000B531F"/>
    <w:rsid w:val="000C066F"/>
    <w:rsid w:val="000C1367"/>
    <w:rsid w:val="000C163A"/>
    <w:rsid w:val="000C3858"/>
    <w:rsid w:val="000D0CCB"/>
    <w:rsid w:val="000D6DE2"/>
    <w:rsid w:val="000E4849"/>
    <w:rsid w:val="000E7347"/>
    <w:rsid w:val="000E7E4B"/>
    <w:rsid w:val="000F310F"/>
    <w:rsid w:val="00106059"/>
    <w:rsid w:val="001065F6"/>
    <w:rsid w:val="00112850"/>
    <w:rsid w:val="00113E82"/>
    <w:rsid w:val="00114D26"/>
    <w:rsid w:val="00122462"/>
    <w:rsid w:val="00122643"/>
    <w:rsid w:val="001309F5"/>
    <w:rsid w:val="00132BF1"/>
    <w:rsid w:val="001405CB"/>
    <w:rsid w:val="001609A4"/>
    <w:rsid w:val="00176BE2"/>
    <w:rsid w:val="00196F5A"/>
    <w:rsid w:val="001A2B95"/>
    <w:rsid w:val="001A4D73"/>
    <w:rsid w:val="001C50D3"/>
    <w:rsid w:val="001E1B80"/>
    <w:rsid w:val="001E6FA2"/>
    <w:rsid w:val="001E7FCF"/>
    <w:rsid w:val="001F27A8"/>
    <w:rsid w:val="001F3863"/>
    <w:rsid w:val="001F3B61"/>
    <w:rsid w:val="001F4D87"/>
    <w:rsid w:val="001F672D"/>
    <w:rsid w:val="001F79DA"/>
    <w:rsid w:val="00211740"/>
    <w:rsid w:val="00212CC9"/>
    <w:rsid w:val="00212F3A"/>
    <w:rsid w:val="00216F12"/>
    <w:rsid w:val="00220574"/>
    <w:rsid w:val="00223668"/>
    <w:rsid w:val="0023086E"/>
    <w:rsid w:val="00230F75"/>
    <w:rsid w:val="00232720"/>
    <w:rsid w:val="00234590"/>
    <w:rsid w:val="00236D99"/>
    <w:rsid w:val="00237206"/>
    <w:rsid w:val="002378A3"/>
    <w:rsid w:val="00241823"/>
    <w:rsid w:val="0024553F"/>
    <w:rsid w:val="00245563"/>
    <w:rsid w:val="00250AFD"/>
    <w:rsid w:val="00262F5A"/>
    <w:rsid w:val="00263B19"/>
    <w:rsid w:val="00265C43"/>
    <w:rsid w:val="002751FE"/>
    <w:rsid w:val="00280540"/>
    <w:rsid w:val="00281B31"/>
    <w:rsid w:val="00290EB0"/>
    <w:rsid w:val="00297344"/>
    <w:rsid w:val="002A15A5"/>
    <w:rsid w:val="002A6086"/>
    <w:rsid w:val="002B1047"/>
    <w:rsid w:val="002B1441"/>
    <w:rsid w:val="002B17CE"/>
    <w:rsid w:val="002B6451"/>
    <w:rsid w:val="002B7BB0"/>
    <w:rsid w:val="002C6918"/>
    <w:rsid w:val="002D208A"/>
    <w:rsid w:val="002D23C8"/>
    <w:rsid w:val="002D39F7"/>
    <w:rsid w:val="002D6B8E"/>
    <w:rsid w:val="002E5F9C"/>
    <w:rsid w:val="002E671B"/>
    <w:rsid w:val="002F51D3"/>
    <w:rsid w:val="003147EF"/>
    <w:rsid w:val="00315654"/>
    <w:rsid w:val="00323F77"/>
    <w:rsid w:val="0032667A"/>
    <w:rsid w:val="0032707A"/>
    <w:rsid w:val="00331998"/>
    <w:rsid w:val="0033297A"/>
    <w:rsid w:val="00342257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75AE5"/>
    <w:rsid w:val="00382FD0"/>
    <w:rsid w:val="003832C5"/>
    <w:rsid w:val="00384E21"/>
    <w:rsid w:val="003A150F"/>
    <w:rsid w:val="003A4764"/>
    <w:rsid w:val="003A7B39"/>
    <w:rsid w:val="003B722B"/>
    <w:rsid w:val="003C462A"/>
    <w:rsid w:val="003D4B9E"/>
    <w:rsid w:val="003D63D9"/>
    <w:rsid w:val="003D7F29"/>
    <w:rsid w:val="003E7358"/>
    <w:rsid w:val="003F0FAA"/>
    <w:rsid w:val="003F2263"/>
    <w:rsid w:val="004121DC"/>
    <w:rsid w:val="00412B3E"/>
    <w:rsid w:val="004248B9"/>
    <w:rsid w:val="00425106"/>
    <w:rsid w:val="00425E8E"/>
    <w:rsid w:val="0042605E"/>
    <w:rsid w:val="004260B2"/>
    <w:rsid w:val="00440807"/>
    <w:rsid w:val="00441938"/>
    <w:rsid w:val="004443CC"/>
    <w:rsid w:val="004448B6"/>
    <w:rsid w:val="004479AE"/>
    <w:rsid w:val="00475BBD"/>
    <w:rsid w:val="00476325"/>
    <w:rsid w:val="00480769"/>
    <w:rsid w:val="00485392"/>
    <w:rsid w:val="004861B0"/>
    <w:rsid w:val="00493406"/>
    <w:rsid w:val="004A2B3E"/>
    <w:rsid w:val="004A48B6"/>
    <w:rsid w:val="004B1839"/>
    <w:rsid w:val="004B5951"/>
    <w:rsid w:val="004C3DD8"/>
    <w:rsid w:val="004C767D"/>
    <w:rsid w:val="004D2B30"/>
    <w:rsid w:val="004E437C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2FE1"/>
    <w:rsid w:val="00556C5D"/>
    <w:rsid w:val="005678EF"/>
    <w:rsid w:val="0057105C"/>
    <w:rsid w:val="005758DB"/>
    <w:rsid w:val="00582660"/>
    <w:rsid w:val="00585699"/>
    <w:rsid w:val="005865D7"/>
    <w:rsid w:val="00586D2A"/>
    <w:rsid w:val="00593E04"/>
    <w:rsid w:val="00597689"/>
    <w:rsid w:val="00597E18"/>
    <w:rsid w:val="005A0A55"/>
    <w:rsid w:val="005A4074"/>
    <w:rsid w:val="005B0C96"/>
    <w:rsid w:val="005B2219"/>
    <w:rsid w:val="005B646A"/>
    <w:rsid w:val="005B64F8"/>
    <w:rsid w:val="005C1919"/>
    <w:rsid w:val="005C7D22"/>
    <w:rsid w:val="005D77C1"/>
    <w:rsid w:val="005F7E96"/>
    <w:rsid w:val="006022C6"/>
    <w:rsid w:val="00606244"/>
    <w:rsid w:val="00620EA4"/>
    <w:rsid w:val="0062122B"/>
    <w:rsid w:val="00627E57"/>
    <w:rsid w:val="00631E6A"/>
    <w:rsid w:val="00634ED2"/>
    <w:rsid w:val="00635D67"/>
    <w:rsid w:val="00636964"/>
    <w:rsid w:val="006460A7"/>
    <w:rsid w:val="00651DC6"/>
    <w:rsid w:val="0065331D"/>
    <w:rsid w:val="00655199"/>
    <w:rsid w:val="00656B61"/>
    <w:rsid w:val="006661E4"/>
    <w:rsid w:val="00666552"/>
    <w:rsid w:val="00686195"/>
    <w:rsid w:val="006939BE"/>
    <w:rsid w:val="006A0886"/>
    <w:rsid w:val="006A2448"/>
    <w:rsid w:val="006A5147"/>
    <w:rsid w:val="006B3352"/>
    <w:rsid w:val="006B3834"/>
    <w:rsid w:val="006D344F"/>
    <w:rsid w:val="006E1211"/>
    <w:rsid w:val="006E1813"/>
    <w:rsid w:val="006E47B4"/>
    <w:rsid w:val="006F363E"/>
    <w:rsid w:val="006F39E0"/>
    <w:rsid w:val="006F5906"/>
    <w:rsid w:val="0071069A"/>
    <w:rsid w:val="00716C0D"/>
    <w:rsid w:val="0072102F"/>
    <w:rsid w:val="007227B6"/>
    <w:rsid w:val="00723ACA"/>
    <w:rsid w:val="007409EC"/>
    <w:rsid w:val="00745F8D"/>
    <w:rsid w:val="00746F8A"/>
    <w:rsid w:val="007473D2"/>
    <w:rsid w:val="007541AD"/>
    <w:rsid w:val="00756F27"/>
    <w:rsid w:val="007576E9"/>
    <w:rsid w:val="00757F3B"/>
    <w:rsid w:val="007617C1"/>
    <w:rsid w:val="00762AFE"/>
    <w:rsid w:val="00782B3B"/>
    <w:rsid w:val="00792181"/>
    <w:rsid w:val="007932E0"/>
    <w:rsid w:val="00793841"/>
    <w:rsid w:val="007953E6"/>
    <w:rsid w:val="007A55B0"/>
    <w:rsid w:val="007B2DFE"/>
    <w:rsid w:val="007B459B"/>
    <w:rsid w:val="007C0671"/>
    <w:rsid w:val="007D2788"/>
    <w:rsid w:val="007D3917"/>
    <w:rsid w:val="007D448F"/>
    <w:rsid w:val="007D48D9"/>
    <w:rsid w:val="007D7769"/>
    <w:rsid w:val="007D7F77"/>
    <w:rsid w:val="007E0F9A"/>
    <w:rsid w:val="007F2A81"/>
    <w:rsid w:val="007F7D3D"/>
    <w:rsid w:val="008001EF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4C90"/>
    <w:rsid w:val="008734AD"/>
    <w:rsid w:val="00875336"/>
    <w:rsid w:val="00882B98"/>
    <w:rsid w:val="0088503B"/>
    <w:rsid w:val="00893FA8"/>
    <w:rsid w:val="008B1606"/>
    <w:rsid w:val="008C0F9A"/>
    <w:rsid w:val="008C38FC"/>
    <w:rsid w:val="008C549F"/>
    <w:rsid w:val="008C5D83"/>
    <w:rsid w:val="008D56C9"/>
    <w:rsid w:val="008D7B94"/>
    <w:rsid w:val="008E292C"/>
    <w:rsid w:val="008E7032"/>
    <w:rsid w:val="008F4367"/>
    <w:rsid w:val="009102CE"/>
    <w:rsid w:val="00911C9D"/>
    <w:rsid w:val="00925547"/>
    <w:rsid w:val="00930491"/>
    <w:rsid w:val="0094287A"/>
    <w:rsid w:val="009465E5"/>
    <w:rsid w:val="009478C1"/>
    <w:rsid w:val="009619D6"/>
    <w:rsid w:val="00961D8F"/>
    <w:rsid w:val="0096352F"/>
    <w:rsid w:val="0096366E"/>
    <w:rsid w:val="009674BB"/>
    <w:rsid w:val="00974BF2"/>
    <w:rsid w:val="00977E7F"/>
    <w:rsid w:val="00986FCF"/>
    <w:rsid w:val="009954F6"/>
    <w:rsid w:val="009A475D"/>
    <w:rsid w:val="009C4A9B"/>
    <w:rsid w:val="009C5147"/>
    <w:rsid w:val="009D5453"/>
    <w:rsid w:val="009E2A9F"/>
    <w:rsid w:val="009E373A"/>
    <w:rsid w:val="009E5E95"/>
    <w:rsid w:val="00A1529E"/>
    <w:rsid w:val="00A16509"/>
    <w:rsid w:val="00A25833"/>
    <w:rsid w:val="00A25D34"/>
    <w:rsid w:val="00A30241"/>
    <w:rsid w:val="00A33401"/>
    <w:rsid w:val="00A358B1"/>
    <w:rsid w:val="00A37789"/>
    <w:rsid w:val="00A41151"/>
    <w:rsid w:val="00A44A7C"/>
    <w:rsid w:val="00A52363"/>
    <w:rsid w:val="00A55E38"/>
    <w:rsid w:val="00A6066C"/>
    <w:rsid w:val="00A61902"/>
    <w:rsid w:val="00A7263E"/>
    <w:rsid w:val="00A74847"/>
    <w:rsid w:val="00A86707"/>
    <w:rsid w:val="00A937CE"/>
    <w:rsid w:val="00AA6D14"/>
    <w:rsid w:val="00AD1862"/>
    <w:rsid w:val="00AE6D2E"/>
    <w:rsid w:val="00AF32BE"/>
    <w:rsid w:val="00AF4ACF"/>
    <w:rsid w:val="00B014C8"/>
    <w:rsid w:val="00B02872"/>
    <w:rsid w:val="00B06782"/>
    <w:rsid w:val="00B11ABC"/>
    <w:rsid w:val="00B1567F"/>
    <w:rsid w:val="00B218B2"/>
    <w:rsid w:val="00B335B2"/>
    <w:rsid w:val="00B339F9"/>
    <w:rsid w:val="00B35EBB"/>
    <w:rsid w:val="00B37274"/>
    <w:rsid w:val="00B37C74"/>
    <w:rsid w:val="00B41A18"/>
    <w:rsid w:val="00B43255"/>
    <w:rsid w:val="00B4670A"/>
    <w:rsid w:val="00B501EA"/>
    <w:rsid w:val="00B563E6"/>
    <w:rsid w:val="00B724E9"/>
    <w:rsid w:val="00B72CFE"/>
    <w:rsid w:val="00B74C79"/>
    <w:rsid w:val="00B85DC5"/>
    <w:rsid w:val="00BA4B9F"/>
    <w:rsid w:val="00BA74C5"/>
    <w:rsid w:val="00BA759A"/>
    <w:rsid w:val="00BB08D8"/>
    <w:rsid w:val="00BB1117"/>
    <w:rsid w:val="00BB42AC"/>
    <w:rsid w:val="00BC1E5B"/>
    <w:rsid w:val="00BD2AB6"/>
    <w:rsid w:val="00BD2C28"/>
    <w:rsid w:val="00BE2865"/>
    <w:rsid w:val="00BE4859"/>
    <w:rsid w:val="00BE5E63"/>
    <w:rsid w:val="00BF3B1F"/>
    <w:rsid w:val="00BF69BB"/>
    <w:rsid w:val="00C01B6F"/>
    <w:rsid w:val="00C01F59"/>
    <w:rsid w:val="00C10DE8"/>
    <w:rsid w:val="00C1165A"/>
    <w:rsid w:val="00C11B8F"/>
    <w:rsid w:val="00C12D06"/>
    <w:rsid w:val="00C14084"/>
    <w:rsid w:val="00C1556F"/>
    <w:rsid w:val="00C45DB0"/>
    <w:rsid w:val="00C51131"/>
    <w:rsid w:val="00C53175"/>
    <w:rsid w:val="00C55DAD"/>
    <w:rsid w:val="00C56BA3"/>
    <w:rsid w:val="00C573CE"/>
    <w:rsid w:val="00C62DE8"/>
    <w:rsid w:val="00C656D3"/>
    <w:rsid w:val="00C70D7B"/>
    <w:rsid w:val="00C725D3"/>
    <w:rsid w:val="00C83719"/>
    <w:rsid w:val="00C83DC8"/>
    <w:rsid w:val="00C97A2C"/>
    <w:rsid w:val="00CA40CA"/>
    <w:rsid w:val="00CA6468"/>
    <w:rsid w:val="00CB3227"/>
    <w:rsid w:val="00CC32BB"/>
    <w:rsid w:val="00CC39F5"/>
    <w:rsid w:val="00CC5E5B"/>
    <w:rsid w:val="00CC7635"/>
    <w:rsid w:val="00CC7FB0"/>
    <w:rsid w:val="00CD0757"/>
    <w:rsid w:val="00CD5D75"/>
    <w:rsid w:val="00CF3750"/>
    <w:rsid w:val="00D02822"/>
    <w:rsid w:val="00D07730"/>
    <w:rsid w:val="00D11F12"/>
    <w:rsid w:val="00D1523E"/>
    <w:rsid w:val="00D17ECC"/>
    <w:rsid w:val="00D17EFB"/>
    <w:rsid w:val="00D23051"/>
    <w:rsid w:val="00D26A0A"/>
    <w:rsid w:val="00D32601"/>
    <w:rsid w:val="00D33459"/>
    <w:rsid w:val="00D42AD6"/>
    <w:rsid w:val="00D47D79"/>
    <w:rsid w:val="00D51F42"/>
    <w:rsid w:val="00D6591C"/>
    <w:rsid w:val="00D66859"/>
    <w:rsid w:val="00D67A42"/>
    <w:rsid w:val="00D67E6D"/>
    <w:rsid w:val="00D704CB"/>
    <w:rsid w:val="00D73619"/>
    <w:rsid w:val="00D74957"/>
    <w:rsid w:val="00D80941"/>
    <w:rsid w:val="00D82B03"/>
    <w:rsid w:val="00D901B6"/>
    <w:rsid w:val="00D9244D"/>
    <w:rsid w:val="00D92A51"/>
    <w:rsid w:val="00D93823"/>
    <w:rsid w:val="00DA02D7"/>
    <w:rsid w:val="00DA14B7"/>
    <w:rsid w:val="00DB2235"/>
    <w:rsid w:val="00DB4801"/>
    <w:rsid w:val="00DB783B"/>
    <w:rsid w:val="00DC4DDA"/>
    <w:rsid w:val="00DC638F"/>
    <w:rsid w:val="00DD4B4C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18FA"/>
    <w:rsid w:val="00E15333"/>
    <w:rsid w:val="00E30378"/>
    <w:rsid w:val="00E3614F"/>
    <w:rsid w:val="00E374CC"/>
    <w:rsid w:val="00E40200"/>
    <w:rsid w:val="00E4111D"/>
    <w:rsid w:val="00E45369"/>
    <w:rsid w:val="00E514C5"/>
    <w:rsid w:val="00E614AF"/>
    <w:rsid w:val="00E67461"/>
    <w:rsid w:val="00E724D8"/>
    <w:rsid w:val="00E73EAB"/>
    <w:rsid w:val="00E82761"/>
    <w:rsid w:val="00E85401"/>
    <w:rsid w:val="00E86A08"/>
    <w:rsid w:val="00EA4F1D"/>
    <w:rsid w:val="00EA785A"/>
    <w:rsid w:val="00EB7D01"/>
    <w:rsid w:val="00EC092B"/>
    <w:rsid w:val="00EC423D"/>
    <w:rsid w:val="00EF3AF2"/>
    <w:rsid w:val="00F07FEF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3FD0"/>
    <w:rsid w:val="00F91611"/>
    <w:rsid w:val="00F93159"/>
    <w:rsid w:val="00F969FD"/>
    <w:rsid w:val="00F96F1F"/>
    <w:rsid w:val="00FB3A9E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berarbeitung">
    <w:name w:val="Revision"/>
    <w:hidden/>
    <w:uiPriority w:val="99"/>
    <w:semiHidden/>
    <w:rsid w:val="00586D2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44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17</cp:revision>
  <cp:lastPrinted>2024-02-15T08:32:00Z</cp:lastPrinted>
  <dcterms:created xsi:type="dcterms:W3CDTF">2023-02-14T15:16:00Z</dcterms:created>
  <dcterms:modified xsi:type="dcterms:W3CDTF">2024-09-13T14:41:00Z</dcterms:modified>
</cp:coreProperties>
</file>