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CC7B486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0CECF13E">
                <wp:simplePos x="0" y="0"/>
                <wp:positionH relativeFrom="column">
                  <wp:posOffset>-108642</wp:posOffset>
                </wp:positionH>
                <wp:positionV relativeFrom="paragraph">
                  <wp:posOffset>9053</wp:posOffset>
                </wp:positionV>
                <wp:extent cx="4155541" cy="983945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5541" cy="983945"/>
                          <a:chOff x="220716" y="1"/>
                          <a:chExt cx="4155541" cy="98394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4" y="78821"/>
                            <a:ext cx="4077373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6899" cy="884476"/>
                            <a:chOff x="220716" y="1"/>
                            <a:chExt cx="4046899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4046899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1" y="62972"/>
                              <a:ext cx="388183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9BA767" w14:textId="52FB20C3" w:rsidR="00772919" w:rsidRDefault="007D1B3D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O R G A N I S A T I O N S -   &amp; </w:t>
                                </w:r>
                              </w:p>
                              <w:p w14:paraId="0724CA96" w14:textId="4D57C1BC" w:rsidR="007D1B3D" w:rsidRPr="00B43ABB" w:rsidRDefault="007D1B3D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Z E I T P L A N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6CF8E768" id="Gruppieren 152" o:spid="_x0000_s1026" style="position:absolute;left:0;text-align:left;margin-left:-8.55pt;margin-top:.7pt;width:327.2pt;height:77.5pt;z-index:251835392;mso-width-relative:margin;mso-height-relative:margin" coordorigin="2207" coordsize="41555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">
                <v:rect id="Rechteck 3" o:spid="_x0000_s1027" style="position:absolute;left:2988;top:788;width:40774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69;height:8844" coordorigin="2207" coordsize="40468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40469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8819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6C9BA767" w14:textId="52FB20C3" w:rsidR="00772919" w:rsidRDefault="007D1B3D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O R G A N I S A T I O N S -   &amp; </w:t>
                          </w:r>
                        </w:p>
                        <w:p w14:paraId="0724CA96" w14:textId="4D57C1BC" w:rsidR="007D1B3D" w:rsidRPr="00B43ABB" w:rsidRDefault="007D1B3D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Z E I T P L A N 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A972BA">
        <w:rPr>
          <w:rFonts w:asciiTheme="majorHAnsi" w:hAnsiTheme="majorHAnsi" w:cstheme="majorHAnsi"/>
          <w:sz w:val="40"/>
          <w:szCs w:val="40"/>
        </w:rPr>
        <w:t> </w: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797CE26" w14:textId="77777777" w:rsidR="00585BED" w:rsidRDefault="00585BED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A5544F0" w14:textId="77777777" w:rsidR="00585BED" w:rsidRDefault="00585BED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54BA1B3" w14:textId="3AE5ED96" w:rsidR="009048F3" w:rsidRDefault="009048F3" w:rsidP="00585BED">
      <w:pPr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pPr w:leftFromText="141" w:rightFromText="141" w:vertAnchor="text" w:horzAnchor="margin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2"/>
        <w:gridCol w:w="1302"/>
        <w:gridCol w:w="1730"/>
        <w:gridCol w:w="1709"/>
        <w:gridCol w:w="375"/>
        <w:gridCol w:w="809"/>
        <w:gridCol w:w="1549"/>
      </w:tblGrid>
      <w:tr w:rsidR="00585BED" w:rsidRPr="00734573" w14:paraId="6F853F0B" w14:textId="77777777" w:rsidTr="00585BED">
        <w:trPr>
          <w:trHeight w:val="416"/>
        </w:trPr>
        <w:tc>
          <w:tcPr>
            <w:tcW w:w="6658" w:type="dxa"/>
            <w:gridSpan w:val="5"/>
            <w:tcBorders>
              <w:right w:val="single" w:sz="4" w:space="0" w:color="808080"/>
            </w:tcBorders>
            <w:vAlign w:val="center"/>
          </w:tcPr>
          <w:p w14:paraId="2D636CDF" w14:textId="77777777" w:rsidR="00585BED" w:rsidRPr="00C9136F" w:rsidRDefault="00585BED" w:rsidP="00585BED">
            <w:pPr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C9136F">
              <w:rPr>
                <w:rFonts w:asciiTheme="majorHAnsi" w:hAnsiTheme="majorHAnsi" w:cstheme="majorHAnsi"/>
                <w:b/>
                <w:bCs/>
                <w:lang w:val="pt-PT"/>
              </w:rPr>
              <w:t>G E S A M T A U F G A B E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77180503" w14:textId="1E869DE0" w:rsidR="00585BED" w:rsidRPr="00C9136F" w:rsidRDefault="00585BED" w:rsidP="00585BED">
            <w:pPr>
              <w:rPr>
                <w:rFonts w:asciiTheme="majorHAnsi" w:hAnsiTheme="majorHAnsi" w:cstheme="majorHAnsi"/>
                <w:b/>
                <w:bCs/>
                <w:sz w:val="8"/>
                <w:szCs w:val="8"/>
                <w:lang w:val="pt-PT"/>
              </w:rPr>
            </w:pPr>
          </w:p>
        </w:tc>
      </w:tr>
      <w:tr w:rsidR="00585BED" w:rsidRPr="005C0862" w14:paraId="23131332" w14:textId="77777777" w:rsidTr="00585BED">
        <w:trPr>
          <w:trHeight w:val="411"/>
        </w:trPr>
        <w:tc>
          <w:tcPr>
            <w:tcW w:w="6658" w:type="dxa"/>
            <w:gridSpan w:val="5"/>
            <w:tcBorders>
              <w:right w:val="single" w:sz="4" w:space="0" w:color="808080"/>
            </w:tcBorders>
            <w:vAlign w:val="center"/>
          </w:tcPr>
          <w:p w14:paraId="5C245669" w14:textId="51020D99" w:rsidR="00585BED" w:rsidRPr="00C9136F" w:rsidRDefault="00585BED" w:rsidP="00585BED">
            <w:pPr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C9136F">
              <w:rPr>
                <w:rFonts w:asciiTheme="majorHAnsi" w:hAnsiTheme="majorHAnsi" w:cstheme="majorHAnsi"/>
                <w:b/>
                <w:bCs/>
                <w:lang w:val="pt-PT"/>
              </w:rPr>
              <w:t xml:space="preserve">G E S A M T E   D A U E R 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765E84A1" w14:textId="290912D6" w:rsidR="00585BED" w:rsidRPr="00C9136F" w:rsidRDefault="00585BED" w:rsidP="00585BED">
            <w:pPr>
              <w:rPr>
                <w:rFonts w:asciiTheme="majorHAnsi" w:hAnsiTheme="majorHAnsi" w:cstheme="majorHAnsi"/>
                <w:b/>
                <w:bCs/>
                <w:sz w:val="8"/>
                <w:szCs w:val="8"/>
                <w:lang w:val="pt-PT"/>
              </w:rPr>
            </w:pPr>
          </w:p>
        </w:tc>
      </w:tr>
      <w:tr w:rsidR="00585BED" w:rsidRPr="00A12E7A" w14:paraId="6D419C7C" w14:textId="77777777" w:rsidTr="00585BED">
        <w:tc>
          <w:tcPr>
            <w:tcW w:w="1542" w:type="dxa"/>
            <w:shd w:val="clear" w:color="auto" w:fill="auto"/>
            <w:vAlign w:val="center"/>
          </w:tcPr>
          <w:p w14:paraId="2DD41EA3" w14:textId="77777777" w:rsidR="00585BED" w:rsidRPr="00585BED" w:rsidRDefault="00585BED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85BED">
              <w:rPr>
                <w:rFonts w:asciiTheme="majorHAnsi" w:hAnsiTheme="majorHAnsi" w:cstheme="majorHAnsi"/>
                <w:sz w:val="22"/>
                <w:szCs w:val="22"/>
              </w:rPr>
              <w:t>Teilaufgaben</w:t>
            </w:r>
          </w:p>
        </w:tc>
        <w:tc>
          <w:tcPr>
            <w:tcW w:w="1302" w:type="dxa"/>
            <w:vAlign w:val="center"/>
          </w:tcPr>
          <w:p w14:paraId="3DA812E8" w14:textId="02CD51AB" w:rsidR="00585BED" w:rsidRPr="00585BED" w:rsidRDefault="006B6804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Re</w:t>
            </w:r>
            <w:r w:rsidR="00734573"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hen-folge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73EA10E4" w14:textId="77777777" w:rsidR="00585BED" w:rsidRPr="00585BED" w:rsidRDefault="00585BED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85BED">
              <w:rPr>
                <w:rFonts w:asciiTheme="majorHAnsi" w:hAnsiTheme="majorHAnsi" w:cstheme="majorHAnsi"/>
                <w:sz w:val="22"/>
                <w:szCs w:val="22"/>
              </w:rPr>
              <w:t>Geplante Dauer (Soll-Zeit)</w:t>
            </w:r>
          </w:p>
        </w:tc>
        <w:tc>
          <w:tcPr>
            <w:tcW w:w="1709" w:type="dxa"/>
            <w:shd w:val="clear" w:color="auto" w:fill="auto"/>
            <w:vAlign w:val="center"/>
          </w:tcPr>
          <w:p w14:paraId="7596E706" w14:textId="77777777" w:rsidR="00585BED" w:rsidRPr="00585BED" w:rsidRDefault="00585BED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85BED">
              <w:rPr>
                <w:rFonts w:asciiTheme="majorHAnsi" w:hAnsiTheme="majorHAnsi" w:cstheme="majorHAnsi"/>
                <w:sz w:val="22"/>
                <w:szCs w:val="22"/>
              </w:rPr>
              <w:t>Bearbeitende Person</w:t>
            </w:r>
          </w:p>
        </w:tc>
        <w:tc>
          <w:tcPr>
            <w:tcW w:w="1184" w:type="dxa"/>
            <w:gridSpan w:val="2"/>
            <w:vAlign w:val="center"/>
          </w:tcPr>
          <w:p w14:paraId="3929B61C" w14:textId="77777777" w:rsidR="00585BED" w:rsidRPr="00585BED" w:rsidRDefault="00585BED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85BED">
              <w:rPr>
                <w:rFonts w:asciiTheme="majorHAnsi" w:hAnsiTheme="majorHAnsi" w:cstheme="majorHAnsi"/>
                <w:sz w:val="22"/>
                <w:szCs w:val="22"/>
              </w:rPr>
              <w:t>Erledigt</w:t>
            </w:r>
          </w:p>
        </w:tc>
        <w:tc>
          <w:tcPr>
            <w:tcW w:w="1549" w:type="dxa"/>
            <w:vAlign w:val="center"/>
          </w:tcPr>
          <w:p w14:paraId="103C1D6D" w14:textId="77777777" w:rsidR="00585BED" w:rsidRPr="00585BED" w:rsidRDefault="00585BED" w:rsidP="00585BE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85BED">
              <w:rPr>
                <w:rFonts w:asciiTheme="majorHAnsi" w:hAnsiTheme="majorHAnsi" w:cstheme="majorHAnsi"/>
                <w:sz w:val="22"/>
                <w:szCs w:val="22"/>
              </w:rPr>
              <w:t>Tatsächliche Dauer (Ist-Zeit)</w:t>
            </w:r>
          </w:p>
        </w:tc>
      </w:tr>
      <w:tr w:rsidR="00585BED" w:rsidRPr="00A12E7A" w14:paraId="42A8306D" w14:textId="77777777" w:rsidTr="00585BED">
        <w:tc>
          <w:tcPr>
            <w:tcW w:w="1542" w:type="dxa"/>
            <w:shd w:val="clear" w:color="auto" w:fill="auto"/>
          </w:tcPr>
          <w:p w14:paraId="091D429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290C3AB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46AF5A07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501D8F64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1912C8CC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00ADE8F2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ACE2D2F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0D7B609A" w14:textId="77777777" w:rsidTr="00585BED">
        <w:tc>
          <w:tcPr>
            <w:tcW w:w="1542" w:type="dxa"/>
            <w:shd w:val="clear" w:color="auto" w:fill="auto"/>
          </w:tcPr>
          <w:p w14:paraId="4956AE76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D6FB36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6141EAF4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38DF747F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6F850E8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5E8ACABF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0D90F7B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4CFE79D6" w14:textId="77777777" w:rsidTr="00585BED">
        <w:tc>
          <w:tcPr>
            <w:tcW w:w="1542" w:type="dxa"/>
            <w:shd w:val="clear" w:color="auto" w:fill="auto"/>
          </w:tcPr>
          <w:p w14:paraId="5135ADDD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35BE0C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46CB4F4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0ACD227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0106CB9C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7CBDBDF1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162CBA9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5A5A4047" w14:textId="77777777" w:rsidTr="00585BED">
        <w:tc>
          <w:tcPr>
            <w:tcW w:w="1542" w:type="dxa"/>
            <w:shd w:val="clear" w:color="auto" w:fill="auto"/>
          </w:tcPr>
          <w:p w14:paraId="5994D7D0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2834EF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27837DA8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7A785EC9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76D92D2B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04A6B70C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0AC8F48B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17612762" w14:textId="77777777" w:rsidTr="00585BED">
        <w:tc>
          <w:tcPr>
            <w:tcW w:w="1542" w:type="dxa"/>
            <w:shd w:val="clear" w:color="auto" w:fill="auto"/>
          </w:tcPr>
          <w:p w14:paraId="5360BE1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16900BF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744E8669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38760FC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7BA05A51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51B5CD29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468C81EC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62A50C20" w14:textId="77777777" w:rsidTr="00585BED">
        <w:tc>
          <w:tcPr>
            <w:tcW w:w="1542" w:type="dxa"/>
            <w:shd w:val="clear" w:color="auto" w:fill="auto"/>
          </w:tcPr>
          <w:p w14:paraId="05309C9E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4F50DD9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38211D5E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69706953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18858E9D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56BCE15E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71EC62A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05CC4E1F" w14:textId="77777777" w:rsidTr="00585BED">
        <w:tc>
          <w:tcPr>
            <w:tcW w:w="1542" w:type="dxa"/>
            <w:shd w:val="clear" w:color="auto" w:fill="auto"/>
          </w:tcPr>
          <w:p w14:paraId="70CF23C7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59C88AC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7134003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72F9B7C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710CB0FF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0EEF272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07BD5757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06821EEE" w14:textId="77777777" w:rsidTr="00585BED">
        <w:tc>
          <w:tcPr>
            <w:tcW w:w="1542" w:type="dxa"/>
            <w:shd w:val="clear" w:color="auto" w:fill="auto"/>
          </w:tcPr>
          <w:p w14:paraId="09DDA081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6332E8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76A4B10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728C6C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625E2A0A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517F9D7F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7C9DF2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4A199764" w14:textId="77777777" w:rsidTr="00585BED">
        <w:tc>
          <w:tcPr>
            <w:tcW w:w="1542" w:type="dxa"/>
            <w:shd w:val="clear" w:color="auto" w:fill="auto"/>
          </w:tcPr>
          <w:p w14:paraId="48E94270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7A6A272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0EB2CE80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7CA8CB3B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72898241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2056E02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3FE1878A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791C4117" w14:textId="77777777" w:rsidTr="00585BED">
        <w:tc>
          <w:tcPr>
            <w:tcW w:w="1542" w:type="dxa"/>
            <w:shd w:val="clear" w:color="auto" w:fill="auto"/>
          </w:tcPr>
          <w:p w14:paraId="52D1C47F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46C2EED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55511E6D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4091DC1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0CC74D02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54E1FBAD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7C80ED4B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6E91705E" w14:textId="77777777" w:rsidTr="00585BED">
        <w:tc>
          <w:tcPr>
            <w:tcW w:w="1542" w:type="dxa"/>
            <w:shd w:val="clear" w:color="auto" w:fill="auto"/>
          </w:tcPr>
          <w:p w14:paraId="4BFA107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356312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2CA82DB6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4AEE6DB7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37F3F413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24E75AA4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5A8D01F8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5BED" w:rsidRPr="00A12E7A" w14:paraId="601A4D3C" w14:textId="77777777" w:rsidTr="00585BED">
        <w:tc>
          <w:tcPr>
            <w:tcW w:w="1542" w:type="dxa"/>
            <w:shd w:val="clear" w:color="auto" w:fill="auto"/>
          </w:tcPr>
          <w:p w14:paraId="5C90A7D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4845101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5324620A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35D1E8D5" w14:textId="77777777" w:rsidR="00585BED" w:rsidRPr="005C28BC" w:rsidRDefault="00585BED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50DE0CFE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71A54F67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6DE4082B" w14:textId="77777777" w:rsidR="00585BED" w:rsidRPr="00A12E7A" w:rsidRDefault="00585BED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225B" w:rsidRPr="00A12E7A" w14:paraId="36C8AE90" w14:textId="77777777" w:rsidTr="00585BED">
        <w:tc>
          <w:tcPr>
            <w:tcW w:w="1542" w:type="dxa"/>
            <w:shd w:val="clear" w:color="auto" w:fill="auto"/>
          </w:tcPr>
          <w:p w14:paraId="2818274C" w14:textId="77777777" w:rsidR="009B225B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B74B9E7" w14:textId="0E2B2431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680C996C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4666C184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6F1AB367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6E615713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7565A08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225B" w:rsidRPr="00A12E7A" w14:paraId="0762EB02" w14:textId="77777777" w:rsidTr="00585BED">
        <w:tc>
          <w:tcPr>
            <w:tcW w:w="1542" w:type="dxa"/>
            <w:shd w:val="clear" w:color="auto" w:fill="auto"/>
          </w:tcPr>
          <w:p w14:paraId="7043C8EB" w14:textId="77777777" w:rsidR="009B225B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C8ADCAE" w14:textId="41A84AA1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2640FE37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26655953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19209AB9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12DC6F52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DA7548A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225B" w:rsidRPr="00A12E7A" w14:paraId="3823F8F2" w14:textId="77777777" w:rsidTr="00585BED">
        <w:tc>
          <w:tcPr>
            <w:tcW w:w="1542" w:type="dxa"/>
            <w:shd w:val="clear" w:color="auto" w:fill="auto"/>
          </w:tcPr>
          <w:p w14:paraId="0A356D39" w14:textId="77777777" w:rsidR="009B225B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F480E7" w14:textId="737FD5AE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4D0219EC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64A9642D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5174EC56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0D9B7EDB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215E4258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225B" w:rsidRPr="00A12E7A" w14:paraId="1D55CBED" w14:textId="77777777" w:rsidTr="00585BED">
        <w:tc>
          <w:tcPr>
            <w:tcW w:w="1542" w:type="dxa"/>
            <w:shd w:val="clear" w:color="auto" w:fill="auto"/>
          </w:tcPr>
          <w:p w14:paraId="2BAD92E4" w14:textId="77777777" w:rsidR="009B225B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027C8F" w14:textId="101C6078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1A7133F2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03E29506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267BACF2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71A6885E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1CCA70CB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225B" w:rsidRPr="00A12E7A" w14:paraId="6503CA9B" w14:textId="77777777" w:rsidTr="00585BED">
        <w:tc>
          <w:tcPr>
            <w:tcW w:w="1542" w:type="dxa"/>
            <w:shd w:val="clear" w:color="auto" w:fill="auto"/>
          </w:tcPr>
          <w:p w14:paraId="542F446E" w14:textId="77777777" w:rsidR="009B225B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DA8330A" w14:textId="3CE9109E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302" w:type="dxa"/>
          </w:tcPr>
          <w:p w14:paraId="58BACA71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10F539A7" w14:textId="77777777" w:rsidR="009B225B" w:rsidRPr="005C28BC" w:rsidRDefault="009B225B" w:rsidP="00585B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9" w:type="dxa"/>
            <w:shd w:val="clear" w:color="auto" w:fill="auto"/>
          </w:tcPr>
          <w:p w14:paraId="2AB18506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gridSpan w:val="2"/>
          </w:tcPr>
          <w:p w14:paraId="77490A59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9" w:type="dxa"/>
          </w:tcPr>
          <w:p w14:paraId="481EEA00" w14:textId="77777777" w:rsidR="009B225B" w:rsidRPr="00A12E7A" w:rsidRDefault="009B225B" w:rsidP="00585B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8AB85D8" w14:textId="373A6B90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73D40B6" w14:textId="63E8784E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77F554A" w14:textId="0AF7A3A5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5C51ACF" w14:textId="77777777" w:rsidR="005C28BC" w:rsidRPr="005C28BC" w:rsidRDefault="005C28BC" w:rsidP="009B225B">
      <w:pPr>
        <w:rPr>
          <w:rFonts w:asciiTheme="majorHAnsi" w:hAnsiTheme="majorHAnsi" w:cstheme="majorHAnsi"/>
          <w:sz w:val="4"/>
          <w:szCs w:val="4"/>
        </w:rPr>
      </w:pPr>
    </w:p>
    <w:sectPr w:rsidR="005C28BC" w:rsidRPr="005C28BC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C6BDE" w14:textId="77777777" w:rsidR="00D0329D" w:rsidRDefault="00D0329D">
      <w:r>
        <w:separator/>
      </w:r>
    </w:p>
  </w:endnote>
  <w:endnote w:type="continuationSeparator" w:id="0">
    <w:p w14:paraId="4B001E15" w14:textId="77777777" w:rsidR="00D0329D" w:rsidRDefault="00D0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8404B" w14:textId="77777777" w:rsidR="00D0329D" w:rsidRDefault="00D0329D">
      <w:r>
        <w:separator/>
      </w:r>
    </w:p>
  </w:footnote>
  <w:footnote w:type="continuationSeparator" w:id="0">
    <w:p w14:paraId="3E7F79A1" w14:textId="77777777" w:rsidR="00D0329D" w:rsidRDefault="00D03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FAB1781" w:rsidR="0096352F" w:rsidRPr="000153B8" w:rsidRDefault="004828CC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67907C26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DABCFB3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71B18CD9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9136F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C9136F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9136F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AT3BO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9136F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C9136F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9136F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1"/>
  </w:num>
  <w:num w:numId="2" w16cid:durableId="2001108280">
    <w:abstractNumId w:val="8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18"/>
  </w:num>
  <w:num w:numId="6" w16cid:durableId="1960910935">
    <w:abstractNumId w:val="12"/>
  </w:num>
  <w:num w:numId="7" w16cid:durableId="126240733">
    <w:abstractNumId w:val="2"/>
  </w:num>
  <w:num w:numId="8" w16cid:durableId="302735736">
    <w:abstractNumId w:val="15"/>
  </w:num>
  <w:num w:numId="9" w16cid:durableId="671639074">
    <w:abstractNumId w:val="10"/>
  </w:num>
  <w:num w:numId="10" w16cid:durableId="102696665">
    <w:abstractNumId w:val="0"/>
  </w:num>
  <w:num w:numId="11" w16cid:durableId="1270315271">
    <w:abstractNumId w:val="14"/>
  </w:num>
  <w:num w:numId="12" w16cid:durableId="1347556515">
    <w:abstractNumId w:val="13"/>
  </w:num>
  <w:num w:numId="13" w16cid:durableId="95367095">
    <w:abstractNumId w:val="5"/>
  </w:num>
  <w:num w:numId="14" w16cid:durableId="1869097377">
    <w:abstractNumId w:val="9"/>
  </w:num>
  <w:num w:numId="15" w16cid:durableId="1075779833">
    <w:abstractNumId w:val="16"/>
  </w:num>
  <w:num w:numId="16" w16cid:durableId="1509756200">
    <w:abstractNumId w:val="17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21822"/>
    <w:rsid w:val="0023086E"/>
    <w:rsid w:val="00232720"/>
    <w:rsid w:val="00234590"/>
    <w:rsid w:val="00250AFD"/>
    <w:rsid w:val="0025571C"/>
    <w:rsid w:val="00263B19"/>
    <w:rsid w:val="00272FB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46A4F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605E"/>
    <w:rsid w:val="004260B2"/>
    <w:rsid w:val="00427D68"/>
    <w:rsid w:val="00440807"/>
    <w:rsid w:val="00441938"/>
    <w:rsid w:val="004448B6"/>
    <w:rsid w:val="004479AE"/>
    <w:rsid w:val="00475BBD"/>
    <w:rsid w:val="00476325"/>
    <w:rsid w:val="004764EE"/>
    <w:rsid w:val="00480769"/>
    <w:rsid w:val="004828CC"/>
    <w:rsid w:val="0048490C"/>
    <w:rsid w:val="004861B0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0862"/>
    <w:rsid w:val="005C1919"/>
    <w:rsid w:val="005C28BC"/>
    <w:rsid w:val="005C7D22"/>
    <w:rsid w:val="005D77C1"/>
    <w:rsid w:val="005F3BD0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B6804"/>
    <w:rsid w:val="006C3C9C"/>
    <w:rsid w:val="006E1211"/>
    <w:rsid w:val="006E1813"/>
    <w:rsid w:val="006F39E0"/>
    <w:rsid w:val="006F4BD1"/>
    <w:rsid w:val="00716C0D"/>
    <w:rsid w:val="0072102F"/>
    <w:rsid w:val="00723ACA"/>
    <w:rsid w:val="00734573"/>
    <w:rsid w:val="007409EC"/>
    <w:rsid w:val="00745F8D"/>
    <w:rsid w:val="00746F8A"/>
    <w:rsid w:val="007539C4"/>
    <w:rsid w:val="007541AD"/>
    <w:rsid w:val="007576E9"/>
    <w:rsid w:val="00757F3B"/>
    <w:rsid w:val="00762AFE"/>
    <w:rsid w:val="00772919"/>
    <w:rsid w:val="00782B3B"/>
    <w:rsid w:val="00786F5A"/>
    <w:rsid w:val="00792181"/>
    <w:rsid w:val="00792B98"/>
    <w:rsid w:val="007932E0"/>
    <w:rsid w:val="007953E6"/>
    <w:rsid w:val="007A50AC"/>
    <w:rsid w:val="007B459B"/>
    <w:rsid w:val="007C0671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07D6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856BC"/>
    <w:rsid w:val="00A86707"/>
    <w:rsid w:val="00A937CE"/>
    <w:rsid w:val="00A972BA"/>
    <w:rsid w:val="00AA6D14"/>
    <w:rsid w:val="00AB441C"/>
    <w:rsid w:val="00AB6C06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36C34"/>
    <w:rsid w:val="00B41A18"/>
    <w:rsid w:val="00B43ABB"/>
    <w:rsid w:val="00B4670A"/>
    <w:rsid w:val="00B501EA"/>
    <w:rsid w:val="00B724E9"/>
    <w:rsid w:val="00B72CFE"/>
    <w:rsid w:val="00B85DC5"/>
    <w:rsid w:val="00B9729A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73BAD"/>
    <w:rsid w:val="00C83719"/>
    <w:rsid w:val="00C83DC8"/>
    <w:rsid w:val="00C875D1"/>
    <w:rsid w:val="00C9136F"/>
    <w:rsid w:val="00C93AC4"/>
    <w:rsid w:val="00C97A2C"/>
    <w:rsid w:val="00CA40CA"/>
    <w:rsid w:val="00CC39F5"/>
    <w:rsid w:val="00CC7635"/>
    <w:rsid w:val="00CC7FB0"/>
    <w:rsid w:val="00CD5D75"/>
    <w:rsid w:val="00D0329D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1C99"/>
    <w:rsid w:val="00E614AF"/>
    <w:rsid w:val="00E724D8"/>
    <w:rsid w:val="00E82761"/>
    <w:rsid w:val="00E85401"/>
    <w:rsid w:val="00E97422"/>
    <w:rsid w:val="00EA4F1D"/>
    <w:rsid w:val="00EB7D01"/>
    <w:rsid w:val="00EC092B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A972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318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5</cp:revision>
  <cp:lastPrinted>2023-03-27T20:22:00Z</cp:lastPrinted>
  <dcterms:created xsi:type="dcterms:W3CDTF">2023-05-08T10:28:00Z</dcterms:created>
  <dcterms:modified xsi:type="dcterms:W3CDTF">2025-01-31T18:39:00Z</dcterms:modified>
</cp:coreProperties>
</file>