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7065B8E4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6CF8E768" wp14:editId="66D96104">
                <wp:simplePos x="0" y="0"/>
                <wp:positionH relativeFrom="column">
                  <wp:posOffset>-105508</wp:posOffset>
                </wp:positionH>
                <wp:positionV relativeFrom="paragraph">
                  <wp:posOffset>11723</wp:posOffset>
                </wp:positionV>
                <wp:extent cx="2167050" cy="612928"/>
                <wp:effectExtent l="0" t="0" r="508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7050" cy="612928"/>
                          <a:chOff x="220717" y="1"/>
                          <a:chExt cx="2167050" cy="612928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65" y="78773"/>
                            <a:ext cx="2088902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2074985" cy="532563"/>
                            <a:chOff x="220717" y="1"/>
                            <a:chExt cx="2074985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2074541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71" y="62912"/>
                              <a:ext cx="1996831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50AE563F" w:rsidR="007D1B3D" w:rsidRPr="00B43ABB" w:rsidRDefault="00051C65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M I N D</w:t>
                                </w:r>
                                <w:r w:rsidR="00E63211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M A 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-8.3pt;margin-top:.9pt;width:170.65pt;height:48.25pt;z-index:251834368;mso-width-relative:margin;mso-height-relative:margin" coordorigin="2207" coordsize="21670,6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">
                <v:rect id="Rechteck 3" o:spid="_x0000_s1027" style="position:absolute;left:2988;top:787;width:20889;height:53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0750;height:5325" coordorigin="2207" coordsize="20749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0745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19969;height:4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50AE563F" w:rsidR="007D1B3D" w:rsidRPr="00B43ABB" w:rsidRDefault="00051C65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M I N D</w:t>
                          </w:r>
                          <w:r w:rsidR="00E63211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M A P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1A061B49" w14:textId="7AED60F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7952BC8" w14:textId="5749F18E" w:rsidR="00E63211" w:rsidRPr="0039081D" w:rsidRDefault="00E6321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6A59FFE5" w14:textId="097CD47C" w:rsidR="00051C65" w:rsidRDefault="00BA288D" w:rsidP="00051C65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Eine Mindmap</w:t>
      </w:r>
      <w:r w:rsidR="00051C65" w:rsidRPr="00051C65">
        <w:rPr>
          <w:rFonts w:asciiTheme="majorHAnsi" w:hAnsiTheme="majorHAnsi" w:cstheme="majorHAnsi"/>
          <w:sz w:val="22"/>
          <w:szCs w:val="22"/>
        </w:rPr>
        <w:t xml:space="preserve"> ist eine hierarchische „Gedankenkarte“, eine Visualisierung von </w:t>
      </w:r>
    </w:p>
    <w:p w14:paraId="2FBDEC39" w14:textId="77777777" w:rsid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 xml:space="preserve">Gedanken. Sie zeigt sachlogisch und einprägsam Zusammenhänge auf. Diese </w:t>
      </w:r>
    </w:p>
    <w:p w14:paraId="544D67C0" w14:textId="77777777" w:rsidR="00240C88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 xml:space="preserve">Technik eignet sich zur Darstellung von Sachthemen und für </w:t>
      </w:r>
    </w:p>
    <w:p w14:paraId="4FF54D59" w14:textId="38921933" w:rsidR="00051C65" w:rsidRP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>Zusammenfassungen.</w:t>
      </w:r>
    </w:p>
    <w:p w14:paraId="10A53862" w14:textId="4B2F8FFE" w:rsidR="00051C65" w:rsidRPr="00051C65" w:rsidRDefault="00BA288D" w:rsidP="00BA288D">
      <w:pPr>
        <w:tabs>
          <w:tab w:val="left" w:pos="285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</w:p>
    <w:p w14:paraId="2D70D468" w14:textId="7BDBB7F5" w:rsidR="00051C65" w:rsidRPr="00051C65" w:rsidRDefault="00051C65" w:rsidP="00051C65">
      <w:pPr>
        <w:rPr>
          <w:rFonts w:asciiTheme="majorHAnsi" w:hAnsiTheme="majorHAnsi" w:cstheme="majorHAnsi"/>
          <w:sz w:val="22"/>
          <w:szCs w:val="22"/>
        </w:rPr>
      </w:pPr>
      <w:r w:rsidRPr="00051C65">
        <w:rPr>
          <w:rFonts w:asciiTheme="majorHAnsi" w:hAnsiTheme="majorHAnsi" w:cstheme="majorHAnsi"/>
          <w:sz w:val="22"/>
          <w:szCs w:val="22"/>
        </w:rPr>
        <w:t>Alle Mindmaps werden nach den gleichen Gestaltungstechniken aufgebaut, um gehirngerechtes Lernen zu unterstützen. Beachten Sie folgende Vorgaben:</w:t>
      </w:r>
    </w:p>
    <w:p w14:paraId="41F5D875" w14:textId="444603B6" w:rsidR="005C28BC" w:rsidRDefault="0037228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0FBD4B81" wp14:editId="03918F79">
                <wp:simplePos x="0" y="0"/>
                <wp:positionH relativeFrom="column">
                  <wp:posOffset>-410308</wp:posOffset>
                </wp:positionH>
                <wp:positionV relativeFrom="paragraph">
                  <wp:posOffset>207839</wp:posOffset>
                </wp:positionV>
                <wp:extent cx="2836985" cy="1160585"/>
                <wp:effectExtent l="0" t="0" r="0" b="0"/>
                <wp:wrapNone/>
                <wp:docPr id="59423743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6985" cy="1160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771A4C" w14:textId="77777777" w:rsidR="00051C65" w:rsidRP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H A U P T G E D A N K E N </w:t>
                            </w:r>
                          </w:p>
                          <w:p w14:paraId="7F0B454A" w14:textId="591488E6" w:rsidR="00051C65" w:rsidRPr="00B41510" w:rsidRDefault="00051C65" w:rsidP="00B4151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Zu den jeweiligen Hauptgedanken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werden</w:t>
                            </w: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fortführende Gedanken als Unterzweige an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geordnet</w:t>
                            </w: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– in der gleichen Farbe wie die 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Hauptäste. Hier w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rd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en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41510"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Klein- und Großbuchstaben verwendet</w:t>
                            </w:r>
                            <w:r w:rsidRPr="00253912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FBD4B8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-32.3pt;margin-top:16.35pt;width:223.4pt;height:91.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" fillcolor="white [3201]" stroked="f" strokeweight=".5pt">
                <v:textbox>
                  <w:txbxContent>
                    <w:p w14:paraId="47771A4C" w14:textId="77777777" w:rsidR="00051C65" w:rsidRP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H A U P T G E D A N K E N </w:t>
                      </w:r>
                    </w:p>
                    <w:p w14:paraId="7F0B454A" w14:textId="591488E6" w:rsidR="00051C65" w:rsidRPr="00B41510" w:rsidRDefault="00051C65" w:rsidP="00B41510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Zu den jeweiligen Hauptgedanken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werden</w:t>
                      </w: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fortführende Gedanken als Unterzweige an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geordnet</w:t>
                      </w: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– in der gleichen Farbe wie die 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Hauptäste. Hier w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rd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en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41510"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Klein- und Großbuchstaben verwendet</w:t>
                      </w:r>
                      <w:r w:rsidRPr="00253912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E759666" w14:textId="61D0BC5C" w:rsidR="008A2876" w:rsidRDefault="00A10EE5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9B833D0" wp14:editId="29FDD5BC">
                <wp:simplePos x="0" y="0"/>
                <wp:positionH relativeFrom="column">
                  <wp:posOffset>3598545</wp:posOffset>
                </wp:positionH>
                <wp:positionV relativeFrom="paragraph">
                  <wp:posOffset>630555</wp:posOffset>
                </wp:positionV>
                <wp:extent cx="445135" cy="2566670"/>
                <wp:effectExtent l="0" t="0" r="24765" b="11430"/>
                <wp:wrapNone/>
                <wp:docPr id="9863298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5135" cy="25666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F95849F" id="Gerade Verbindung 3" o:spid="_x0000_s1026" style="position:absolute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3.35pt,49.65pt" to="318.4pt,2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" strokecolor="#7f7f7f [1612]" strokeweight="1pt">
                <v:stroke joinstyle="miter"/>
              </v:lin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586559A" wp14:editId="09FD5F0C">
                <wp:simplePos x="0" y="0"/>
                <wp:positionH relativeFrom="column">
                  <wp:posOffset>3524885</wp:posOffset>
                </wp:positionH>
                <wp:positionV relativeFrom="paragraph">
                  <wp:posOffset>3103245</wp:posOffset>
                </wp:positionV>
                <wp:extent cx="186690" cy="187325"/>
                <wp:effectExtent l="0" t="0" r="3810" b="3175"/>
                <wp:wrapNone/>
                <wp:docPr id="77598193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744372EC" id="Oval 2" o:spid="_x0000_s1026" style="position:absolute;margin-left:277.55pt;margin-top:244.35pt;width:14.7pt;height:14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73C4527" wp14:editId="5834095A">
                <wp:simplePos x="0" y="0"/>
                <wp:positionH relativeFrom="column">
                  <wp:posOffset>4594860</wp:posOffset>
                </wp:positionH>
                <wp:positionV relativeFrom="paragraph">
                  <wp:posOffset>3420745</wp:posOffset>
                </wp:positionV>
                <wp:extent cx="186690" cy="187325"/>
                <wp:effectExtent l="0" t="0" r="3810" b="3175"/>
                <wp:wrapNone/>
                <wp:docPr id="177740076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3EC80EA5" id="Oval 2" o:spid="_x0000_s1026" style="position:absolute;margin-left:361.8pt;margin-top:269.35pt;width:14.7pt;height:14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60C2D7C" wp14:editId="751A8A33">
                <wp:simplePos x="0" y="0"/>
                <wp:positionH relativeFrom="column">
                  <wp:posOffset>2625725</wp:posOffset>
                </wp:positionH>
                <wp:positionV relativeFrom="paragraph">
                  <wp:posOffset>5273040</wp:posOffset>
                </wp:positionV>
                <wp:extent cx="186690" cy="187325"/>
                <wp:effectExtent l="0" t="0" r="3810" b="3175"/>
                <wp:wrapNone/>
                <wp:docPr id="1505983151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4115C492" id="Oval 2" o:spid="_x0000_s1026" style="position:absolute;margin-left:206.75pt;margin-top:415.2pt;width:14.7pt;height:14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D2931AC" wp14:editId="2657EA83">
                <wp:simplePos x="0" y="0"/>
                <wp:positionH relativeFrom="column">
                  <wp:posOffset>2649220</wp:posOffset>
                </wp:positionH>
                <wp:positionV relativeFrom="paragraph">
                  <wp:posOffset>1626870</wp:posOffset>
                </wp:positionV>
                <wp:extent cx="186690" cy="187325"/>
                <wp:effectExtent l="0" t="0" r="3810" b="3175"/>
                <wp:wrapNone/>
                <wp:docPr id="84828765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11879AE8" id="Oval 2" o:spid="_x0000_s1026" style="position:absolute;margin-left:208.6pt;margin-top:128.1pt;width:14.7pt;height:14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" fillcolor="#7f7f7f [161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B8C7D61" wp14:editId="6C50EC30">
                <wp:simplePos x="0" y="0"/>
                <wp:positionH relativeFrom="column">
                  <wp:posOffset>2691765</wp:posOffset>
                </wp:positionH>
                <wp:positionV relativeFrom="paragraph">
                  <wp:posOffset>32385</wp:posOffset>
                </wp:positionV>
                <wp:extent cx="3141345" cy="715010"/>
                <wp:effectExtent l="0" t="0" r="0" b="0"/>
                <wp:wrapNone/>
                <wp:docPr id="113160847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345" cy="715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D6CA0" w14:textId="303E7800" w:rsidR="00051C65" w:rsidRPr="00051C6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 xml:space="preserve">H A U P T </w:t>
                            </w:r>
                            <w:proofErr w:type="spellStart"/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T</w:t>
                            </w:r>
                            <w:proofErr w:type="spellEnd"/>
                            <w:r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 xml:space="preserve"> H E M A</w:t>
                            </w:r>
                          </w:p>
                          <w:p w14:paraId="531C2B7C" w14:textId="7F1823A0" w:rsidR="00051C65" w:rsidRPr="00051C65" w:rsidRDefault="00240C88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i</w:t>
                            </w:r>
                            <w:r w:rsidR="00051C65" w:rsidRPr="00051C6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  <w:t>n der Mitte in Großbuchstaben geschrieben/ eingekreist durch einen Kreis/Wolke/Symbol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8C7D61" id="_x0000_s1033" type="#_x0000_t202" style="position:absolute;margin-left:211.95pt;margin-top:2.55pt;width:247.35pt;height:56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" fillcolor="white [3201]" stroked="f" strokeweight=".5pt">
                <v:textbox>
                  <w:txbxContent>
                    <w:p w14:paraId="741D6CA0" w14:textId="303E7800" w:rsidR="00051C65" w:rsidRPr="00051C6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 xml:space="preserve">H A U P T </w:t>
                      </w:r>
                      <w:proofErr w:type="spellStart"/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T</w:t>
                      </w:r>
                      <w:proofErr w:type="spellEnd"/>
                      <w:r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 xml:space="preserve"> H E M A</w:t>
                      </w:r>
                    </w:p>
                    <w:p w14:paraId="531C2B7C" w14:textId="7F1823A0" w:rsidR="00051C65" w:rsidRPr="00051C65" w:rsidRDefault="00240C88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i</w:t>
                      </w:r>
                      <w:r w:rsidR="00051C65" w:rsidRPr="00051C65"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  <w:t>n der Mitte in Großbuchstaben geschrieben/ eingekreist durch einen Kreis/Wolke/Symbol</w:t>
                      </w:r>
                    </w:p>
                  </w:txbxContent>
                </v:textbox>
              </v:shape>
            </w:pict>
          </mc:Fallback>
        </mc:AlternateContent>
      </w:r>
    </w:p>
    <w:p w14:paraId="41A48F7B" w14:textId="74E49CF4" w:rsidR="008A2876" w:rsidRDefault="008A2876" w:rsidP="006C3C9C">
      <w:pPr>
        <w:rPr>
          <w:rFonts w:asciiTheme="majorHAnsi" w:hAnsiTheme="majorHAnsi" w:cstheme="majorHAnsi"/>
          <w:sz w:val="22"/>
          <w:szCs w:val="22"/>
        </w:rPr>
      </w:pPr>
    </w:p>
    <w:p w14:paraId="6B3DA18F" w14:textId="2D74CA80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3B4D38B1" w:rsidR="006C3C9C" w:rsidRDefault="006C3C9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4ED50BC0" w14:textId="59800984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A35590C" w14:textId="4D921B9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64A0BBC" w14:textId="70EC24B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567FA0AC" w14:textId="31C28E1A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374FEE4C" w14:textId="0043378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EEACF05" w14:textId="1BFC5590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7D44A8B" w14:textId="7666426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E0992EF" w14:textId="4776281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F70C977" w14:textId="1EC5D48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671F00" w14:textId="34E8DB1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C4DDC8" w14:textId="28762B29" w:rsidR="005C28BC" w:rsidRPr="005C28BC" w:rsidRDefault="00B41510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E665D5A" wp14:editId="4FEA63A6">
                <wp:simplePos x="0" y="0"/>
                <wp:positionH relativeFrom="column">
                  <wp:posOffset>1781908</wp:posOffset>
                </wp:positionH>
                <wp:positionV relativeFrom="paragraph">
                  <wp:posOffset>6448</wp:posOffset>
                </wp:positionV>
                <wp:extent cx="937357" cy="867019"/>
                <wp:effectExtent l="0" t="0" r="15240" b="22225"/>
                <wp:wrapNone/>
                <wp:docPr id="702332072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7357" cy="86701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47E568" id="Gerade Verbindung 3" o:spid="_x0000_s1026" style="position:absolute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3pt,.5pt" to="214.1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" strokecolor="#7f7f7f [1612]" strokeweight="1pt">
                <v:stroke joinstyle="miter"/>
              </v:line>
            </w:pict>
          </mc:Fallback>
        </mc:AlternateContent>
      </w:r>
    </w:p>
    <w:p w14:paraId="4A8F6B99" w14:textId="7178383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796B68A" w14:textId="52DDF7B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403F9D" w14:textId="5624D805" w:rsidR="005C28BC" w:rsidRPr="005C28BC" w:rsidRDefault="0037228A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897856" behindDoc="0" locked="0" layoutInCell="1" allowOverlap="1" wp14:anchorId="6C6F94A3" wp14:editId="352DD7EF">
            <wp:simplePos x="0" y="0"/>
            <wp:positionH relativeFrom="column">
              <wp:posOffset>-350520</wp:posOffset>
            </wp:positionH>
            <wp:positionV relativeFrom="paragraph">
              <wp:posOffset>108878</wp:posOffset>
            </wp:positionV>
            <wp:extent cx="3926205" cy="1864995"/>
            <wp:effectExtent l="0" t="0" r="0" b="1905"/>
            <wp:wrapNone/>
            <wp:docPr id="74001920" name="Grafik 74001920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2925" b="38026" l="5833" r="56448">
                                  <a14:foregroundMark x1="32858" y1="16362" x2="27609" y2="12340"/>
                                  <a14:foregroundMark x1="27609" y1="12340" x2="23461" y2="14625"/>
                                  <a14:foregroundMark x1="23461" y1="14625" x2="25146" y2="8592"/>
                                  <a14:foregroundMark x1="25146" y1="8592" x2="30201" y2="7130"/>
                                  <a14:foregroundMark x1="30201" y1="7130" x2="26766" y2="3291"/>
                                  <a14:foregroundMark x1="26766" y1="3291" x2="12314" y2="6124"/>
                                  <a14:foregroundMark x1="12314" y1="6124" x2="8684" y2="16088"/>
                                  <a14:foregroundMark x1="8684" y1="16088" x2="7583" y2="25320"/>
                                  <a14:foregroundMark x1="7583" y1="25320" x2="18471" y2="29799"/>
                                  <a14:foregroundMark x1="18471" y1="29799" x2="22683" y2="27879"/>
                                  <a14:foregroundMark x1="22683" y1="27879" x2="21646" y2="15174"/>
                                  <a14:foregroundMark x1="21646" y1="15174" x2="21841" y2="14991"/>
                                  <a14:foregroundMark x1="22035" y1="14625" x2="19702" y2="8410"/>
                                  <a14:foregroundMark x1="19702" y1="8410" x2="11471" y2="11974"/>
                                  <a14:foregroundMark x1="11471" y1="11974" x2="9657" y2="18007"/>
                                  <a14:foregroundMark x1="9657" y1="18007" x2="11860" y2="26874"/>
                                  <a14:foregroundMark x1="11860" y1="26874" x2="15295" y2="30256"/>
                                  <a14:foregroundMark x1="15295" y1="30256" x2="19961" y2="25229"/>
                                  <a14:foregroundMark x1="19961" y1="25229" x2="22553" y2="15905"/>
                                  <a14:foregroundMark x1="22553" y1="15905" x2="19313" y2="9689"/>
                                  <a14:foregroundMark x1="19313" y1="9689" x2="19313" y2="9689"/>
                                  <a14:foregroundMark x1="18924" y1="12066" x2="12962" y2="12249"/>
                                  <a14:foregroundMark x1="12962" y1="12249" x2="11147" y2="20293"/>
                                  <a14:foregroundMark x1="11147" y1="20293" x2="17628" y2="25686"/>
                                  <a14:foregroundMark x1="17628" y1="25686" x2="25340" y2="24680"/>
                                  <a14:foregroundMark x1="25340" y1="24680" x2="27933" y2="16636"/>
                                  <a14:foregroundMark x1="27933" y1="16636" x2="23979" y2="10238"/>
                                  <a14:foregroundMark x1="23979" y1="10238" x2="18730" y2="9232"/>
                                  <a14:foregroundMark x1="18730" y1="9232" x2="17045" y2="9689"/>
                                  <a14:foregroundMark x1="35256" y1="14442" x2="29553" y2="15631"/>
                                  <a14:foregroundMark x1="29553" y1="15631" x2="38237" y2="19653"/>
                                  <a14:foregroundMark x1="38237" y1="19653" x2="45625" y2="17459"/>
                                  <a14:foregroundMark x1="45625" y1="17459" x2="43552" y2="11517"/>
                                  <a14:foregroundMark x1="43552" y1="11517" x2="39533" y2="11517"/>
                                  <a14:foregroundMark x1="43811" y1="16088" x2="47764" y2="12157"/>
                                  <a14:foregroundMark x1="47764" y1="12157" x2="56384" y2="13620"/>
                                  <a14:foregroundMark x1="56384" y1="13620" x2="51458" y2="9049"/>
                                  <a14:foregroundMark x1="51458" y1="9049" x2="50745" y2="16179"/>
                                  <a14:foregroundMark x1="50745" y1="16179" x2="53986" y2="21298"/>
                                  <a14:foregroundMark x1="53986" y1="21298" x2="55217" y2="16179"/>
                                  <a14:foregroundMark x1="55347" y1="10786" x2="54699" y2="9415"/>
                                  <a14:foregroundMark x1="56384" y1="19744" x2="56578" y2="16819"/>
                                  <a14:foregroundMark x1="39663" y1="37569" x2="37200" y2="31718"/>
                                  <a14:foregroundMark x1="37200" y1="31718" x2="38820" y2="24771"/>
                                  <a14:foregroundMark x1="38820" y1="24771" x2="35645" y2="20841"/>
                                  <a14:foregroundMark x1="35645" y1="20841" x2="37330" y2="28245"/>
                                  <a14:foregroundMark x1="37330" y1="28245" x2="36293" y2="34552"/>
                                  <a14:foregroundMark x1="36293" y1="34552" x2="38172" y2="38026"/>
                                  <a14:foregroundMark x1="11601" y1="28428" x2="10953" y2="27239"/>
                                  <a14:foregroundMark x1="13545" y1="7952" x2="11666" y2="7952"/>
                                  <a14:foregroundMark x1="29618" y1="6216" x2="27349" y2="4113"/>
                                  <a14:foregroundMark x1="30784" y1="5302" x2="29423" y2="2925"/>
                                  <a14:foregroundMark x1="31303" y1="5119" x2="26896" y2="3565"/>
                                  <a14:foregroundMark x1="26896" y1="3565" x2="31432" y2="6764"/>
                                  <a14:foregroundMark x1="31432" y1="6764" x2="30784" y2="3839"/>
                                  <a14:foregroundMark x1="31821" y1="5119" x2="32145" y2="3382"/>
                                  <a14:foregroundMark x1="32016" y1="4753" x2="31627" y2="3656"/>
                                  <a14:foregroundMark x1="12314" y1="7678" x2="11795" y2="6490"/>
                                  <a14:backgroundMark x1="23072" y1="37569" x2="18276" y2="36197"/>
                                  <a14:backgroundMark x1="18276" y1="36197" x2="20804" y2="371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138" b="60534"/>
                    <a:stretch/>
                  </pic:blipFill>
                  <pic:spPr bwMode="auto">
                    <a:xfrm>
                      <a:off x="0" y="0"/>
                      <a:ext cx="3926205" cy="186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33BC9" w14:textId="7841349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3F6DA8C" w14:textId="1EC91D6D" w:rsidR="005C28BC" w:rsidRPr="005C28BC" w:rsidRDefault="0037228A" w:rsidP="005C28BC">
      <w:pPr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0928" behindDoc="0" locked="0" layoutInCell="1" allowOverlap="1" wp14:anchorId="63EC18CF" wp14:editId="1014341E">
            <wp:simplePos x="0" y="0"/>
            <wp:positionH relativeFrom="column">
              <wp:posOffset>3654767</wp:posOffset>
            </wp:positionH>
            <wp:positionV relativeFrom="paragraph">
              <wp:posOffset>22225</wp:posOffset>
            </wp:positionV>
            <wp:extent cx="2719705" cy="2019935"/>
            <wp:effectExtent l="0" t="0" r="0" b="0"/>
            <wp:wrapNone/>
            <wp:docPr id="1797525585" name="Grafik 179752558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4022" b="40585" l="61244" r="95982">
                                  <a14:foregroundMark x1="61892" y1="39305" x2="62411" y2="34552"/>
                                  <a14:foregroundMark x1="62411" y1="34552" x2="67660" y2="26782"/>
                                  <a14:foregroundMark x1="67660" y1="26782" x2="69086" y2="22121"/>
                                  <a14:foregroundMark x1="69086" y1="22121" x2="72910" y2="20201"/>
                                  <a14:foregroundMark x1="72910" y1="20201" x2="75632" y2="23218"/>
                                  <a14:foregroundMark x1="75632" y1="23218" x2="72262" y2="24954"/>
                                  <a14:foregroundMark x1="72262" y1="24954" x2="69086" y2="24314"/>
                                  <a14:foregroundMark x1="69086" y1="24314" x2="70058" y2="21846"/>
                                  <a14:foregroundMark x1="71095" y1="19561" x2="71095" y2="14991"/>
                                  <a14:foregroundMark x1="71095" y1="14991" x2="72456" y2="13346"/>
                                  <a14:foregroundMark x1="74271" y1="13894" x2="77317" y2="15082"/>
                                  <a14:foregroundMark x1="77317" y1="15082" x2="80233" y2="12340"/>
                                  <a14:foregroundMark x1="80233" y1="12340" x2="78224" y2="6399"/>
                                  <a14:foregroundMark x1="78224" y1="6399" x2="74465" y2="4570"/>
                                  <a14:foregroundMark x1="74465" y1="4570" x2="71938" y2="8501"/>
                                  <a14:foregroundMark x1="71938" y1="8501" x2="74919" y2="10420"/>
                                  <a14:foregroundMark x1="74919" y1="10420" x2="79391" y2="10420"/>
                                  <a14:foregroundMark x1="79391" y1="10420" x2="81400" y2="12706"/>
                                  <a14:foregroundMark x1="75956" y1="20018" x2="89112" y2="10603"/>
                                  <a14:foregroundMark x1="89112" y1="10603" x2="92612" y2="10603"/>
                                  <a14:foregroundMark x1="92612" y1="10603" x2="94556" y2="6764"/>
                                  <a14:foregroundMark x1="94556" y1="6764" x2="94686" y2="8135"/>
                                  <a14:foregroundMark x1="88075" y1="21481" x2="75308" y2="22486"/>
                                  <a14:foregroundMark x1="75308" y1="22486" x2="79261" y2="22029"/>
                                  <a14:foregroundMark x1="79261" y1="22029" x2="82307" y2="24589"/>
                                  <a14:foregroundMark x1="82307" y1="24589" x2="86001" y2="24954"/>
                                  <a14:foregroundMark x1="86001" y1="24954" x2="84705" y2="21846"/>
                                  <a14:foregroundMark x1="81011" y1="21207" x2="77382" y2="20658"/>
                                  <a14:foregroundMark x1="77382" y1="20658" x2="75567" y2="22212"/>
                                  <a14:foregroundMark x1="95658" y1="9232" x2="95334" y2="4388"/>
                                  <a14:foregroundMark x1="95334" y1="4388" x2="93908" y2="4662"/>
                                  <a14:foregroundMark x1="93325" y1="10420" x2="85029" y2="9781"/>
                                  <a14:foregroundMark x1="85029" y1="9781" x2="89047" y2="13346"/>
                                  <a14:foregroundMark x1="89047" y1="13346" x2="92417" y2="12523"/>
                                  <a14:foregroundMark x1="92417" y1="12523" x2="93649" y2="11243"/>
                                  <a14:foregroundMark x1="88140" y1="22761" x2="85742" y2="26600"/>
                                  <a14:foregroundMark x1="85742" y1="26600" x2="82113" y2="24223"/>
                                  <a14:foregroundMark x1="82113" y1="24223" x2="82048" y2="23857"/>
                                  <a14:foregroundMark x1="87686" y1="24223" x2="82631" y2="23857"/>
                                  <a14:foregroundMark x1="82631" y1="23857" x2="86455" y2="25503"/>
                                  <a14:foregroundMark x1="86455" y1="25503" x2="88529" y2="24406"/>
                                  <a14:foregroundMark x1="82437" y1="23857" x2="85418" y2="26691"/>
                                  <a14:foregroundMark x1="85418" y1="26691" x2="87557" y2="24771"/>
                                  <a14:foregroundMark x1="83927" y1="24589" x2="83733" y2="24040"/>
                                  <a14:foregroundMark x1="76669" y1="14808" x2="74465" y2="11426"/>
                                  <a14:foregroundMark x1="74465" y1="11426" x2="73234" y2="15539"/>
                                  <a14:foregroundMark x1="73234" y1="15539" x2="76604" y2="16636"/>
                                  <a14:foregroundMark x1="76604" y1="16636" x2="75049" y2="12340"/>
                                  <a14:foregroundMark x1="75049" y1="12340" x2="72651" y2="12066"/>
                                  <a14:foregroundMark x1="61244" y1="39397" x2="62346" y2="40585"/>
                                  <a14:foregroundMark x1="73752" y1="4388" x2="73428" y2="54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55" b="58227"/>
                    <a:stretch/>
                  </pic:blipFill>
                  <pic:spPr bwMode="auto">
                    <a:xfrm>
                      <a:off x="0" y="0"/>
                      <a:ext cx="2719705" cy="201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1D5C0" w14:textId="6F9304A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004E25" w14:textId="245B615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A85C914" w14:textId="5CA00E3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70E8EE" w14:textId="3A5256F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45E6D3F" w14:textId="6AF72CF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B00F3E" w14:textId="41741EA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95FEEA" w14:textId="6D4CFF4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7C9C46F" w14:textId="578AC8A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5E27AD4" w14:textId="584EB23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B058CE" w14:textId="31397D6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B437ADE" w14:textId="06F038D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C991FB" w14:textId="2AD4693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62CF31C" w14:textId="78AB9CB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BDFFFF" w14:textId="3B911FE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5F5B51D" w14:textId="5EDBE83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930AB23" w14:textId="609CFC7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B6B1DC" w14:textId="7D19317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8949750" w14:textId="7B1D951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79B3094" w14:textId="456CED9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62D3B9A" w14:textId="5E63EAF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CCC3B79" w14:textId="7399B12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50891A8" w14:textId="0CFF741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F4C55E" w14:textId="337BD0C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7D9079" w14:textId="0C978CF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EE4459D" w14:textId="69D2025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C16467F" w14:textId="2368E56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D18F9C" w14:textId="017AF38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9FB9B7" w14:textId="6A25CF9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363FE40" w14:textId="037BA0D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1B5C52D" w14:textId="11524A9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2D05B62" w14:textId="15D0AF3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8AB13AE" w14:textId="75BC7D4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691B5B7" w14:textId="5B8F5E6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97442F7" w14:textId="023D655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850E5AD" w14:textId="3F3581B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61BE244" w14:textId="0716B20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A3FA241" w14:textId="79586B6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8B66B89" w14:textId="0819603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FB62274" w14:textId="577DB87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C592F5" w14:textId="251D744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CB9BCB7" w14:textId="0E366C0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2A6F6C" w14:textId="18C3A3E2" w:rsidR="00585BED" w:rsidRDefault="00364331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C85DEBD" wp14:editId="51F30A83">
                <wp:simplePos x="0" y="0"/>
                <wp:positionH relativeFrom="column">
                  <wp:posOffset>2720898</wp:posOffset>
                </wp:positionH>
                <wp:positionV relativeFrom="paragraph">
                  <wp:posOffset>3580610</wp:posOffset>
                </wp:positionV>
                <wp:extent cx="3141345" cy="1349298"/>
                <wp:effectExtent l="0" t="0" r="0" b="0"/>
                <wp:wrapNone/>
                <wp:docPr id="78062314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1345" cy="1349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4A3EBC" w14:textId="0F6FFC36" w:rsidR="00051C65" w:rsidRP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H A U P T G E D A N K E N </w:t>
                            </w:r>
                          </w:p>
                          <w:p w14:paraId="47C8E589" w14:textId="77777777" w:rsidR="00BA288D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5-7 als Äste vom Thema abzweigend. Jeder Ast wird in einer anderen Farbe geschrieben. 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Das 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Unterthema</w:t>
                            </w:r>
                            <w:r w:rsidR="00240C88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schreibt man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ebenfalls </w:t>
                            </w:r>
                            <w:r w:rsidR="00BA288D"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mit</w:t>
                            </w:r>
                            <w:r w:rsidR="00BA288D" w:rsidRPr="00A10EE5">
                              <w:rPr>
                                <w:rFonts w:ascii="Arial" w:hAnsi="Arial" w:cs="Arial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A288D"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Großbuchstaben 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auf d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en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Ast</w:t>
                            </w: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1AF1426" w14:textId="77777777" w:rsidR="00BA288D" w:rsidRDefault="00BA288D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</w:p>
                          <w:p w14:paraId="1E100E11" w14:textId="75A4E340" w:rsidR="00051C65" w:rsidRPr="00A10EE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Die Mindmap wird im Uhrzeigersinn gelesen.</w:t>
                            </w:r>
                          </w:p>
                          <w:p w14:paraId="74556A57" w14:textId="43BE1C86" w:rsidR="00051C65" w:rsidRPr="00051C65" w:rsidRDefault="00051C65" w:rsidP="00051C6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5DEBD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214.25pt;margin-top:281.95pt;width:247.35pt;height:106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" fillcolor="white [3201]" stroked="f" strokeweight=".5pt">
                <v:textbox>
                  <w:txbxContent>
                    <w:p w14:paraId="0D4A3EBC" w14:textId="0F6FFC36" w:rsidR="00051C65" w:rsidRP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H A U P T G E D A N K E N </w:t>
                      </w:r>
                    </w:p>
                    <w:p w14:paraId="47C8E589" w14:textId="77777777" w:rsidR="00BA288D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5-7 als Äste vom Thema abzweigend. Jeder Ast wird in einer anderen Farbe geschrieben. 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Das 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Unterthema</w:t>
                      </w:r>
                      <w:r w:rsidR="00240C88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schreibt man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ebenfalls </w:t>
                      </w:r>
                      <w:r w:rsidR="00BA288D"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mit</w:t>
                      </w:r>
                      <w:r w:rsidR="00BA288D" w:rsidRPr="00A10EE5">
                        <w:rPr>
                          <w:rFonts w:ascii="Arial" w:hAnsi="Arial" w:cs="Arial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A288D"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Großbuchstaben 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auf d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en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 xml:space="preserve"> </w:t>
                      </w:r>
                      <w:r w:rsidR="00BA288D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Ast</w:t>
                      </w: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.</w:t>
                      </w:r>
                    </w:p>
                    <w:p w14:paraId="51AF1426" w14:textId="77777777" w:rsidR="00BA288D" w:rsidRDefault="00BA288D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</w:p>
                    <w:p w14:paraId="1E100E11" w14:textId="75A4E340" w:rsidR="00051C65" w:rsidRPr="00A10EE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Die Mindmap wird im Uhrzeigersinn gelesen.</w:t>
                      </w:r>
                    </w:p>
                    <w:p w14:paraId="74556A57" w14:textId="43BE1C86" w:rsidR="00051C65" w:rsidRPr="00051C65" w:rsidRDefault="00051C65" w:rsidP="00051C6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288D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D846C8D" wp14:editId="3E090442">
                <wp:simplePos x="0" y="0"/>
                <wp:positionH relativeFrom="column">
                  <wp:posOffset>4666488</wp:posOffset>
                </wp:positionH>
                <wp:positionV relativeFrom="paragraph">
                  <wp:posOffset>1205104</wp:posOffset>
                </wp:positionV>
                <wp:extent cx="231648" cy="2398776"/>
                <wp:effectExtent l="0" t="0" r="35560" b="20955"/>
                <wp:wrapNone/>
                <wp:docPr id="874775801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648" cy="239877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F9140" id="Gerade Verbindung 3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45pt,94.9pt" to="385.7pt,283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" strokecolor="#7f7f7f [1612]" strokeweight="1pt">
                <v:stroke joinstyle="miter"/>
              </v:line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14351C4" wp14:editId="39EC807D">
                <wp:simplePos x="0" y="0"/>
                <wp:positionH relativeFrom="column">
                  <wp:posOffset>1559169</wp:posOffset>
                </wp:positionH>
                <wp:positionV relativeFrom="paragraph">
                  <wp:posOffset>2968723</wp:posOffset>
                </wp:positionV>
                <wp:extent cx="1078328" cy="855784"/>
                <wp:effectExtent l="0" t="0" r="13970" b="20955"/>
                <wp:wrapNone/>
                <wp:docPr id="886443755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8328" cy="85578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C6A6F5D" id="Gerade Verbindung 3" o:spid="_x0000_s1026" style="position:absolute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75pt,233.75pt" to="207.65pt,30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" strokecolor="#7f7f7f [1612]" strokeweight="1pt">
                <v:stroke joinstyle="miter"/>
              </v:line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6C64E2C" wp14:editId="33AC007D">
                <wp:simplePos x="0" y="0"/>
                <wp:positionH relativeFrom="column">
                  <wp:posOffset>-236269</wp:posOffset>
                </wp:positionH>
                <wp:positionV relativeFrom="paragraph">
                  <wp:posOffset>3830467</wp:posOffset>
                </wp:positionV>
                <wp:extent cx="2297723" cy="1266093"/>
                <wp:effectExtent l="0" t="0" r="1270" b="4445"/>
                <wp:wrapNone/>
                <wp:docPr id="1991253543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723" cy="12660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85485" w14:textId="6383CF93" w:rsidR="00A10EE5" w:rsidRPr="00BA288D" w:rsidRDefault="00A10EE5" w:rsidP="00A10EE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</w:pPr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I L </w:t>
                            </w:r>
                            <w:proofErr w:type="spellStart"/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>L</w:t>
                            </w:r>
                            <w:proofErr w:type="spellEnd"/>
                            <w:r w:rsidRPr="00BA288D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lang w:val="pt-PT"/>
                              </w:rPr>
                              <w:t xml:space="preserve"> U S T R A T I O N E N</w:t>
                            </w:r>
                          </w:p>
                          <w:p w14:paraId="013D5B8A" w14:textId="161572F3" w:rsidR="00A10EE5" w:rsidRPr="00A10EE5" w:rsidRDefault="00A10EE5" w:rsidP="00A10EE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</w:rPr>
                            </w:pPr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Bilder, Ziffern, Zahlen, </w:t>
                            </w:r>
                            <w:proofErr w:type="gramStart"/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>Symbole  verbessern</w:t>
                            </w:r>
                            <w:proofErr w:type="gramEnd"/>
                            <w:r w:rsidRPr="00A10EE5">
                              <w:rPr>
                                <w:rFonts w:asciiTheme="majorHAnsi" w:hAnsiTheme="majorHAnsi" w:cstheme="majorHAnsi"/>
                                <w:color w:val="595959" w:themeColor="text1" w:themeTint="A6"/>
                                <w:sz w:val="22"/>
                                <w:szCs w:val="22"/>
                              </w:rPr>
                              <w:t xml:space="preserve"> die Lesbarkeit und die Einprägsamkeit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6C64E2C" id="_x0000_s1034" type="#_x0000_t202" style="position:absolute;margin-left:-18.6pt;margin-top:301.6pt;width:180.9pt;height:99.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" fillcolor="white [3201]" stroked="f" strokeweight=".5pt">
                <v:textbox>
                  <w:txbxContent>
                    <w:p w14:paraId="20285485" w14:textId="6383CF93" w:rsidR="00A10EE5" w:rsidRPr="00BA288D" w:rsidRDefault="00A10EE5" w:rsidP="00A10EE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</w:pPr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I L </w:t>
                      </w:r>
                      <w:proofErr w:type="spellStart"/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>L</w:t>
                      </w:r>
                      <w:proofErr w:type="spellEnd"/>
                      <w:r w:rsidRPr="00BA288D">
                        <w:rPr>
                          <w:rFonts w:asciiTheme="majorHAnsi" w:hAnsiTheme="majorHAnsi" w:cstheme="majorHAnsi"/>
                          <w:color w:val="595959" w:themeColor="text1" w:themeTint="A6"/>
                          <w:lang w:val="pt-PT"/>
                        </w:rPr>
                        <w:t xml:space="preserve"> U S T R A T I O N E N</w:t>
                      </w:r>
                    </w:p>
                    <w:p w14:paraId="013D5B8A" w14:textId="161572F3" w:rsidR="00A10EE5" w:rsidRPr="00A10EE5" w:rsidRDefault="00A10EE5" w:rsidP="00A10EE5">
                      <w:pPr>
                        <w:jc w:val="center"/>
                        <w:rPr>
                          <w:rFonts w:asciiTheme="majorHAnsi" w:hAnsiTheme="majorHAnsi" w:cstheme="majorHAnsi"/>
                          <w:color w:val="595959" w:themeColor="text1" w:themeTint="A6"/>
                        </w:rPr>
                      </w:pPr>
                      <w:r w:rsidRPr="00A10EE5">
                        <w:rPr>
                          <w:rFonts w:asciiTheme="majorHAnsi" w:hAnsiTheme="majorHAnsi" w:cstheme="majorHAnsi"/>
                          <w:color w:val="595959" w:themeColor="text1" w:themeTint="A6"/>
                          <w:sz w:val="22"/>
                          <w:szCs w:val="22"/>
                        </w:rPr>
                        <w:t>Bilder, Ziffern, Zahlen, Symbole  verbessern die Lesbarkeit und die Einprägsamkeit</w:t>
                      </w:r>
                    </w:p>
                  </w:txbxContent>
                </v:textbox>
              </v:shape>
            </w:pict>
          </mc:Fallback>
        </mc:AlternateContent>
      </w:r>
      <w:r w:rsidR="0037228A">
        <w:rPr>
          <w:rFonts w:asciiTheme="majorHAnsi" w:hAnsiTheme="majorHAnsi" w:cstheme="maj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A92A850" wp14:editId="336B051A">
                <wp:simplePos x="0" y="0"/>
                <wp:positionH relativeFrom="column">
                  <wp:posOffset>2567354</wp:posOffset>
                </wp:positionH>
                <wp:positionV relativeFrom="paragraph">
                  <wp:posOffset>2874938</wp:posOffset>
                </wp:positionV>
                <wp:extent cx="186690" cy="187325"/>
                <wp:effectExtent l="0" t="0" r="3810" b="3175"/>
                <wp:wrapNone/>
                <wp:docPr id="47902342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73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4741C661" id="Oval 2" o:spid="_x0000_s1026" style="position:absolute;margin-left:202.15pt;margin-top:226.35pt;width:14.7pt;height:14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" fillcolor="#7f7f7f [1612]" stroked="f" strokeweight="1pt">
                <v:stroke joinstyle="miter"/>
              </v:oval>
            </w:pict>
          </mc:Fallback>
        </mc:AlternateContent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10144" behindDoc="0" locked="0" layoutInCell="1" allowOverlap="1" wp14:anchorId="48CD0665" wp14:editId="18CACBC5">
            <wp:simplePos x="0" y="0"/>
            <wp:positionH relativeFrom="column">
              <wp:posOffset>-149860</wp:posOffset>
            </wp:positionH>
            <wp:positionV relativeFrom="paragraph">
              <wp:posOffset>353353</wp:posOffset>
            </wp:positionV>
            <wp:extent cx="1831522" cy="1875692"/>
            <wp:effectExtent l="0" t="0" r="0" b="4445"/>
            <wp:wrapNone/>
            <wp:docPr id="1632133667" name="Grafik 1632133667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FFF">
                            <a:alpha val="0"/>
                          </a:srgbClr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4735" b="75229" l="843" r="29294">
                                  <a14:foregroundMark x1="29358" y1="47075" x2="27479" y2="46527"/>
                                  <a14:foregroundMark x1="15619" y1="47258" x2="15619" y2="40859"/>
                                  <a14:foregroundMark x1="15619" y1="40859" x2="19961" y2="40494"/>
                                  <a14:foregroundMark x1="19961" y1="40494" x2="15878" y2="44059"/>
                                  <a14:foregroundMark x1="15878" y1="44059" x2="15360" y2="50731"/>
                                  <a14:foregroundMark x1="15360" y1="50731" x2="11082" y2="50731"/>
                                  <a14:foregroundMark x1="11082" y1="50731" x2="8360" y2="45430"/>
                                  <a14:foregroundMark x1="8360" y1="45430" x2="10240" y2="37843"/>
                                  <a14:foregroundMark x1="10240" y1="37843" x2="7064" y2="35009"/>
                                  <a14:foregroundMark x1="7064" y1="35009" x2="7064" y2="41682"/>
                                  <a14:foregroundMark x1="7064" y1="41682" x2="8555" y2="46709"/>
                                  <a14:foregroundMark x1="8555" y1="46709" x2="8296" y2="49360"/>
                                  <a14:foregroundMark x1="8684" y1="38300" x2="4407" y2="38300"/>
                                  <a14:foregroundMark x1="4407" y1="38300" x2="10110" y2="38848"/>
                                  <a14:foregroundMark x1="10110" y1="38848" x2="7064" y2="35375"/>
                                  <a14:foregroundMark x1="7064" y1="35375" x2="4018" y2="37751"/>
                                  <a14:foregroundMark x1="8490" y1="48903" x2="843" y2="62888"/>
                                  <a14:foregroundMark x1="843" y1="62888" x2="4148" y2="66819"/>
                                  <a14:foregroundMark x1="4148" y1="66819" x2="8749" y2="65356"/>
                                  <a14:foregroundMark x1="8749" y1="65356" x2="5509" y2="62523"/>
                                  <a14:foregroundMark x1="5509" y1="62523" x2="3370" y2="58044"/>
                                  <a14:foregroundMark x1="3370" y1="58044" x2="8296" y2="49726"/>
                                  <a14:foregroundMark x1="14064" y1="55393" x2="16008" y2="67550"/>
                                  <a14:foregroundMark x1="16008" y1="67550" x2="12962" y2="72121"/>
                                  <a14:foregroundMark x1="12962" y1="72121" x2="17110" y2="75777"/>
                                  <a14:foregroundMark x1="17110" y1="75777" x2="21646" y2="75229"/>
                                  <a14:foregroundMark x1="21646" y1="75229" x2="20739" y2="69653"/>
                                  <a14:foregroundMark x1="20739" y1="69653" x2="16785" y2="68282"/>
                                  <a14:foregroundMark x1="16785" y1="68282" x2="16073" y2="60238"/>
                                  <a14:foregroundMark x1="16073" y1="60238" x2="12832" y2="51645"/>
                                  <a14:foregroundMark x1="16137" y1="45795" x2="19637" y2="40219"/>
                                  <a14:foregroundMark x1="19637" y1="40219" x2="21452" y2="35283"/>
                                  <a14:foregroundMark x1="21452" y1="35283" x2="17110" y2="35192"/>
                                  <a14:foregroundMark x1="17110" y1="35192" x2="15424" y2="41225"/>
                                  <a14:foregroundMark x1="15424" y1="41225" x2="15813" y2="43419"/>
                                  <a14:foregroundMark x1="16008" y1="49543" x2="6675" y2="49726"/>
                                  <a14:foregroundMark x1="6675" y1="49726" x2="7712" y2="55027"/>
                                  <a14:foregroundMark x1="7712" y1="55027" x2="12508" y2="56307"/>
                                  <a14:foregroundMark x1="12508" y1="56307" x2="17045" y2="55850"/>
                                  <a14:foregroundMark x1="17045" y1="55850" x2="17822" y2="48537"/>
                                  <a14:foregroundMark x1="17822" y1="48537" x2="12119" y2="48263"/>
                                  <a14:foregroundMark x1="11471" y1="53656" x2="7712" y2="52834"/>
                                  <a14:foregroundMark x1="7712" y1="52834" x2="17434" y2="54113"/>
                                  <a14:foregroundMark x1="17434" y1="54113" x2="16332" y2="49543"/>
                                  <a14:foregroundMark x1="6999" y1="35375" x2="9592" y2="39945"/>
                                  <a14:foregroundMark x1="9592" y1="39945" x2="6935" y2="35192"/>
                                  <a14:foregroundMark x1="6935" y1="35192" x2="5509" y2="34735"/>
                                  <a14:foregroundMark x1="10045" y1="36289" x2="6027" y2="35101"/>
                                  <a14:foregroundMark x1="6027" y1="35101" x2="10240" y2="36563"/>
                                  <a14:foregroundMark x1="10240" y1="36563" x2="10629" y2="36289"/>
                                  <a14:foregroundMark x1="2203" y1="65265" x2="1944" y2="66271"/>
                                  <a14:foregroundMark x1="3694" y1="62157" x2="3694" y2="62157"/>
                                  <a14:foregroundMark x1="1231" y1="65356" x2="9851" y2="6444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21" r="70014" b="23647"/>
                    <a:stretch/>
                  </pic:blipFill>
                  <pic:spPr bwMode="auto">
                    <a:xfrm>
                      <a:off x="0" y="0"/>
                      <a:ext cx="1831522" cy="187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9120" behindDoc="0" locked="0" layoutInCell="1" allowOverlap="1" wp14:anchorId="0820F166" wp14:editId="094C3B60">
            <wp:simplePos x="0" y="0"/>
            <wp:positionH relativeFrom="column">
              <wp:posOffset>640080</wp:posOffset>
            </wp:positionH>
            <wp:positionV relativeFrom="paragraph">
              <wp:posOffset>1396023</wp:posOffset>
            </wp:positionV>
            <wp:extent cx="4045981" cy="2060917"/>
            <wp:effectExtent l="0" t="0" r="0" b="0"/>
            <wp:wrapNone/>
            <wp:docPr id="504988924" name="Grafik 50498892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3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56490" b="97258" l="14452" r="73688">
                                  <a14:foregroundMark x1="55865" y1="56581" x2="53532" y2="59324"/>
                                  <a14:foregroundMark x1="48477" y1="82541" x2="33960" y2="82084"/>
                                  <a14:foregroundMark x1="33960" y1="82084" x2="32728" y2="81170"/>
                                  <a14:foregroundMark x1="37848" y1="82267" x2="37913" y2="75137"/>
                                  <a14:foregroundMark x1="37913" y1="75137" x2="42968" y2="72761"/>
                                  <a14:foregroundMark x1="42968" y1="72761" x2="46468" y2="76691"/>
                                  <a14:foregroundMark x1="46468" y1="76691" x2="50097" y2="73857"/>
                                  <a14:foregroundMark x1="50097" y1="73857" x2="49255" y2="68099"/>
                                  <a14:foregroundMark x1="49255" y1="68099" x2="44459" y2="63346"/>
                                  <a14:foregroundMark x1="44459" y1="63346" x2="31756" y2="65539"/>
                                  <a14:foregroundMark x1="31756" y1="65539" x2="32404" y2="71846"/>
                                  <a14:foregroundMark x1="32404" y1="71846" x2="36034" y2="74497"/>
                                  <a14:foregroundMark x1="36034" y1="74497" x2="37200" y2="80439"/>
                                  <a14:foregroundMark x1="37200" y1="80439" x2="36487" y2="84095"/>
                                  <a14:foregroundMark x1="32275" y1="82541" x2="26377" y2="82815"/>
                                  <a14:foregroundMark x1="26377" y1="82815" x2="18535" y2="87477"/>
                                  <a14:foregroundMark x1="18535" y1="87477" x2="16332" y2="82084"/>
                                  <a14:foregroundMark x1="16332" y1="82084" x2="15230" y2="87569"/>
                                  <a14:foregroundMark x1="15230" y1="87569" x2="16785" y2="93144"/>
                                  <a14:foregroundMark x1="16785" y1="93144" x2="27933" y2="95247"/>
                                  <a14:foregroundMark x1="27933" y1="95247" x2="29229" y2="89305"/>
                                  <a14:foregroundMark x1="29229" y1="89305" x2="30331" y2="87660"/>
                                  <a14:foregroundMark x1="17693" y1="82267" x2="15554" y2="82450"/>
                                  <a14:foregroundMark x1="20933" y1="94790" x2="26118" y2="95064"/>
                                  <a14:foregroundMark x1="26118" y1="95064" x2="18859" y2="95430"/>
                                  <a14:foregroundMark x1="18859" y1="95430" x2="23072" y2="95978"/>
                                  <a14:foregroundMark x1="23072" y1="95978" x2="18859" y2="96252"/>
                                  <a14:foregroundMark x1="33765" y1="84918" x2="38108" y2="84826"/>
                                  <a14:foregroundMark x1="38108" y1="84826" x2="32080" y2="84644"/>
                                  <a14:foregroundMark x1="32080" y1="84644" x2="37330" y2="85009"/>
                                  <a14:foregroundMark x1="37330" y1="85009" x2="33636" y2="84918"/>
                                  <a14:foregroundMark x1="37848" y1="86106" x2="30266" y2="86197"/>
                                  <a14:foregroundMark x1="30266" y1="86197" x2="34673" y2="85283"/>
                                  <a14:foregroundMark x1="34673" y1="85283" x2="32988" y2="85283"/>
                                  <a14:foregroundMark x1="50162" y1="93967" x2="50745" y2="88300"/>
                                  <a14:foregroundMark x1="50745" y1="88300" x2="44005" y2="86837"/>
                                  <a14:foregroundMark x1="44005" y1="86837" x2="42774" y2="93510"/>
                                  <a14:foregroundMark x1="42774" y1="93510" x2="46403" y2="97166"/>
                                  <a14:foregroundMark x1="46403" y1="97166" x2="52560" y2="97349"/>
                                  <a14:foregroundMark x1="52560" y1="97349" x2="54439" y2="90219"/>
                                  <a14:foregroundMark x1="54439" y1="90219" x2="49968" y2="85375"/>
                                  <a14:foregroundMark x1="49968" y1="85375" x2="48088" y2="85558"/>
                                  <a14:foregroundMark x1="65327" y1="75503" x2="69540" y2="75503"/>
                                  <a14:foregroundMark x1="69540" y1="75503" x2="73234" y2="72303"/>
                                  <a14:foregroundMark x1="73234" y1="72303" x2="69669" y2="68464"/>
                                  <a14:foregroundMark x1="69669" y1="68464" x2="60013" y2="72395"/>
                                  <a14:foregroundMark x1="60013" y1="72395" x2="57097" y2="76874"/>
                                  <a14:foregroundMark x1="57097" y1="76874" x2="52171" y2="79799"/>
                                  <a14:foregroundMark x1="52171" y1="79799" x2="56060" y2="83821"/>
                                  <a14:foregroundMark x1="56060" y1="83821" x2="59819" y2="80896"/>
                                  <a14:foregroundMark x1="59819" y1="80896" x2="59559" y2="78611"/>
                                  <a14:foregroundMark x1="72456" y1="72121" x2="71355" y2="72121"/>
                                  <a14:foregroundMark x1="73558" y1="72029" x2="72780" y2="71298"/>
                                  <a14:foregroundMark x1="54763" y1="78885" x2="50551" y2="77697"/>
                                  <a14:foregroundMark x1="50551" y1="77697" x2="47829" y2="83090"/>
                                  <a14:foregroundMark x1="47829" y1="83090" x2="53208" y2="84826"/>
                                  <a14:foregroundMark x1="53208" y1="84826" x2="55541" y2="78976"/>
                                  <a14:foregroundMark x1="55541" y1="78976" x2="51653" y2="77331"/>
                                  <a14:foregroundMark x1="68244" y1="70018" x2="66559" y2="70841"/>
                                  <a14:foregroundMark x1="66429" y1="72121" x2="66429" y2="71664"/>
                                  <a14:foregroundMark x1="73752" y1="72029" x2="73428" y2="71572"/>
                                  <a14:foregroundMark x1="46857" y1="65539" x2="43422" y2="62249"/>
                                  <a14:foregroundMark x1="43422" y1="62249" x2="46922" y2="65174"/>
                                  <a14:foregroundMark x1="46922" y1="65174" x2="47051" y2="65814"/>
                                  <a14:foregroundMark x1="46857" y1="65174" x2="48477" y2="64351"/>
                                  <a14:foregroundMark x1="48477" y1="63620" x2="44394" y2="62340"/>
                                  <a14:foregroundMark x1="44394" y1="62340" x2="48607" y2="63711"/>
                                  <a14:foregroundMark x1="48607" y1="63711" x2="47959" y2="62706"/>
                                  <a14:foregroundMark x1="31238" y1="65356" x2="31562" y2="66453"/>
                                  <a14:foregroundMark x1="32664" y1="63528" x2="32340" y2="64534"/>
                                  <a14:foregroundMark x1="33377" y1="65082" x2="31562" y2="64534"/>
                                  <a14:foregroundMark x1="14452" y1="82267" x2="16397" y2="81536"/>
                                  <a14:backgroundMark x1="69345" y1="61517" x2="56837" y2="55941"/>
                                  <a14:backgroundMark x1="24757" y1="66179" x2="28710" y2="64808"/>
                                  <a14:backgroundMark x1="28710" y1="64808" x2="32275" y2="60969"/>
                                  <a14:backgroundMark x1="20091" y1="71024" x2="15749" y2="72303"/>
                                  <a14:backgroundMark x1="15749" y1="72303" x2="20156" y2="73583"/>
                                  <a14:backgroundMark x1="20156" y1="73583" x2="18082" y2="70475"/>
                                  <a14:backgroundMark x1="16980" y1="74223" x2="21452" y2="71664"/>
                                  <a14:backgroundMark x1="21452" y1="71664" x2="21841" y2="70018"/>
                                  <a14:backgroundMark x1="15360" y1="73949" x2="16137" y2="73400"/>
                                  <a14:backgroundMark x1="16267" y1="73218" x2="14388" y2="75229"/>
                                  <a14:backgroundMark x1="72327" y1="79707" x2="67466" y2="80165"/>
                                  <a14:backgroundMark x1="67466" y1="80165" x2="61244" y2="88757"/>
                                  <a14:backgroundMark x1="61244" y1="88757" x2="65133" y2="94973"/>
                                  <a14:backgroundMark x1="65133" y1="94973" x2="69734" y2="96892"/>
                                  <a14:backgroundMark x1="69734" y1="96892" x2="64485" y2="96801"/>
                                  <a14:backgroundMark x1="64485" y1="96801" x2="67660" y2="91865"/>
                                  <a14:backgroundMark x1="67660" y1="91865" x2="65522" y2="86106"/>
                                  <a14:backgroundMark x1="65522" y1="86106" x2="65327" y2="86929"/>
                                  <a14:backgroundMark x1="31756" y1="59049" x2="36163" y2="59781"/>
                                  <a14:backgroundMark x1="36163" y1="59781" x2="45237" y2="5283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5" t="55202" r="24494"/>
                    <a:stretch/>
                  </pic:blipFill>
                  <pic:spPr bwMode="auto">
                    <a:xfrm>
                      <a:off x="0" y="0"/>
                      <a:ext cx="4045981" cy="2060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906048" behindDoc="0" locked="0" layoutInCell="1" allowOverlap="1" wp14:anchorId="536F02A5" wp14:editId="1AC663DA">
            <wp:simplePos x="0" y="0"/>
            <wp:positionH relativeFrom="column">
              <wp:posOffset>3622040</wp:posOffset>
            </wp:positionH>
            <wp:positionV relativeFrom="paragraph">
              <wp:posOffset>210478</wp:posOffset>
            </wp:positionV>
            <wp:extent cx="2771922" cy="3376928"/>
            <wp:effectExtent l="0" t="0" r="0" b="1905"/>
            <wp:wrapNone/>
            <wp:docPr id="1069381164" name="Grafik 106938116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5" cstate="print">
                      <a:duotone>
                        <a:srgbClr val="ED7D31">
                          <a:shade val="45000"/>
                          <a:satMod val="135000"/>
                        </a:srgb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2633" b="98812" l="59689" r="99093">
                                  <a14:foregroundMark x1="70318" y1="80439" x2="66235" y2="81079"/>
                                  <a14:foregroundMark x1="66235" y1="81079" x2="64614" y2="92962"/>
                                  <a14:foregroundMark x1="64614" y1="92962" x2="68827" y2="96069"/>
                                  <a14:foregroundMark x1="68827" y1="96069" x2="73947" y2="95521"/>
                                  <a14:foregroundMark x1="73947" y1="95521" x2="74595" y2="89488"/>
                                  <a14:foregroundMark x1="74595" y1="89488" x2="84511" y2="76234"/>
                                  <a14:foregroundMark x1="84511" y1="76234" x2="86455" y2="70932"/>
                                  <a14:foregroundMark x1="86455" y1="70932" x2="85612" y2="63985"/>
                                  <a14:foregroundMark x1="85612" y1="63985" x2="84251" y2="70018"/>
                                  <a14:foregroundMark x1="84251" y1="70018" x2="92806" y2="71481"/>
                                  <a14:foregroundMark x1="92806" y1="71481" x2="93778" y2="65448"/>
                                  <a14:foregroundMark x1="93778" y1="65448" x2="88658" y2="63437"/>
                                  <a14:foregroundMark x1="88658" y1="63437" x2="86909" y2="64168"/>
                                  <a14:foregroundMark x1="78289" y1="40676" x2="75956" y2="40311"/>
                                  <a14:foregroundMark x1="81983" y1="40128" x2="93130" y2="41499"/>
                                  <a14:foregroundMark x1="93130" y1="41499" x2="94038" y2="47166"/>
                                  <a14:foregroundMark x1="94038" y1="47166" x2="87816" y2="36015"/>
                                  <a14:foregroundMark x1="87816" y1="36015" x2="83603" y2="34095"/>
                                  <a14:foregroundMark x1="83603" y1="34095" x2="90408" y2="35375"/>
                                  <a14:foregroundMark x1="90408" y1="35375" x2="90603" y2="43601"/>
                                  <a14:foregroundMark x1="90603" y1="43601" x2="92547" y2="36837"/>
                                  <a14:foregroundMark x1="92547" y1="36837" x2="97019" y2="34461"/>
                                  <a14:foregroundMark x1="97019" y1="34461" x2="92482" y2="43510"/>
                                  <a14:foregroundMark x1="92482" y1="43510" x2="93584" y2="62614"/>
                                  <a14:foregroundMark x1="91640" y1="86563" x2="85872" y2="87294"/>
                                  <a14:foregroundMark x1="85872" y1="87294" x2="82048" y2="91042"/>
                                  <a14:foregroundMark x1="82048" y1="91042" x2="83344" y2="96618"/>
                                  <a14:foregroundMark x1="83344" y1="96618" x2="92223" y2="98903"/>
                                  <a14:foregroundMark x1="92223" y1="98903" x2="96047" y2="94424"/>
                                  <a14:foregroundMark x1="96047" y1="94424" x2="98639" y2="89031"/>
                                  <a14:foregroundMark x1="98639" y1="89031" x2="99028" y2="80256"/>
                                  <a14:foregroundMark x1="99028" y1="80256" x2="94297" y2="78885"/>
                                  <a14:foregroundMark x1="94297" y1="78885" x2="92871" y2="73218"/>
                                  <a14:foregroundMark x1="92871" y1="73218" x2="90343" y2="73766"/>
                                  <a14:foregroundMark x1="91834" y1="88026" x2="96371" y2="91865"/>
                                  <a14:foregroundMark x1="96371" y1="91865" x2="98056" y2="82815"/>
                                  <a14:foregroundMark x1="98056" y1="82815" x2="92223" y2="83090"/>
                                  <a14:foregroundMark x1="92223" y1="83090" x2="89047" y2="87477"/>
                                  <a14:foregroundMark x1="89047" y1="87477" x2="92093" y2="87386"/>
                                  <a14:foregroundMark x1="95787" y1="94790" x2="94556" y2="92413"/>
                                  <a14:foregroundMark x1="93908" y1="94790" x2="97343" y2="98812"/>
                                  <a14:foregroundMark x1="97343" y1="98812" x2="95852" y2="93236"/>
                                  <a14:foregroundMark x1="95852" y1="93236" x2="93908" y2="92505"/>
                                  <a14:foregroundMark x1="66299" y1="87020" x2="62152" y2="87203"/>
                                  <a14:foregroundMark x1="62152" y1="87203" x2="66235" y2="90128"/>
                                  <a14:foregroundMark x1="66235" y1="90128" x2="65327" y2="87294"/>
                                  <a14:foregroundMark x1="63189" y1="88391" x2="67790" y2="90128"/>
                                  <a14:foregroundMark x1="67790" y1="90128" x2="63837" y2="88117"/>
                                  <a14:foregroundMark x1="63837" y1="88117" x2="63189" y2="88300"/>
                                  <a14:foregroundMark x1="61892" y1="88391" x2="63966" y2="88665"/>
                                  <a14:foregroundMark x1="62800" y1="88665" x2="64290" y2="89397"/>
                                  <a14:foregroundMark x1="65587" y1="93967" x2="63577" y2="88117"/>
                                  <a14:foregroundMark x1="63577" y1="88117" x2="59948" y2="88940"/>
                                  <a14:foregroundMark x1="70123" y1="81170" x2="67790" y2="80439"/>
                                  <a14:foregroundMark x1="70318" y1="80713" x2="65911" y2="80256"/>
                                  <a14:foregroundMark x1="65911" y1="80256" x2="59689" y2="89854"/>
                                  <a14:foregroundMark x1="59689" y1="89854" x2="63124" y2="93053"/>
                                  <a14:foregroundMark x1="63124" y1="93053" x2="67207" y2="93693"/>
                                  <a14:foregroundMark x1="67207" y1="93693" x2="65911" y2="95795"/>
                                  <a14:foregroundMark x1="70447" y1="80439" x2="69864" y2="79433"/>
                                  <a14:foregroundMark x1="72456" y1="84461" x2="70123" y2="86837"/>
                                  <a14:foregroundMark x1="72132" y1="87660" x2="73040" y2="86289"/>
                                  <a14:foregroundMark x1="73688" y1="87660" x2="78289" y2="85283"/>
                                  <a14:foregroundMark x1="78289" y1="85283" x2="82307" y2="80622"/>
                                  <a14:foregroundMark x1="82307" y1="80622" x2="86325" y2="71481"/>
                                  <a14:foregroundMark x1="90862" y1="68282" x2="90668" y2="68556"/>
                                  <a14:foregroundMark x1="82113" y1="39762" x2="81918" y2="40859"/>
                                  <a14:foregroundMark x1="76798" y1="40128" x2="77187" y2="40128"/>
                                  <a14:foregroundMark x1="87168" y1="32633" x2="84511" y2="33638"/>
                                  <a14:foregroundMark x1="70253" y1="79890" x2="67336" y2="80439"/>
                                  <a14:foregroundMark x1="69540" y1="80165" x2="68438" y2="79616"/>
                                  <a14:foregroundMark x1="68438" y1="79433" x2="71938" y2="79433"/>
                                  <a14:foregroundMark x1="81983" y1="40402" x2="81918" y2="40494"/>
                                  <a14:foregroundMark x1="81465" y1="40402" x2="85742" y2="39671"/>
                                  <a14:foregroundMark x1="85742" y1="39671" x2="81465" y2="39671"/>
                                  <a14:foregroundMark x1="81465" y1="39671" x2="85872" y2="39671"/>
                                  <a14:foregroundMark x1="85872" y1="39671" x2="86325" y2="40951"/>
                                  <a14:foregroundMark x1="86390" y1="40859" x2="81400" y2="40951"/>
                                  <a14:foregroundMark x1="81400" y1="40951" x2="80298" y2="39214"/>
                                  <a14:foregroundMark x1="80298" y1="39031" x2="80428" y2="39762"/>
                                  <a14:foregroundMark x1="96176" y1="37020" x2="95463" y2="34186"/>
                                  <a14:foregroundMark x1="95528" y1="33547" x2="95528" y2="33547"/>
                                  <a14:foregroundMark x1="99093" y1="37020" x2="95593" y2="32633"/>
                                  <a14:foregroundMark x1="95593" y1="32633" x2="98185" y2="34278"/>
                                  <a14:foregroundMark x1="98056" y1="34186" x2="93001" y2="33181"/>
                                  <a14:foregroundMark x1="93001" y1="33181" x2="95658" y2="33455"/>
                                  <a14:foregroundMark x1="94491" y1="32998" x2="93519" y2="33272"/>
                                  <a14:foregroundMark x1="93519" y1="33181" x2="93519" y2="33181"/>
                                  <a14:foregroundMark x1="69939" y1="50505" x2="77096" y2="51082"/>
                                  <a14:foregroundMark x1="77096" y1="51082" x2="83742" y2="54834"/>
                                  <a14:foregroundMark x1="83742" y1="54834" x2="85583" y2="64358"/>
                                  <a14:foregroundMark x1="85583" y1="64358" x2="82822" y2="55411"/>
                                  <a14:foregroundMark x1="82822" y1="55411" x2="76278" y2="50361"/>
                                  <a14:foregroundMark x1="76278" y1="50361" x2="71166" y2="50505"/>
                                  <a14:backgroundMark x1="67336" y1="72761" x2="72003" y2="73583"/>
                                  <a14:backgroundMark x1="72003" y1="73583" x2="67012" y2="70658"/>
                                  <a14:backgroundMark x1="67012" y1="70658" x2="62022" y2="71755"/>
                                  <a14:backgroundMark x1="62022" y1="71755" x2="66688" y2="74314"/>
                                  <a14:backgroundMark x1="66688" y1="74314" x2="71419" y2="74680"/>
                                  <a14:backgroundMark x1="71419" y1="74680" x2="68568" y2="69653"/>
                                  <a14:backgroundMark x1="68568" y1="69653" x2="66818" y2="69653"/>
                                  <a14:backgroundMark x1="70642" y1="72486" x2="71419" y2="71846"/>
                                  <a14:backgroundMark x1="73169" y1="72486" x2="69345" y2="70567"/>
                                  <a14:backgroundMark x1="72975" y1="72486" x2="68438" y2="71115"/>
                                  <a14:backgroundMark x1="68438" y1="71115" x2="68244" y2="71481"/>
                                  <a14:backgroundMark x1="72651" y1="72943" x2="68114" y2="69470"/>
                                  <a14:backgroundMark x1="68114" y1="69470" x2="67920" y2="71389"/>
                                  <a14:backgroundMark x1="70123" y1="64534" x2="73364" y2="59141"/>
                                  <a14:backgroundMark x1="73364" y1="59141" x2="77900" y2="59232"/>
                                  <a14:backgroundMark x1="77900" y1="59232" x2="79520" y2="67824"/>
                                  <a14:backgroundMark x1="79520" y1="67824" x2="78030" y2="73766"/>
                                  <a14:backgroundMark x1="78030" y1="73766" x2="73104" y2="77057"/>
                                  <a14:backgroundMark x1="73104" y1="77057" x2="67790" y2="75503"/>
                                  <a14:backgroundMark x1="67790" y1="75503" x2="58069" y2="78885"/>
                                  <a14:backgroundMark x1="76474" y1="44790" x2="81335" y2="44790"/>
                                  <a14:backgroundMark x1="81335" y1="44790" x2="86196" y2="45338"/>
                                  <a14:backgroundMark x1="86196" y1="45338" x2="89760" y2="51554"/>
                                  <a14:backgroundMark x1="89760" y1="51554" x2="90149" y2="58410"/>
                                  <a14:backgroundMark x1="90149" y1="58410" x2="85807" y2="56190"/>
                                  <a14:backgroundMark x1="82881" y1="51837" x2="79715" y2="46984"/>
                                  <a14:backgroundMark x1="84621" y1="54505" x2="84264" y2="53958"/>
                                  <a14:backgroundMark x1="79715" y1="46984" x2="75697" y2="46709"/>
                                  <a14:backgroundMark x1="99935" y1="41316" x2="97213" y2="55759"/>
                                  <a14:backgroundMark x1="97213" y1="55759" x2="97213" y2="68464"/>
                                  <a14:backgroundMark x1="97213" y1="68464" x2="98380" y2="74314"/>
                                  <a14:backgroundMark x1="98380" y1="74314" x2="99935" y2="755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72" t="31212"/>
                    <a:stretch/>
                  </pic:blipFill>
                  <pic:spPr bwMode="auto">
                    <a:xfrm>
                      <a:off x="0" y="0"/>
                      <a:ext cx="2771922" cy="3376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8A">
        <w:rPr>
          <w:rFonts w:asciiTheme="majorHAnsi" w:hAnsiTheme="majorHAnsi" w:cstheme="majorHAnsi"/>
          <w:noProof/>
          <w:sz w:val="4"/>
          <w:szCs w:val="4"/>
        </w:rPr>
        <w:drawing>
          <wp:anchor distT="0" distB="0" distL="114300" distR="114300" simplePos="0" relativeHeight="251896832" behindDoc="0" locked="0" layoutInCell="1" allowOverlap="1" wp14:anchorId="51397BFF" wp14:editId="0E220F16">
            <wp:simplePos x="0" y="0"/>
            <wp:positionH relativeFrom="column">
              <wp:posOffset>1178560</wp:posOffset>
            </wp:positionH>
            <wp:positionV relativeFrom="paragraph">
              <wp:posOffset>389792</wp:posOffset>
            </wp:positionV>
            <wp:extent cx="3317390" cy="1651733"/>
            <wp:effectExtent l="0" t="0" r="0" b="0"/>
            <wp:wrapNone/>
            <wp:docPr id="2031220914" name="Grafik 2031220914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73982" name="Grafik 1" descr="Ein Bild, das Diagramm enthält.&#10;&#10;Automatisch generierte Beschreibun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37660" b="65631" l="24951" r="70382">
                                  <a14:foregroundMark x1="25988" y1="61700" x2="39551" y2="56673"/>
                                  <a14:foregroundMark x1="46209" y1="54205" x2="55483" y2="55753"/>
                                  <a14:foregroundMark x1="62488" y1="58033" x2="68114" y2="60146"/>
                                  <a14:foregroundMark x1="68114" y1="60146" x2="68049" y2="51828"/>
                                  <a14:foregroundMark x1="68049" y1="51828" x2="58004" y2="39122"/>
                                  <a14:foregroundMark x1="58004" y1="39122" x2="45690" y2="37477"/>
                                  <a14:foregroundMark x1="45690" y1="37477" x2="38256" y2="40115"/>
                                  <a14:foregroundMark x1="35386" y1="41133" x2="31238" y2="45704"/>
                                  <a14:foregroundMark x1="31238" y1="45704" x2="25016" y2="64625"/>
                                  <a14:foregroundMark x1="69216" y1="61974" x2="70382" y2="55027"/>
                                  <a14:foregroundMark x1="70382" y1="55027" x2="67725" y2="50091"/>
                                  <a14:backgroundMark x1="56578" y1="57404" x2="46403" y2="57130"/>
                                  <a14:backgroundMark x1="46403" y1="57130" x2="41478" y2="59689"/>
                                  <a14:backgroundMark x1="41478" y1="59689" x2="46922" y2="64260"/>
                                  <a14:backgroundMark x1="46922" y1="64260" x2="41089" y2="62888"/>
                                  <a14:backgroundMark x1="41089" y1="62888" x2="53273" y2="61060"/>
                                  <a14:backgroundMark x1="53273" y1="61060" x2="46727" y2="59232"/>
                                  <a14:backgroundMark x1="46727" y1="59232" x2="53856" y2="60512"/>
                                  <a14:backgroundMark x1="53856" y1="60512" x2="46533" y2="61152"/>
                                  <a14:backgroundMark x1="46533" y1="61152" x2="51199" y2="58044"/>
                                  <a14:backgroundMark x1="51199" y1="58044" x2="46792" y2="55210"/>
                                  <a14:backgroundMark x1="46792" y1="55210" x2="39987" y2="57495"/>
                                  <a14:backgroundMark x1="29488" y1="67824" x2="32664" y2="61517"/>
                                  <a14:backgroundMark x1="32664" y1="61517" x2="55476" y2="57678"/>
                                  <a14:backgroundMark x1="55476" y1="57678" x2="65911" y2="64260"/>
                                  <a14:backgroundMark x1="65911" y1="64260" x2="69605" y2="68007"/>
                                  <a14:backgroundMark x1="68866" y1="63389" x2="59430" y2="57038"/>
                                  <a14:backgroundMark x1="69345" y1="63711" x2="68870" y2="63391"/>
                                  <a14:backgroundMark x1="59430" y1="57038" x2="47051" y2="57130"/>
                                  <a14:backgroundMark x1="47051" y1="57130" x2="37265" y2="61335"/>
                                  <a14:backgroundMark x1="55865" y1="56216" x2="55930" y2="56673"/>
                                  <a14:backgroundMark x1="61244" y1="38483" x2="62670" y2="39580"/>
                                  <a14:backgroundMark x1="39987" y1="36472" x2="38108" y2="37934"/>
                                  <a14:backgroundMark x1="25729" y1="47441" x2="25275" y2="47075"/>
                                  <a14:backgroundMark x1="38885" y1="37660" x2="38108" y2="36654"/>
                                  <a14:backgroundMark x1="40441" y1="36837" x2="38302" y2="37934"/>
                                  <a14:backgroundMark x1="40441" y1="36929" x2="36099" y2="39945"/>
                                  <a14:backgroundMark x1="36099" y1="39945" x2="40181" y2="36106"/>
                                  <a14:backgroundMark x1="40181" y1="36106" x2="40181" y2="36106"/>
                                  <a14:backgroundMark x1="61633" y1="39580" x2="61828" y2="37934"/>
                                  <a14:backgroundMark x1="62541" y1="39122" x2="62216" y2="37294"/>
                                  <a14:backgroundMark x1="61828" y1="39122" x2="60920" y2="36472"/>
                                  <a14:backgroundMark x1="69929" y1="50548" x2="69475" y2="49726"/>
                                  <a14:backgroundMark x1="54893" y1="57038" x2="55347" y2="56581"/>
                                  <a14:backgroundMark x1="24563" y1="47898" x2="29553" y2="47166"/>
                                  <a14:backgroundMark x1="29553" y1="47166" x2="25405" y2="45612"/>
                                  <a14:backgroundMark x1="29747" y1="47258" x2="29358" y2="46435"/>
                                  <a14:backgroundMark x1="23850" y1="48720" x2="28710" y2="48812"/>
                                  <a14:backgroundMark x1="28710" y1="48812" x2="25405" y2="45430"/>
                                  <a14:backgroundMark x1="37719" y1="36472" x2="37524" y2="37294"/>
                                  <a14:backgroundMark x1="27479" y1="45795" x2="26896" y2="45795"/>
                                  <a14:backgroundMark x1="23526" y1="48537" x2="23526" y2="49543"/>
                                  <a14:backgroundMark x1="56319" y1="56399" x2="56643" y2="568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38" t="34313" r="27399" b="30869"/>
                    <a:stretch/>
                  </pic:blipFill>
                  <pic:spPr bwMode="auto">
                    <a:xfrm>
                      <a:off x="0" y="0"/>
                      <a:ext cx="3317390" cy="1651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5BED" w:rsidSect="00E7773F">
      <w:headerReference w:type="default" r:id="rId19"/>
      <w:footerReference w:type="default" r:id="rId2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52FEC" w14:textId="77777777" w:rsidR="00D36BB4" w:rsidRDefault="00D36BB4">
      <w:r>
        <w:separator/>
      </w:r>
    </w:p>
  </w:endnote>
  <w:endnote w:type="continuationSeparator" w:id="0">
    <w:p w14:paraId="4B4A4C25" w14:textId="77777777" w:rsidR="00D36BB4" w:rsidRDefault="00D3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FCD1" w14:textId="77777777" w:rsidR="00D36BB4" w:rsidRDefault="00D36BB4">
      <w:r>
        <w:separator/>
      </w:r>
    </w:p>
  </w:footnote>
  <w:footnote w:type="continuationSeparator" w:id="0">
    <w:p w14:paraId="54A5D64B" w14:textId="77777777" w:rsidR="00D36BB4" w:rsidRDefault="00D3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1D62B0C2" w:rsidR="0096352F" w:rsidRPr="000153B8" w:rsidRDefault="00BA288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33C8462D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94BA3E6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6E23D68B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BA288D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BA288D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BA288D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AT3BO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BA288D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BA288D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BA288D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87FF4"/>
    <w:multiLevelType w:val="hybridMultilevel"/>
    <w:tmpl w:val="10DC4E96"/>
    <w:lvl w:ilvl="0" w:tplc="5DE0CEAA">
      <w:start w:val="1"/>
      <w:numFmt w:val="decimal"/>
      <w:lvlText w:val="%1."/>
      <w:lvlJc w:val="left"/>
      <w:pPr>
        <w:ind w:left="927" w:hanging="360"/>
      </w:pPr>
      <w:rPr>
        <w:rFonts w:asciiTheme="majorHAnsi" w:hAnsiTheme="majorHAnsi" w:cstheme="maj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2"/>
  </w:num>
  <w:num w:numId="2" w16cid:durableId="2001108280">
    <w:abstractNumId w:val="9"/>
  </w:num>
  <w:num w:numId="3" w16cid:durableId="979919395">
    <w:abstractNumId w:val="1"/>
  </w:num>
  <w:num w:numId="4" w16cid:durableId="1033193931">
    <w:abstractNumId w:val="7"/>
  </w:num>
  <w:num w:numId="5" w16cid:durableId="568728034">
    <w:abstractNumId w:val="19"/>
  </w:num>
  <w:num w:numId="6" w16cid:durableId="1960910935">
    <w:abstractNumId w:val="13"/>
  </w:num>
  <w:num w:numId="7" w16cid:durableId="126240733">
    <w:abstractNumId w:val="2"/>
  </w:num>
  <w:num w:numId="8" w16cid:durableId="302735736">
    <w:abstractNumId w:val="16"/>
  </w:num>
  <w:num w:numId="9" w16cid:durableId="671639074">
    <w:abstractNumId w:val="11"/>
  </w:num>
  <w:num w:numId="10" w16cid:durableId="102696665">
    <w:abstractNumId w:val="0"/>
  </w:num>
  <w:num w:numId="11" w16cid:durableId="1270315271">
    <w:abstractNumId w:val="15"/>
  </w:num>
  <w:num w:numId="12" w16cid:durableId="1347556515">
    <w:abstractNumId w:val="14"/>
  </w:num>
  <w:num w:numId="13" w16cid:durableId="95367095">
    <w:abstractNumId w:val="6"/>
  </w:num>
  <w:num w:numId="14" w16cid:durableId="1869097377">
    <w:abstractNumId w:val="10"/>
  </w:num>
  <w:num w:numId="15" w16cid:durableId="1075779833">
    <w:abstractNumId w:val="17"/>
  </w:num>
  <w:num w:numId="16" w16cid:durableId="1509756200">
    <w:abstractNumId w:val="18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8"/>
  </w:num>
  <w:num w:numId="20" w16cid:durableId="1884634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29C0"/>
    <w:rsid w:val="000153B8"/>
    <w:rsid w:val="00016D12"/>
    <w:rsid w:val="00032AD6"/>
    <w:rsid w:val="000432C0"/>
    <w:rsid w:val="00051C65"/>
    <w:rsid w:val="00061695"/>
    <w:rsid w:val="0006348C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40C88"/>
    <w:rsid w:val="00250AFD"/>
    <w:rsid w:val="00253912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331"/>
    <w:rsid w:val="003648AE"/>
    <w:rsid w:val="0036762D"/>
    <w:rsid w:val="00371893"/>
    <w:rsid w:val="0037228A"/>
    <w:rsid w:val="00382FD0"/>
    <w:rsid w:val="003832C5"/>
    <w:rsid w:val="0039081D"/>
    <w:rsid w:val="003A150F"/>
    <w:rsid w:val="003A7B39"/>
    <w:rsid w:val="003B722B"/>
    <w:rsid w:val="003C462A"/>
    <w:rsid w:val="003D4B9E"/>
    <w:rsid w:val="003D63D9"/>
    <w:rsid w:val="003D76B7"/>
    <w:rsid w:val="003F0FAA"/>
    <w:rsid w:val="003F2263"/>
    <w:rsid w:val="004121DC"/>
    <w:rsid w:val="004248B9"/>
    <w:rsid w:val="0042605E"/>
    <w:rsid w:val="004260B2"/>
    <w:rsid w:val="00433FA6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8B6"/>
    <w:rsid w:val="004B5951"/>
    <w:rsid w:val="004C26FC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C47A4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2CA5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0EE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A6D14"/>
    <w:rsid w:val="00AB441C"/>
    <w:rsid w:val="00AB6C06"/>
    <w:rsid w:val="00AD1862"/>
    <w:rsid w:val="00AF2CC9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510"/>
    <w:rsid w:val="00B41A18"/>
    <w:rsid w:val="00B43ABB"/>
    <w:rsid w:val="00B4670A"/>
    <w:rsid w:val="00B501EA"/>
    <w:rsid w:val="00B52A14"/>
    <w:rsid w:val="00B6545F"/>
    <w:rsid w:val="00B724E9"/>
    <w:rsid w:val="00B72CFE"/>
    <w:rsid w:val="00B85DC5"/>
    <w:rsid w:val="00BA288D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36BB4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14A2"/>
    <w:rsid w:val="00E374CC"/>
    <w:rsid w:val="00E40200"/>
    <w:rsid w:val="00E4111D"/>
    <w:rsid w:val="00E614AF"/>
    <w:rsid w:val="00E63211"/>
    <w:rsid w:val="00E724D8"/>
    <w:rsid w:val="00E7773F"/>
    <w:rsid w:val="00E82761"/>
    <w:rsid w:val="00E85401"/>
    <w:rsid w:val="00EA4F1D"/>
    <w:rsid w:val="00EB7D01"/>
    <w:rsid w:val="00EC092B"/>
    <w:rsid w:val="00EC5C5C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microsoft.com/office/2007/relationships/hdphoto" Target="media/hdphoto2.wdp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464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2022-10-18T08:35:00Z</cp:lastPrinted>
  <dcterms:created xsi:type="dcterms:W3CDTF">2023-04-10T06:49:00Z</dcterms:created>
  <dcterms:modified xsi:type="dcterms:W3CDTF">2024-09-13T14:24:00Z</dcterms:modified>
</cp:coreProperties>
</file>