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EAA73" w14:textId="2E261360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CCA39CC" w14:textId="6FC5E772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7679675" w14:textId="668BF789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39524231" wp14:editId="3472A34C">
                <wp:simplePos x="0" y="0"/>
                <wp:positionH relativeFrom="column">
                  <wp:posOffset>0</wp:posOffset>
                </wp:positionH>
                <wp:positionV relativeFrom="paragraph">
                  <wp:posOffset>189865</wp:posOffset>
                </wp:positionV>
                <wp:extent cx="3988435" cy="7393940"/>
                <wp:effectExtent l="0" t="0" r="12065" b="0"/>
                <wp:wrapNone/>
                <wp:docPr id="8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8435" cy="7393940"/>
                          <a:chOff x="0" y="0"/>
                          <a:chExt cx="3988610" cy="7394027"/>
                        </a:xfrm>
                      </wpg:grpSpPr>
                      <wps:wsp>
                        <wps:cNvPr id="17" name="Rechteck 17"/>
                        <wps:cNvSpPr/>
                        <wps:spPr>
                          <a:xfrm>
                            <a:off x="0" y="0"/>
                            <a:ext cx="3831020" cy="739374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hteck 23"/>
                        <wps:cNvSpPr/>
                        <wps:spPr>
                          <a:xfrm>
                            <a:off x="157655" y="157655"/>
                            <a:ext cx="3830955" cy="711024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hteck 26"/>
                        <wps:cNvSpPr/>
                        <wps:spPr>
                          <a:xfrm>
                            <a:off x="362606" y="362607"/>
                            <a:ext cx="3436818" cy="89101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feld 40"/>
                        <wps:cNvSpPr txBox="1"/>
                        <wps:spPr>
                          <a:xfrm>
                            <a:off x="536027" y="536028"/>
                            <a:ext cx="1182414" cy="5660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8911EEC" w14:textId="77777777" w:rsidR="00C956F6" w:rsidRPr="007473D2" w:rsidRDefault="00C956F6" w:rsidP="00C956F6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</w:rPr>
                                <w:t xml:space="preserve">Ihr Zeichen: </w:t>
                              </w:r>
                            </w:p>
                            <w:p w14:paraId="125C1183" w14:textId="77777777" w:rsidR="00C956F6" w:rsidRPr="007473D2" w:rsidRDefault="00C956F6" w:rsidP="00C956F6">
                              <w:pPr>
                                <w:rPr>
                                  <w:rFonts w:ascii="Ink Free" w:hAnsi="Ink Free" w:cstheme="majorHAnsi"/>
                                  <w:color w:val="002060"/>
                                </w:rPr>
                              </w:pPr>
                              <w:r w:rsidRPr="007473D2">
                                <w:rPr>
                                  <w:rFonts w:ascii="Ink Free" w:hAnsi="Ink Free" w:cstheme="majorHAnsi"/>
                                  <w:color w:val="002060"/>
                                </w:rPr>
                                <w:t xml:space="preserve">H. Y.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feld 70"/>
                        <wps:cNvSpPr txBox="1"/>
                        <wps:spPr>
                          <a:xfrm>
                            <a:off x="2475186" y="551793"/>
                            <a:ext cx="1182414" cy="5660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61B3E5" w14:textId="77777777" w:rsidR="00C956F6" w:rsidRPr="007473D2" w:rsidRDefault="00C956F6" w:rsidP="00C956F6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 xml:space="preserve">Unser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</w:rPr>
                                <w:t xml:space="preserve">Zeichen: </w:t>
                              </w:r>
                            </w:p>
                            <w:p w14:paraId="5A3F36D3" w14:textId="77777777" w:rsidR="00C956F6" w:rsidRPr="007473D2" w:rsidRDefault="00C956F6" w:rsidP="00C956F6">
                              <w:pPr>
                                <w:rPr>
                                  <w:rFonts w:ascii="Ink Free" w:hAnsi="Ink Free" w:cstheme="majorHAnsi"/>
                                  <w:color w:val="002060"/>
                                </w:rPr>
                              </w:pPr>
                              <w:r>
                                <w:rPr>
                                  <w:rFonts w:ascii="Ink Free" w:hAnsi="Ink Free" w:cstheme="majorHAnsi"/>
                                  <w:color w:val="002060"/>
                                </w:rPr>
                                <w:t xml:space="preserve">F. S. </w:t>
                              </w:r>
                              <w:r w:rsidRPr="007473D2">
                                <w:rPr>
                                  <w:rFonts w:ascii="Ink Free" w:hAnsi="Ink Free" w:cstheme="majorHAnsi"/>
                                  <w:color w:val="0020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feld 71"/>
                        <wps:cNvSpPr txBox="1"/>
                        <wps:spPr>
                          <a:xfrm>
                            <a:off x="536027" y="1497724"/>
                            <a:ext cx="3026979" cy="6463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6F53628" w14:textId="77777777" w:rsidR="00C956F6" w:rsidRPr="007473D2" w:rsidRDefault="00C956F6" w:rsidP="00C956F6">
                              <w:pPr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 xml:space="preserve">Ihre Nachricht/Email/Fax von: </w:t>
                              </w:r>
                            </w:p>
                            <w:p w14:paraId="682B82BB" w14:textId="35DCD758" w:rsidR="00C956F6" w:rsidRPr="007473D2" w:rsidRDefault="00C956F6" w:rsidP="00C956F6">
                              <w:pPr>
                                <w:rPr>
                                  <w:rFonts w:ascii="Ink Free" w:hAnsi="Ink Free" w:cstheme="majorHAnsi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="Ink Free" w:hAnsi="Ink Free" w:cstheme="majorHAnsi"/>
                                  <w:color w:val="002060"/>
                                  <w:sz w:val="22"/>
                                  <w:szCs w:val="22"/>
                                </w:rPr>
                                <w:t>Nachricht von der Geschäftsleitung vom 22.10.2</w:t>
                              </w:r>
                              <w:r w:rsidR="002649D5">
                                <w:rPr>
                                  <w:rFonts w:ascii="Ink Free" w:hAnsi="Ink Free" w:cstheme="majorHAnsi"/>
                                  <w:color w:val="002060"/>
                                  <w:sz w:val="22"/>
                                  <w:szCs w:val="22"/>
                                </w:rPr>
                                <w:t>0…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feld 76"/>
                        <wps:cNvSpPr txBox="1"/>
                        <wps:spPr>
                          <a:xfrm>
                            <a:off x="536027" y="2254469"/>
                            <a:ext cx="3026410" cy="11981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59BE06C" w14:textId="77777777" w:rsidR="00C956F6" w:rsidRPr="007473D2" w:rsidRDefault="00C956F6" w:rsidP="00C956F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  <w:t>Liebes Azubi-Team,</w:t>
                              </w:r>
                            </w:p>
                            <w:p w14:paraId="77FD74E9" w14:textId="77777777" w:rsidR="00C956F6" w:rsidRPr="007473D2" w:rsidRDefault="00C956F6" w:rsidP="00C956F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  <w:p w14:paraId="517AFB37" w14:textId="77777777" w:rsidR="00C956F6" w:rsidRPr="007473D2" w:rsidRDefault="00C956F6" w:rsidP="00C956F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  <w:t>die Geschäftsleitung wünscht sich für die Kochkurse ein „Eindeckseminar“, welches den Kochkursteilnehmern zusätzlich angeboten werden kann.</w:t>
                              </w:r>
                            </w:p>
                            <w:p w14:paraId="76044E76" w14:textId="77777777" w:rsidR="00C956F6" w:rsidRPr="007473D2" w:rsidRDefault="00C956F6" w:rsidP="00C956F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</w:p>
                            <w:p w14:paraId="1E42EAC6" w14:textId="77777777" w:rsidR="00C956F6" w:rsidRPr="007473D2" w:rsidRDefault="00C956F6" w:rsidP="00C956F6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2"/>
                                  <w:szCs w:val="22"/>
                                </w:rPr>
                                <w:t>Bereiten Sie bitte die passenden Seminarunterlagen vor und stellen Sie das Seminar in Form einer Fotodokumentation am 29.10.20.. vor</w:t>
                              </w:r>
                            </w:p>
                            <w:p w14:paraId="0835629C" w14:textId="77777777" w:rsidR="00C956F6" w:rsidRPr="007473D2" w:rsidRDefault="00C956F6" w:rsidP="00C956F6">
                              <w:pPr>
                                <w:rPr>
                                  <w:rFonts w:ascii="Ink Free" w:hAnsi="Ink Free"/>
                                  <w:color w:val="00206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feld 77"/>
                        <wps:cNvSpPr txBox="1"/>
                        <wps:spPr>
                          <a:xfrm>
                            <a:off x="331075" y="3594538"/>
                            <a:ext cx="3468349" cy="37994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W w:w="5204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55"/>
                                <w:gridCol w:w="1971"/>
                                <w:gridCol w:w="1678"/>
                              </w:tblGrid>
                              <w:tr w:rsidR="00C956F6" w:rsidRPr="00A43C12" w14:paraId="50D62916" w14:textId="77777777" w:rsidTr="007473D2">
                                <w:trPr>
                                  <w:trHeight w:val="283"/>
                                </w:trPr>
                                <w:tc>
                                  <w:tcPr>
                                    <w:tcW w:w="1555" w:type="dxa"/>
                                    <w:shd w:val="clear" w:color="auto" w:fill="auto"/>
                                  </w:tcPr>
                                  <w:p w14:paraId="49A66DC8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Sie erhalten:</w:t>
                                    </w:r>
                                  </w:p>
                                </w:tc>
                                <w:tc>
                                  <w:tcPr>
                                    <w:tcW w:w="1971" w:type="dxa"/>
                                    <w:shd w:val="clear" w:color="auto" w:fill="auto"/>
                                  </w:tcPr>
                                  <w:p w14:paraId="10CE65E2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Mit der Bitte um:</w:t>
                                    </w:r>
                                  </w:p>
                                </w:tc>
                                <w:tc>
                                  <w:tcPr>
                                    <w:tcW w:w="1678" w:type="dxa"/>
                                    <w:shd w:val="clear" w:color="auto" w:fill="auto"/>
                                  </w:tcPr>
                                  <w:p w14:paraId="59273983" w14:textId="77777777" w:rsidR="00C956F6" w:rsidRPr="00A43C1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C956F6" w:rsidRPr="00A43C12" w14:paraId="27C15C87" w14:textId="77777777" w:rsidTr="007473D2">
                                <w:trPr>
                                  <w:trHeight w:val="1269"/>
                                </w:trPr>
                                <w:tc>
                                  <w:tcPr>
                                    <w:tcW w:w="1555" w:type="dxa"/>
                                    <w:shd w:val="clear" w:color="auto" w:fill="auto"/>
                                  </w:tcPr>
                                  <w:p w14:paraId="42F30A4F" w14:textId="77777777" w:rsidR="00C956F6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mit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Dank</w:t>
                                    </w:r>
                                  </w:p>
                                  <w:p w14:paraId="00DF3FF6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 xml:space="preserve">        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  <w:t>zurück</w:t>
                                    </w:r>
                                  </w:p>
                                  <w:p w14:paraId="0FA569E1" w14:textId="77777777" w:rsidR="00C956F6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zum</w:t>
                                    </w:r>
                                  </w:p>
                                  <w:p w14:paraId="57DBA857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 xml:space="preserve">       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Verbleib</w:t>
                                    </w:r>
                                  </w:p>
                                  <w:p w14:paraId="20D60183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Erinnerung</w:t>
                                    </w:r>
                                  </w:p>
                                  <w:p w14:paraId="4D04CFF6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Irrläufer</w:t>
                                    </w:r>
                                  </w:p>
                                  <w:p w14:paraId="4CAAF43F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71" w:type="dxa"/>
                                    <w:shd w:val="clear" w:color="auto" w:fill="auto"/>
                                  </w:tcPr>
                                  <w:p w14:paraId="5568F398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Anruf</w:t>
                                    </w:r>
                                  </w:p>
                                  <w:p w14:paraId="3655FED6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theme="majorHAnsi"/>
                                        <w:b/>
                                        <w:bCs/>
                                        <w:color w:val="0070C0"/>
                                        <w:sz w:val="20"/>
                                        <w:szCs w:val="20"/>
                                      </w:rPr>
                                      <w:t>X</w:t>
                                    </w:r>
                                    <w:r w:rsidRPr="007473D2">
                                      <w:rPr>
                                        <w:rFonts w:ascii="Ink Free" w:hAnsi="Ink Free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  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Bearbeitung</w:t>
                                    </w:r>
                                  </w:p>
                                  <w:p w14:paraId="1C1E31CF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Entscheidung</w:t>
                                    </w:r>
                                  </w:p>
                                  <w:p w14:paraId="4D69926A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Erledigung</w:t>
                                    </w:r>
                                  </w:p>
                                  <w:p w14:paraId="6622B988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Genehmigung</w:t>
                                    </w:r>
                                  </w:p>
                                </w:tc>
                                <w:tc>
                                  <w:tcPr>
                                    <w:tcW w:w="1678" w:type="dxa"/>
                                    <w:shd w:val="clear" w:color="auto" w:fill="auto"/>
                                  </w:tcPr>
                                  <w:p w14:paraId="5D348C1E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18"/>
                                        <w:szCs w:val="18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¨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Prüfung</w:t>
                                    </w:r>
                                  </w:p>
                                  <w:p w14:paraId="43F04273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Kenntni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s</w:t>
                                    </w:r>
                                  </w:p>
                                  <w:p w14:paraId="733210AA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Rücksprache</w:t>
                                    </w:r>
                                  </w:p>
                                  <w:p w14:paraId="62B63042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theme="majorHAnsi"/>
                                        <w:b/>
                                        <w:bCs/>
                                        <w:color w:val="0070C0"/>
                                        <w:sz w:val="20"/>
                                        <w:szCs w:val="20"/>
                                      </w:rPr>
                                      <w:t>X</w:t>
                                    </w:r>
                                    <w:r w:rsidRPr="007473D2">
                                      <w:rPr>
                                        <w:rFonts w:ascii="Ink Free" w:hAnsi="Ink Free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Stellu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ng</w:t>
                                    </w:r>
                                  </w:p>
                                  <w:p w14:paraId="02664067" w14:textId="77777777" w:rsidR="00C956F6" w:rsidRPr="00A43C1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</w:pPr>
                                    <w:r w:rsidRPr="00A43C12"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¨</w:t>
                                    </w:r>
                                    <w:r>
                                      <w:rPr>
                                        <w:rFonts w:ascii="Wingdings" w:hAnsi="Wingdings" w:cs="Arial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Untersch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rift</w:t>
                                    </w:r>
                                  </w:p>
                                </w:tc>
                              </w:tr>
                              <w:tr w:rsidR="00C956F6" w:rsidRPr="00A43C12" w14:paraId="41E37A94" w14:textId="77777777" w:rsidTr="007473D2">
                                <w:trPr>
                                  <w:trHeight w:val="2383"/>
                                </w:trPr>
                                <w:tc>
                                  <w:tcPr>
                                    <w:tcW w:w="5204" w:type="dxa"/>
                                    <w:gridSpan w:val="3"/>
                                    <w:shd w:val="clear" w:color="auto" w:fill="auto"/>
                                  </w:tcPr>
                                  <w:p w14:paraId="400767DC" w14:textId="77777777" w:rsidR="00C956F6" w:rsidRPr="00A43C1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  <w:p w14:paraId="772831F8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Bemerkungen:</w:t>
                                    </w:r>
                                  </w:p>
                                  <w:p w14:paraId="5C11E922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proofErr w:type="spellStart"/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Function</w:t>
                                    </w:r>
                                    <w:proofErr w:type="spellEnd"/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-Sheet zum 3-Gang-Menü nutzen (LS03)</w:t>
                                    </w:r>
                                  </w:p>
                                  <w:p w14:paraId="3629A8E0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Denken Sie an die Handlungsempfehlungen zum Restaurant (LS01).</w:t>
                                    </w:r>
                                  </w:p>
                                  <w:p w14:paraId="774065F3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Gehen Sie von 2 Personen pro Tisch aus.</w:t>
                                    </w:r>
                                  </w:p>
                                  <w:p w14:paraId="7C940D8A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Mögliche Zusatzmodule:</w:t>
                                    </w:r>
                                  </w:p>
                                  <w:p w14:paraId="56D8677C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Menükarte bzw. Tischaufsteller</w:t>
                                    </w:r>
                                  </w:p>
                                  <w:p w14:paraId="4706DFBB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Jahreszeitliche Dekoration</w:t>
                                    </w:r>
                                  </w:p>
                                  <w:p w14:paraId="6DC1E10C" w14:textId="77777777" w:rsidR="00C956F6" w:rsidRPr="00A43C1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</w:tr>
                              <w:tr w:rsidR="00C956F6" w:rsidRPr="00A43C12" w14:paraId="5F6F2CC0" w14:textId="77777777" w:rsidTr="007473D2">
                                <w:trPr>
                                  <w:trHeight w:val="283"/>
                                </w:trPr>
                                <w:tc>
                                  <w:tcPr>
                                    <w:tcW w:w="1555" w:type="dxa"/>
                                    <w:shd w:val="clear" w:color="auto" w:fill="auto"/>
                                  </w:tcPr>
                                  <w:p w14:paraId="4EE244ED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</w:pP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0"/>
                                        <w:szCs w:val="20"/>
                                      </w:rPr>
                                      <w:t>Datum:</w:t>
                                    </w:r>
                                  </w:p>
                                </w:tc>
                                <w:tc>
                                  <w:tcPr>
                                    <w:tcW w:w="3649" w:type="dxa"/>
                                    <w:gridSpan w:val="2"/>
                                    <w:shd w:val="clear" w:color="auto" w:fill="auto"/>
                                  </w:tcPr>
                                  <w:p w14:paraId="597B04AC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</w:pPr>
                                    <w:r w:rsidRPr="007473D2">
                                      <w:rPr>
                                        <w:rFonts w:asciiTheme="majorHAnsi" w:hAnsiTheme="majorHAnsi" w:cstheme="majorHAnsi"/>
                                        <w:sz w:val="22"/>
                                        <w:szCs w:val="22"/>
                                      </w:rPr>
                                      <w:t>Unterschrift:</w:t>
                                    </w:r>
                                  </w:p>
                                </w:tc>
                              </w:tr>
                              <w:tr w:rsidR="00C956F6" w:rsidRPr="00A43C12" w14:paraId="27E38DE7" w14:textId="77777777" w:rsidTr="007473D2">
                                <w:trPr>
                                  <w:trHeight w:val="517"/>
                                </w:trPr>
                                <w:tc>
                                  <w:tcPr>
                                    <w:tcW w:w="1555" w:type="dxa"/>
                                    <w:shd w:val="clear" w:color="auto" w:fill="auto"/>
                                  </w:tcPr>
                                  <w:p w14:paraId="47149BAA" w14:textId="77777777" w:rsidR="00C956F6" w:rsidRPr="007473D2" w:rsidRDefault="00C956F6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CA4A165" w14:textId="0C5E361B" w:rsidR="00C956F6" w:rsidRPr="007473D2" w:rsidRDefault="00A212D7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23</w:t>
                                    </w:r>
                                    <w:r w:rsidRPr="00A212D7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 xml:space="preserve">. </w:t>
                                    </w:r>
                                    <w:r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 xml:space="preserve">10. </w:t>
                                    </w:r>
                                    <w:r w:rsidRPr="00A212D7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20xx</w:t>
                                    </w:r>
                                  </w:p>
                                </w:tc>
                                <w:tc>
                                  <w:tcPr>
                                    <w:tcW w:w="3649" w:type="dxa"/>
                                    <w:gridSpan w:val="2"/>
                                    <w:shd w:val="clear" w:color="auto" w:fill="auto"/>
                                  </w:tcPr>
                                  <w:p w14:paraId="604DD696" w14:textId="77777777" w:rsidR="00A212D7" w:rsidRDefault="00A212D7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6AF93F3" w14:textId="77777777" w:rsidR="00A212D7" w:rsidRDefault="00A212D7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A212D7">
                                      <w:rPr>
                                        <w:rFonts w:ascii="Ink Free" w:hAnsi="Ink Free" w:cs="Arial"/>
                                        <w:color w:val="002060"/>
                                        <w:sz w:val="20"/>
                                        <w:szCs w:val="20"/>
                                      </w:rPr>
                                      <w:t>Franziska Sauter</w:t>
                                    </w:r>
                                    <w:r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</w:p>
                                  <w:p w14:paraId="52D09B53" w14:textId="252E278A" w:rsidR="00C956F6" w:rsidRPr="007473D2" w:rsidRDefault="00A212D7" w:rsidP="007473D2">
                                    <w:pPr>
                                      <w:tabs>
                                        <w:tab w:val="left" w:pos="3744"/>
                                        <w:tab w:val="center" w:pos="7710"/>
                                      </w:tabs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Theme="majorHAnsi" w:hAnsiTheme="majorHAnsi" w:cstheme="majorHAnsi"/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(Restaurantleitung)</w:t>
                                    </w:r>
                                  </w:p>
                                </w:tc>
                              </w:tr>
                            </w:tbl>
                            <w:p w14:paraId="5FC7AD15" w14:textId="77777777" w:rsidR="00C956F6" w:rsidRDefault="00C956F6" w:rsidP="00C956F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24231" id="Gruppieren 8" o:spid="_x0000_s1026" style="position:absolute;left:0;text-align:left;margin-left:0;margin-top:14.95pt;width:314.05pt;height:582.2pt;z-index:251973632" coordsize="39886,73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">
                <v:rect id="Rechteck 17" o:spid="_x0000_s1027" style="position:absolute;width:38310;height:7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" fillcolor="#7f7f7f [1612]" stroked="f" strokeweight="1pt"/>
                <v:rect id="Rechteck 23" o:spid="_x0000_s1028" style="position:absolute;left:1576;top:1576;width:38310;height:71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" fillcolor="white [3212]" strokecolor="#7f7f7f [1612]" strokeweight="1pt"/>
                <v:rect id="Rechteck 26" o:spid="_x0000_s1029" style="position:absolute;left:3626;top:3626;width:34368;height:89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" fillcolor="#d8d8d8 [2732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0" o:spid="_x0000_s1030" type="#_x0000_t202" style="position:absolute;left:5360;top:5360;width:11824;height:5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18911EEC" w14:textId="77777777" w:rsidR="00C956F6" w:rsidRPr="007473D2" w:rsidRDefault="00C956F6" w:rsidP="00C956F6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 w:rsidRPr="007473D2">
                          <w:rPr>
                            <w:rFonts w:asciiTheme="majorHAnsi" w:hAnsiTheme="majorHAnsi" w:cstheme="majorHAnsi"/>
                          </w:rPr>
                          <w:t xml:space="preserve">Ihr Zeichen: </w:t>
                        </w:r>
                      </w:p>
                      <w:p w14:paraId="125C1183" w14:textId="77777777" w:rsidR="00C956F6" w:rsidRPr="007473D2" w:rsidRDefault="00C956F6" w:rsidP="00C956F6">
                        <w:pPr>
                          <w:rPr>
                            <w:rFonts w:ascii="Ink Free" w:hAnsi="Ink Free" w:cstheme="majorHAnsi"/>
                            <w:color w:val="002060"/>
                          </w:rPr>
                        </w:pPr>
                        <w:r w:rsidRPr="007473D2">
                          <w:rPr>
                            <w:rFonts w:ascii="Ink Free" w:hAnsi="Ink Free" w:cstheme="majorHAnsi"/>
                            <w:color w:val="002060"/>
                          </w:rPr>
                          <w:t xml:space="preserve">H. Y. </w:t>
                        </w:r>
                      </w:p>
                    </w:txbxContent>
                  </v:textbox>
                </v:shape>
                <v:shape id="Textfeld 70" o:spid="_x0000_s1031" type="#_x0000_t202" style="position:absolute;left:24751;top:5517;width:11825;height:5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<v:textbox>
                    <w:txbxContent>
                      <w:p w14:paraId="5761B3E5" w14:textId="77777777" w:rsidR="00C956F6" w:rsidRPr="007473D2" w:rsidRDefault="00C956F6" w:rsidP="00C956F6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 xml:space="preserve">Unser </w:t>
                        </w:r>
                        <w:r w:rsidRPr="007473D2">
                          <w:rPr>
                            <w:rFonts w:asciiTheme="majorHAnsi" w:hAnsiTheme="majorHAnsi" w:cstheme="majorHAnsi"/>
                          </w:rPr>
                          <w:t xml:space="preserve">Zeichen: </w:t>
                        </w:r>
                      </w:p>
                      <w:p w14:paraId="5A3F36D3" w14:textId="77777777" w:rsidR="00C956F6" w:rsidRPr="007473D2" w:rsidRDefault="00C956F6" w:rsidP="00C956F6">
                        <w:pPr>
                          <w:rPr>
                            <w:rFonts w:ascii="Ink Free" w:hAnsi="Ink Free" w:cstheme="majorHAnsi"/>
                            <w:color w:val="002060"/>
                          </w:rPr>
                        </w:pPr>
                        <w:r>
                          <w:rPr>
                            <w:rFonts w:ascii="Ink Free" w:hAnsi="Ink Free" w:cstheme="majorHAnsi"/>
                            <w:color w:val="002060"/>
                          </w:rPr>
                          <w:t xml:space="preserve">F. S. </w:t>
                        </w:r>
                        <w:r w:rsidRPr="007473D2">
                          <w:rPr>
                            <w:rFonts w:ascii="Ink Free" w:hAnsi="Ink Free" w:cstheme="majorHAnsi"/>
                            <w:color w:val="00206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feld 71" o:spid="_x0000_s1032" type="#_x0000_t202" style="position:absolute;left:5360;top:14977;width:30270;height:6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" filled="f" strokecolor="black [3213]" strokeweight=".5pt">
                  <v:textbox>
                    <w:txbxContent>
                      <w:p w14:paraId="66F53628" w14:textId="77777777" w:rsidR="00C956F6" w:rsidRPr="007473D2" w:rsidRDefault="00C956F6" w:rsidP="00C956F6">
                        <w:pPr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</w:pPr>
                        <w:r w:rsidRPr="007473D2">
                          <w:rPr>
                            <w:rFonts w:asciiTheme="majorHAnsi" w:hAnsiTheme="majorHAnsi" w:cstheme="majorHAnsi"/>
                            <w:sz w:val="22"/>
                            <w:szCs w:val="22"/>
                          </w:rPr>
                          <w:t xml:space="preserve">Ihre Nachricht/Email/Fax von: </w:t>
                        </w:r>
                      </w:p>
                      <w:p w14:paraId="682B82BB" w14:textId="35DCD758" w:rsidR="00C956F6" w:rsidRPr="007473D2" w:rsidRDefault="00C956F6" w:rsidP="00C956F6">
                        <w:pPr>
                          <w:rPr>
                            <w:rFonts w:ascii="Ink Free" w:hAnsi="Ink Free" w:cstheme="majorHAnsi"/>
                            <w:color w:val="002060"/>
                            <w:sz w:val="22"/>
                            <w:szCs w:val="22"/>
                          </w:rPr>
                        </w:pPr>
                        <w:r w:rsidRPr="007473D2">
                          <w:rPr>
                            <w:rFonts w:ascii="Ink Free" w:hAnsi="Ink Free" w:cstheme="majorHAnsi"/>
                            <w:color w:val="002060"/>
                            <w:sz w:val="22"/>
                            <w:szCs w:val="22"/>
                          </w:rPr>
                          <w:t>Nachricht von der Geschäftsleitung vom 22.10.2</w:t>
                        </w:r>
                        <w:r w:rsidR="002649D5">
                          <w:rPr>
                            <w:rFonts w:ascii="Ink Free" w:hAnsi="Ink Free" w:cstheme="majorHAnsi"/>
                            <w:color w:val="002060"/>
                            <w:sz w:val="22"/>
                            <w:szCs w:val="22"/>
                          </w:rPr>
                          <w:t>0…</w:t>
                        </w:r>
                      </w:p>
                    </w:txbxContent>
                  </v:textbox>
                </v:shape>
                <v:shape id="Textfeld 76" o:spid="_x0000_s1033" type="#_x0000_t202" style="position:absolute;left:5360;top:22544;width:30264;height:1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" fillcolor="white [3201]" strokeweight=".5pt">
                  <v:textbox>
                    <w:txbxContent>
                      <w:p w14:paraId="759BE06C" w14:textId="77777777" w:rsidR="00C956F6" w:rsidRPr="007473D2" w:rsidRDefault="00C956F6" w:rsidP="00C956F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</w:pPr>
                        <w:r w:rsidRPr="007473D2"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  <w:t>Liebes Azubi-Team,</w:t>
                        </w:r>
                      </w:p>
                      <w:p w14:paraId="77FD74E9" w14:textId="77777777" w:rsidR="00C956F6" w:rsidRPr="007473D2" w:rsidRDefault="00C956F6" w:rsidP="00C956F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p w14:paraId="517AFB37" w14:textId="77777777" w:rsidR="00C956F6" w:rsidRPr="007473D2" w:rsidRDefault="00C956F6" w:rsidP="00C956F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</w:pPr>
                        <w:r w:rsidRPr="007473D2"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  <w:t>die Geschäftsleitung wünscht sich für die Kochkurse ein „Eindeckseminar“, welches den Kochkursteilnehmern zusätzlich angeboten werden kann.</w:t>
                        </w:r>
                      </w:p>
                      <w:p w14:paraId="76044E76" w14:textId="77777777" w:rsidR="00C956F6" w:rsidRPr="007473D2" w:rsidRDefault="00C956F6" w:rsidP="00C956F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</w:pPr>
                      </w:p>
                      <w:p w14:paraId="1E42EAC6" w14:textId="77777777" w:rsidR="00C956F6" w:rsidRPr="007473D2" w:rsidRDefault="00C956F6" w:rsidP="00C956F6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</w:pPr>
                        <w:r w:rsidRPr="007473D2">
                          <w:rPr>
                            <w:rFonts w:ascii="Ink Free" w:hAnsi="Ink Free" w:cs="Arial"/>
                            <w:color w:val="002060"/>
                            <w:sz w:val="22"/>
                            <w:szCs w:val="22"/>
                          </w:rPr>
                          <w:t>Bereiten Sie bitte die passenden Seminarunterlagen vor und stellen Sie das Seminar in Form einer Fotodokumentation am 29.10.20.. vor</w:t>
                        </w:r>
                      </w:p>
                      <w:p w14:paraId="0835629C" w14:textId="77777777" w:rsidR="00C956F6" w:rsidRPr="007473D2" w:rsidRDefault="00C956F6" w:rsidP="00C956F6">
                        <w:pPr>
                          <w:rPr>
                            <w:rFonts w:ascii="Ink Free" w:hAnsi="Ink Free"/>
                            <w:color w:val="002060"/>
                          </w:rPr>
                        </w:pPr>
                      </w:p>
                    </w:txbxContent>
                  </v:textbox>
                </v:shape>
                <v:shape id="Textfeld 77" o:spid="_x0000_s1034" type="#_x0000_t202" style="position:absolute;left:3310;top:35945;width:34684;height:379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tbl>
                        <w:tblPr>
                          <w:tblW w:w="520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555"/>
                          <w:gridCol w:w="1971"/>
                          <w:gridCol w:w="1678"/>
                        </w:tblGrid>
                        <w:tr w:rsidR="00C956F6" w:rsidRPr="00A43C12" w14:paraId="50D62916" w14:textId="77777777" w:rsidTr="007473D2">
                          <w:trPr>
                            <w:trHeight w:val="283"/>
                          </w:trPr>
                          <w:tc>
                            <w:tcPr>
                              <w:tcW w:w="1555" w:type="dxa"/>
                              <w:shd w:val="clear" w:color="auto" w:fill="auto"/>
                            </w:tcPr>
                            <w:p w14:paraId="49A66DC8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Sie erhalten:</w:t>
                              </w:r>
                            </w:p>
                          </w:tc>
                          <w:tc>
                            <w:tcPr>
                              <w:tcW w:w="1971" w:type="dxa"/>
                              <w:shd w:val="clear" w:color="auto" w:fill="auto"/>
                            </w:tcPr>
                            <w:p w14:paraId="10CE65E2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Mit der Bitte um:</w:t>
                              </w:r>
                            </w:p>
                          </w:tc>
                          <w:tc>
                            <w:tcPr>
                              <w:tcW w:w="1678" w:type="dxa"/>
                              <w:shd w:val="clear" w:color="auto" w:fill="auto"/>
                            </w:tcPr>
                            <w:p w14:paraId="59273983" w14:textId="77777777" w:rsidR="00C956F6" w:rsidRPr="00A43C1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C956F6" w:rsidRPr="00A43C12" w14:paraId="27C15C87" w14:textId="77777777" w:rsidTr="007473D2">
                          <w:trPr>
                            <w:trHeight w:val="1269"/>
                          </w:trPr>
                          <w:tc>
                            <w:tcPr>
                              <w:tcW w:w="1555" w:type="dxa"/>
                              <w:shd w:val="clear" w:color="auto" w:fill="auto"/>
                            </w:tcPr>
                            <w:p w14:paraId="42F30A4F" w14:textId="77777777" w:rsidR="00C956F6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mit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Dank</w:t>
                              </w:r>
                            </w:p>
                            <w:p w14:paraId="00DF3FF6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       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zurück</w:t>
                              </w:r>
                            </w:p>
                            <w:p w14:paraId="0FA569E1" w14:textId="77777777" w:rsidR="00C956F6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zum</w:t>
                              </w:r>
                            </w:p>
                            <w:p w14:paraId="57DBA857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Verbleib</w:t>
                              </w:r>
                            </w:p>
                            <w:p w14:paraId="20D60183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Erinnerung</w:t>
                              </w:r>
                            </w:p>
                            <w:p w14:paraId="4D04CFF6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Irrläufer</w:t>
                              </w:r>
                            </w:p>
                            <w:p w14:paraId="4CAAF43F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71" w:type="dxa"/>
                              <w:shd w:val="clear" w:color="auto" w:fill="auto"/>
                            </w:tcPr>
                            <w:p w14:paraId="5568F398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Anruf</w:t>
                              </w:r>
                            </w:p>
                            <w:p w14:paraId="3655FED6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theme="majorHAnsi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7473D2">
                                <w:rPr>
                                  <w:rFonts w:ascii="Ink Free" w:hAnsi="Ink Free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Bearbeitung</w:t>
                              </w:r>
                            </w:p>
                            <w:p w14:paraId="1C1E31CF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Entscheidung</w:t>
                              </w:r>
                            </w:p>
                            <w:p w14:paraId="4D69926A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Erledigung</w:t>
                              </w:r>
                            </w:p>
                            <w:p w14:paraId="6622B988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Genehmigung</w:t>
                              </w:r>
                            </w:p>
                          </w:tc>
                          <w:tc>
                            <w:tcPr>
                              <w:tcW w:w="1678" w:type="dxa"/>
                              <w:shd w:val="clear" w:color="auto" w:fill="auto"/>
                            </w:tcPr>
                            <w:p w14:paraId="5D348C1E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¨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Prüfung</w:t>
                              </w:r>
                            </w:p>
                            <w:p w14:paraId="43F04273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Kenntni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s</w:t>
                              </w:r>
                            </w:p>
                            <w:p w14:paraId="733210AA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Rücksprache</w:t>
                              </w:r>
                            </w:p>
                            <w:p w14:paraId="62B63042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theme="majorHAnsi"/>
                                  <w:b/>
                                  <w:bCs/>
                                  <w:color w:val="0070C0"/>
                                  <w:sz w:val="20"/>
                                  <w:szCs w:val="20"/>
                                </w:rPr>
                                <w:t>X</w:t>
                              </w:r>
                              <w:r w:rsidRPr="007473D2">
                                <w:rPr>
                                  <w:rFonts w:ascii="Ink Free" w:hAnsi="Ink Free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Stellu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ng</w:t>
                              </w:r>
                            </w:p>
                            <w:p w14:paraId="02664067" w14:textId="77777777" w:rsidR="00C956F6" w:rsidRPr="00A43C1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A43C12"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¨</w:t>
                              </w:r>
                              <w:r>
                                <w:rPr>
                                  <w:rFonts w:ascii="Wingdings" w:hAnsi="Wingdings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Untersch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rift</w:t>
                              </w:r>
                            </w:p>
                          </w:tc>
                        </w:tr>
                        <w:tr w:rsidR="00C956F6" w:rsidRPr="00A43C12" w14:paraId="41E37A94" w14:textId="77777777" w:rsidTr="007473D2">
                          <w:trPr>
                            <w:trHeight w:val="2383"/>
                          </w:trPr>
                          <w:tc>
                            <w:tcPr>
                              <w:tcW w:w="5204" w:type="dxa"/>
                              <w:gridSpan w:val="3"/>
                              <w:shd w:val="clear" w:color="auto" w:fill="auto"/>
                            </w:tcPr>
                            <w:p w14:paraId="400767DC" w14:textId="77777777" w:rsidR="00C956F6" w:rsidRPr="00A43C1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772831F8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Bemerkungen:</w:t>
                              </w:r>
                            </w:p>
                            <w:p w14:paraId="5C11E922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Function</w:t>
                              </w:r>
                              <w:proofErr w:type="spellEnd"/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-Sheet zum 3-Gang-Menü nutzen (LS03)</w:t>
                              </w:r>
                            </w:p>
                            <w:p w14:paraId="3629A8E0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Denken Sie an die Handlungsempfehlungen zum Restaurant (LS01).</w:t>
                              </w:r>
                            </w:p>
                            <w:p w14:paraId="774065F3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Gehen Sie von 2 Personen pro Tisch aus.</w:t>
                              </w:r>
                            </w:p>
                            <w:p w14:paraId="7C940D8A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Mögliche Zusatzmodule:</w:t>
                              </w:r>
                            </w:p>
                            <w:p w14:paraId="56D8677C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Menükarte bzw. Tischaufsteller</w:t>
                              </w:r>
                            </w:p>
                            <w:p w14:paraId="4706DFBB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Jahreszeitliche Dekoration</w:t>
                              </w:r>
                            </w:p>
                            <w:p w14:paraId="6DC1E10C" w14:textId="77777777" w:rsidR="00C956F6" w:rsidRPr="00A43C1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</w:tr>
                        <w:tr w:rsidR="00C956F6" w:rsidRPr="00A43C12" w14:paraId="5F6F2CC0" w14:textId="77777777" w:rsidTr="007473D2">
                          <w:trPr>
                            <w:trHeight w:val="283"/>
                          </w:trPr>
                          <w:tc>
                            <w:tcPr>
                              <w:tcW w:w="1555" w:type="dxa"/>
                              <w:shd w:val="clear" w:color="auto" w:fill="auto"/>
                            </w:tcPr>
                            <w:p w14:paraId="4EE244ED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Datum:</w:t>
                              </w:r>
                            </w:p>
                          </w:tc>
                          <w:tc>
                            <w:tcPr>
                              <w:tcW w:w="3649" w:type="dxa"/>
                              <w:gridSpan w:val="2"/>
                              <w:shd w:val="clear" w:color="auto" w:fill="auto"/>
                            </w:tcPr>
                            <w:p w14:paraId="597B04AC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</w:pPr>
                              <w:r w:rsidRPr="007473D2">
                                <w:rPr>
                                  <w:rFonts w:asciiTheme="majorHAnsi" w:hAnsiTheme="majorHAnsi" w:cstheme="majorHAnsi"/>
                                  <w:sz w:val="22"/>
                                  <w:szCs w:val="22"/>
                                </w:rPr>
                                <w:t>Unterschrift:</w:t>
                              </w:r>
                            </w:p>
                          </w:tc>
                        </w:tr>
                        <w:tr w:rsidR="00C956F6" w:rsidRPr="00A43C12" w14:paraId="27E38DE7" w14:textId="77777777" w:rsidTr="007473D2">
                          <w:trPr>
                            <w:trHeight w:val="517"/>
                          </w:trPr>
                          <w:tc>
                            <w:tcPr>
                              <w:tcW w:w="1555" w:type="dxa"/>
                              <w:shd w:val="clear" w:color="auto" w:fill="auto"/>
                            </w:tcPr>
                            <w:p w14:paraId="47149BAA" w14:textId="77777777" w:rsidR="00C956F6" w:rsidRPr="007473D2" w:rsidRDefault="00C956F6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7CA4A165" w14:textId="0C5E361B" w:rsidR="00C956F6" w:rsidRPr="007473D2" w:rsidRDefault="00A212D7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23</w:t>
                              </w:r>
                              <w:r w:rsidRPr="00A212D7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r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 xml:space="preserve">10. </w:t>
                              </w:r>
                              <w:r w:rsidRPr="00A212D7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20xx</w:t>
                              </w:r>
                            </w:p>
                          </w:tc>
                          <w:tc>
                            <w:tcPr>
                              <w:tcW w:w="3649" w:type="dxa"/>
                              <w:gridSpan w:val="2"/>
                              <w:shd w:val="clear" w:color="auto" w:fill="auto"/>
                            </w:tcPr>
                            <w:p w14:paraId="604DD696" w14:textId="77777777" w:rsidR="00A212D7" w:rsidRDefault="00A212D7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76AF93F3" w14:textId="77777777" w:rsidR="00A212D7" w:rsidRDefault="00A212D7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A212D7">
                                <w:rPr>
                                  <w:rFonts w:ascii="Ink Free" w:hAnsi="Ink Free" w:cs="Arial"/>
                                  <w:color w:val="002060"/>
                                  <w:sz w:val="20"/>
                                  <w:szCs w:val="20"/>
                                </w:rPr>
                                <w:t>Franziska Sauter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52D09B53" w14:textId="252E278A" w:rsidR="00C956F6" w:rsidRPr="007473D2" w:rsidRDefault="00A212D7" w:rsidP="007473D2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2"/>
                                  <w:szCs w:val="22"/>
                                </w:rPr>
                                <w:t>(Restaurantleitung)</w:t>
                              </w:r>
                            </w:p>
                          </w:tc>
                        </w:tr>
                      </w:tbl>
                      <w:p w14:paraId="5FC7AD15" w14:textId="77777777" w:rsidR="00C956F6" w:rsidRDefault="00C956F6" w:rsidP="00C956F6"/>
                    </w:txbxContent>
                  </v:textbox>
                </v:shape>
              </v:group>
            </w:pict>
          </mc:Fallback>
        </mc:AlternateContent>
      </w:r>
    </w:p>
    <w:p w14:paraId="21907EC8" w14:textId="60798716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B2B5626" w14:textId="10A06220" w:rsidR="00C956F6" w:rsidRDefault="002649D5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0256B01D" wp14:editId="09775FD0">
                <wp:simplePos x="0" y="0"/>
                <wp:positionH relativeFrom="column">
                  <wp:posOffset>4768215</wp:posOffset>
                </wp:positionH>
                <wp:positionV relativeFrom="paragraph">
                  <wp:posOffset>171450</wp:posOffset>
                </wp:positionV>
                <wp:extent cx="974090" cy="320040"/>
                <wp:effectExtent l="0" t="0" r="0" b="0"/>
                <wp:wrapNone/>
                <wp:docPr id="100" name="Textfeld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614A8E" w14:textId="77777777" w:rsidR="00C956F6" w:rsidRPr="00A9407B" w:rsidRDefault="00C956F6" w:rsidP="00C956F6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56B01D" id="Textfeld 100" o:spid="_x0000_s1035" type="#_x0000_t202" style="position:absolute;left:0;text-align:left;margin-left:375.45pt;margin-top:13.5pt;width:76.7pt;height:25.2pt;z-index:25197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" filled="f" stroked="f" strokeweight=".5pt">
                <v:textbox>
                  <w:txbxContent>
                    <w:p w14:paraId="06614A8E" w14:textId="77777777" w:rsidR="00C956F6" w:rsidRPr="00A9407B" w:rsidRDefault="00C956F6" w:rsidP="00C956F6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9DD7216" wp14:editId="6213AFCC">
                <wp:simplePos x="0" y="0"/>
                <wp:positionH relativeFrom="column">
                  <wp:posOffset>4498226</wp:posOffset>
                </wp:positionH>
                <wp:positionV relativeFrom="paragraph">
                  <wp:posOffset>168910</wp:posOffset>
                </wp:positionV>
                <wp:extent cx="1509395" cy="6558280"/>
                <wp:effectExtent l="0" t="0" r="14605" b="7620"/>
                <wp:wrapNone/>
                <wp:docPr id="83" name="Rechteck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6558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2899F" id="Rechteck 83" o:spid="_x0000_s1026" style="position:absolute;margin-left:354.2pt;margin-top:13.3pt;width:118.85pt;height:516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" fillcolor="white [3212]" strokecolor="#a5a5a5 [2092]" strokeweight="1pt"/>
            </w:pict>
          </mc:Fallback>
        </mc:AlternateContent>
      </w:r>
    </w:p>
    <w:p w14:paraId="7008651A" w14:textId="1DD398A2" w:rsidR="00C956F6" w:rsidRDefault="00B3612A" w:rsidP="00B3612A">
      <w:pPr>
        <w:tabs>
          <w:tab w:val="left" w:pos="6492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ab/>
      </w:r>
    </w:p>
    <w:p w14:paraId="7324F604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E6FE55D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A23237C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77757CD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663FB52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986CDCF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E76740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944B2D1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A8071DC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8099CCC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B00A05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F10DFA0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5A1B79D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71AADA6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FC2DDE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F7DE633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2024E2A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540D937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3C8784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F52945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BF7488B" w14:textId="77777777" w:rsidR="00C956F6" w:rsidRDefault="00C956F6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B722A4D" w14:textId="4516EA7B" w:rsidR="00122643" w:rsidRPr="00D6591C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sectPr w:rsidR="00122643" w:rsidRPr="00D6591C" w:rsidSect="007541AD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96967" w14:textId="77777777" w:rsidR="00960309" w:rsidRDefault="00960309">
      <w:r>
        <w:separator/>
      </w:r>
    </w:p>
  </w:endnote>
  <w:endnote w:type="continuationSeparator" w:id="0">
    <w:p w14:paraId="4D9579EE" w14:textId="77777777" w:rsidR="00960309" w:rsidRDefault="0096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037EE" w14:textId="77777777" w:rsidR="00960309" w:rsidRDefault="00960309">
      <w:r>
        <w:separator/>
      </w:r>
    </w:p>
  </w:footnote>
  <w:footnote w:type="continuationSeparator" w:id="0">
    <w:p w14:paraId="577C0AAC" w14:textId="77777777" w:rsidR="00960309" w:rsidRDefault="0096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75DF5FF" w:rsidR="0096352F" w:rsidRPr="000153B8" w:rsidRDefault="008F09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618E6636">
              <wp:simplePos x="0" y="0"/>
              <wp:positionH relativeFrom="column">
                <wp:posOffset>3683000</wp:posOffset>
              </wp:positionH>
              <wp:positionV relativeFrom="paragraph">
                <wp:posOffset>-354965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618A3C4C" w14:textId="77777777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5EEFE2F" id="Gruppieren 20" o:spid="_x0000_s1036" style="position:absolute;margin-left:290pt;margin-top:-27.9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3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" fillcolor="#7f7f7f [1612]" stroked="f" strokeweight="1pt">
                <v:fill opacity="25443f"/>
              </v:shape>
              <v:rect id="Rechteck 25" o:spid="_x0000_s1038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618A3C4C" w14:textId="77777777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EC1890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6AB33D88">
              <wp:simplePos x="0" y="0"/>
              <wp:positionH relativeFrom="column">
                <wp:posOffset>4284345</wp:posOffset>
              </wp:positionH>
              <wp:positionV relativeFrom="paragraph">
                <wp:posOffset>467360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549064E5" w:rsidR="00EC1890" w:rsidRPr="00CC7635" w:rsidRDefault="005F179E" w:rsidP="00EC189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0" type="#_x0000_t202" style="position:absolute;margin-left:337.35pt;margin-top:36.8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OMFjtLeAAAADAEAAA8AAAAAAAAAAAAAAAAAewQAAGRycy9kb3ducmV2&#10;LnhtbFBLBQYAAAAABAAEAPMAAACGBQAAAAA=&#10;" filled="f" stroked="f" strokeweight=".5pt">
              <v:textbox>
                <w:txbxContent>
                  <w:p w14:paraId="58CC37D3" w14:textId="549064E5" w:rsidR="00EC1890" w:rsidRPr="00CC7635" w:rsidRDefault="005F179E" w:rsidP="00EC1890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3F9A752" wp14:editId="269EBE06">
          <wp:simplePos x="0" y="0"/>
          <wp:positionH relativeFrom="column">
            <wp:posOffset>4589145</wp:posOffset>
          </wp:positionH>
          <wp:positionV relativeFrom="paragraph">
            <wp:posOffset>-135255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C1890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0A400034" wp14:editId="1E0450DC">
          <wp:simplePos x="0" y="0"/>
          <wp:positionH relativeFrom="column">
            <wp:posOffset>5231765</wp:posOffset>
          </wp:positionH>
          <wp:positionV relativeFrom="paragraph">
            <wp:posOffset>482600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</w:t>
    </w:r>
  </w:p>
  <w:p w14:paraId="74DFC630" w14:textId="072FA561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C57A6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49D5"/>
    <w:rsid w:val="00265C43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35139"/>
    <w:rsid w:val="00342257"/>
    <w:rsid w:val="00343420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179E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61E4"/>
    <w:rsid w:val="00686195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0F19"/>
    <w:rsid w:val="006F39E0"/>
    <w:rsid w:val="0071069A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A459E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09C6"/>
    <w:rsid w:val="008F4367"/>
    <w:rsid w:val="009102CE"/>
    <w:rsid w:val="00911C9D"/>
    <w:rsid w:val="00925547"/>
    <w:rsid w:val="0094287A"/>
    <w:rsid w:val="009465E5"/>
    <w:rsid w:val="009478C1"/>
    <w:rsid w:val="00960309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5E95"/>
    <w:rsid w:val="00A1529E"/>
    <w:rsid w:val="00A169B1"/>
    <w:rsid w:val="00A212D7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3612A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8E5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47CD"/>
    <w:rsid w:val="00C956F6"/>
    <w:rsid w:val="00C97A2C"/>
    <w:rsid w:val="00CA39F8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BF9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D2352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20FC5"/>
    <w:rsid w:val="00E30378"/>
    <w:rsid w:val="00E374CC"/>
    <w:rsid w:val="00E40200"/>
    <w:rsid w:val="00E4111D"/>
    <w:rsid w:val="00E45369"/>
    <w:rsid w:val="00E54620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25DCE"/>
    <w:rsid w:val="00F2681A"/>
    <w:rsid w:val="00F34571"/>
    <w:rsid w:val="00F34CDC"/>
    <w:rsid w:val="00F424DC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8</cp:revision>
  <cp:lastPrinted>2022-10-18T08:35:00Z</cp:lastPrinted>
  <dcterms:created xsi:type="dcterms:W3CDTF">2023-02-21T16:27:00Z</dcterms:created>
  <dcterms:modified xsi:type="dcterms:W3CDTF">2023-05-07T18:44:00Z</dcterms:modified>
</cp:coreProperties>
</file>