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67BE6" w14:textId="6E33A1F4" w:rsidR="00B656A4" w:rsidRDefault="00B656A4" w:rsidP="00121B92">
      <w:pPr>
        <w:tabs>
          <w:tab w:val="left" w:pos="5618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D15C3F4" wp14:editId="18E5D05A">
                <wp:simplePos x="0" y="0"/>
                <wp:positionH relativeFrom="column">
                  <wp:posOffset>121285</wp:posOffset>
                </wp:positionH>
                <wp:positionV relativeFrom="paragraph">
                  <wp:posOffset>-29655</wp:posOffset>
                </wp:positionV>
                <wp:extent cx="3328670" cy="445770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8670" cy="44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1C2A68" w14:textId="31F74ECA" w:rsidR="009E2A9F" w:rsidRPr="001A6A31" w:rsidRDefault="00B43255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1A6A3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R E G I E A N W E I S U N G</w:t>
                            </w:r>
                            <w:r w:rsidR="009E2A9F" w:rsidRPr="001A6A3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C3F4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9.55pt;margin-top:-2.35pt;width:262.1pt;height:35.1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" fillcolor="white [3212]" stroked="f" strokeweight=".5pt">
                <v:textbox>
                  <w:txbxContent>
                    <w:p w14:paraId="681C2A68" w14:textId="31F74ECA" w:rsidR="009E2A9F" w:rsidRPr="001A6A31" w:rsidRDefault="00B43255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1A6A3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R E G I E A N W E I S U N G</w:t>
                      </w:r>
                      <w:r w:rsidR="009E2A9F" w:rsidRPr="001A6A3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21B92">
        <w:rPr>
          <w:rFonts w:asciiTheme="majorHAnsi" w:hAnsiTheme="majorHAnsi" w:cstheme="majorHAnsi"/>
          <w:sz w:val="40"/>
          <w:szCs w:val="40"/>
        </w:rPr>
        <w:tab/>
      </w:r>
    </w:p>
    <w:p w14:paraId="1668D499" w14:textId="77777777" w:rsidR="00121B92" w:rsidRDefault="00121B92" w:rsidP="00121B92">
      <w:pPr>
        <w:tabs>
          <w:tab w:val="left" w:pos="5618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C3FC505" w14:textId="77777777" w:rsidR="00121B92" w:rsidRDefault="00121B92" w:rsidP="00121B92">
      <w:pPr>
        <w:tabs>
          <w:tab w:val="left" w:pos="5618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603AAAB" w14:textId="77777777" w:rsidR="00121B92" w:rsidRDefault="00121B92" w:rsidP="00121B92">
      <w:pPr>
        <w:tabs>
          <w:tab w:val="left" w:pos="5618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09D0C47" w14:textId="77777777" w:rsidR="00121B92" w:rsidRDefault="00121B92" w:rsidP="001A6A31">
      <w:pPr>
        <w:tabs>
          <w:tab w:val="left" w:pos="732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ED65F7F" w14:textId="77777777" w:rsidR="00121B92" w:rsidRDefault="00121B92" w:rsidP="001A6A31">
      <w:pPr>
        <w:tabs>
          <w:tab w:val="left" w:pos="732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06ACCD3" w14:textId="13ECCF38" w:rsidR="00C01B6F" w:rsidRPr="00C01B6F" w:rsidRDefault="001A6A31" w:rsidP="001A6A31">
      <w:pPr>
        <w:tabs>
          <w:tab w:val="left" w:pos="7320"/>
        </w:tabs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40"/>
          <w:szCs w:val="40"/>
        </w:rPr>
        <w:tab/>
      </w:r>
    </w:p>
    <w:tbl>
      <w:tblPr>
        <w:tblpPr w:leftFromText="141" w:rightFromText="141" w:vertAnchor="text" w:horzAnchor="margin" w:tblpY="200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804"/>
      </w:tblGrid>
      <w:tr w:rsidR="00121B92" w:rsidRPr="003D27FF" w14:paraId="00CC4F84" w14:textId="77777777" w:rsidTr="00121B92">
        <w:trPr>
          <w:trHeight w:val="1269"/>
        </w:trPr>
        <w:tc>
          <w:tcPr>
            <w:tcW w:w="2547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13EAB99" w14:textId="77777777" w:rsidR="00121B92" w:rsidRDefault="00121B92" w:rsidP="001F4D87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  <w:p w14:paraId="6D5F793E" w14:textId="77777777" w:rsidR="00121B92" w:rsidRDefault="00121B92" w:rsidP="001F4D87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  <w:p w14:paraId="10E0932A" w14:textId="6A439BD5" w:rsidR="00121B92" w:rsidRPr="001A6A31" w:rsidRDefault="00121B92" w:rsidP="001F4D87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  <w:r>
              <w:rPr>
                <w:rFonts w:asciiTheme="majorHAnsi" w:hAnsiTheme="majorHAnsi" w:cstheme="majorHAns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928576" behindDoc="0" locked="0" layoutInCell="1" allowOverlap="1" wp14:anchorId="7AA4A2E3" wp14:editId="07185EAB">
                  <wp:simplePos x="0" y="0"/>
                  <wp:positionH relativeFrom="column">
                    <wp:posOffset>475615</wp:posOffset>
                  </wp:positionH>
                  <wp:positionV relativeFrom="paragraph">
                    <wp:posOffset>330835</wp:posOffset>
                  </wp:positionV>
                  <wp:extent cx="507365" cy="601980"/>
                  <wp:effectExtent l="0" t="0" r="635" b="0"/>
                  <wp:wrapNone/>
                  <wp:docPr id="32" name="Grafik 32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Grafik 32" descr="Ein Bild, das Text enthält.&#10;&#10;Automatisch generierte Beschreibu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365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A31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 xml:space="preserve">A R B E I T S </w:t>
            </w:r>
            <w:proofErr w:type="spellStart"/>
            <w:r w:rsidRPr="001A6A31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>S</w:t>
            </w:r>
            <w:proofErr w:type="spellEnd"/>
            <w:r w:rsidRPr="001A6A31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 xml:space="preserve"> C H R I T </w:t>
            </w:r>
            <w:proofErr w:type="spellStart"/>
            <w:r w:rsidRPr="001A6A31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>T</w:t>
            </w:r>
            <w:proofErr w:type="spellEnd"/>
            <w:r w:rsidRPr="001A6A31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 xml:space="preserve"> E</w:t>
            </w:r>
          </w:p>
        </w:tc>
        <w:tc>
          <w:tcPr>
            <w:tcW w:w="6804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</w:tcPr>
          <w:p w14:paraId="458AACFA" w14:textId="37A52830" w:rsidR="00121B92" w:rsidRPr="001A6A31" w:rsidRDefault="00121B92" w:rsidP="001F4D8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13"/>
                <w:szCs w:val="13"/>
                <w:lang w:val="pt-PT"/>
              </w:rPr>
            </w:pPr>
          </w:p>
          <w:p w14:paraId="21EBBFD6" w14:textId="77777777" w:rsidR="00121B92" w:rsidRPr="001A6A31" w:rsidRDefault="00121B92" w:rsidP="001F4D8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  <w:p w14:paraId="735C8B73" w14:textId="77777777" w:rsidR="00121B92" w:rsidRPr="001A6A31" w:rsidRDefault="00121B92" w:rsidP="00BE7272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  <w:r w:rsidRPr="001A6A31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>M E I N E</w:t>
            </w:r>
          </w:p>
          <w:p w14:paraId="405EA6D3" w14:textId="77777777" w:rsidR="00121B92" w:rsidRPr="001A6A31" w:rsidRDefault="00121B92" w:rsidP="00BE7272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  <w:r w:rsidRPr="001A6A31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>A N W E I S U N G E N</w:t>
            </w:r>
          </w:p>
          <w:p w14:paraId="006F77F1" w14:textId="5AC3D9A8" w:rsidR="00121B92" w:rsidRPr="001A6A31" w:rsidRDefault="00121B92" w:rsidP="001F4D8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  <w:r>
              <w:rPr>
                <w:noProof/>
              </w:rPr>
              <w:drawing>
                <wp:anchor distT="0" distB="0" distL="114300" distR="114300" simplePos="0" relativeHeight="251927552" behindDoc="0" locked="0" layoutInCell="1" allowOverlap="1" wp14:anchorId="692698F5" wp14:editId="4184385A">
                  <wp:simplePos x="0" y="0"/>
                  <wp:positionH relativeFrom="column">
                    <wp:posOffset>1151867</wp:posOffset>
                  </wp:positionH>
                  <wp:positionV relativeFrom="paragraph">
                    <wp:posOffset>66460</wp:posOffset>
                  </wp:positionV>
                  <wp:extent cx="429895" cy="539750"/>
                  <wp:effectExtent l="0" t="0" r="1905" b="6350"/>
                  <wp:wrapNone/>
                  <wp:docPr id="24" name="Grafik 24" descr="Ein Bild, das Möbel, Stuhl, Sitz, Tisch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Grafik 24" descr="Ein Bild, das Möbel, Stuhl, Sitz, Tisch enthält.&#10;&#10;Automatisch generierte Beschreibu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895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27A7E63" w14:textId="001C5A61" w:rsidR="00121B92" w:rsidRPr="001A6A31" w:rsidRDefault="00121B92" w:rsidP="001F4D87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</w:tc>
      </w:tr>
      <w:tr w:rsidR="00121B92" w:rsidRPr="003D27FF" w14:paraId="15FD810F" w14:textId="77777777" w:rsidTr="00121B92">
        <w:trPr>
          <w:trHeight w:val="841"/>
        </w:trPr>
        <w:tc>
          <w:tcPr>
            <w:tcW w:w="2547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9132AFC" w14:textId="52171601" w:rsidR="00121B92" w:rsidRPr="001A6A31" w:rsidRDefault="00121B92" w:rsidP="001F4D8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</w:tc>
        <w:tc>
          <w:tcPr>
            <w:tcW w:w="6804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D76B505" w14:textId="77777777" w:rsidR="00121B92" w:rsidRPr="001A6A31" w:rsidRDefault="00121B92" w:rsidP="001F4D8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</w:tc>
      </w:tr>
      <w:tr w:rsidR="00121B92" w:rsidRPr="00CC5E5B" w14:paraId="30A773CA" w14:textId="77777777" w:rsidTr="00121B92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94CCFA0" w14:textId="2C4DD34E" w:rsidR="00121B92" w:rsidRPr="00CC32BB" w:rsidRDefault="00121B92" w:rsidP="001F4D8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Tische </w:t>
            </w:r>
            <w:r w:rsidRPr="0000666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abwischen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644326A" w14:textId="368634B3" w:rsidR="00121B92" w:rsidRPr="003E0496" w:rsidRDefault="00121B92" w:rsidP="0035093A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Zuerst werden die Tische </w:t>
            </w:r>
            <w:r w:rsidRPr="0000666A">
              <w:rPr>
                <w:rFonts w:asciiTheme="majorHAnsi" w:hAnsiTheme="majorHAnsi" w:cstheme="majorHAnsi"/>
                <w:sz w:val="22"/>
                <w:szCs w:val="22"/>
              </w:rPr>
              <w:t xml:space="preserve">mit </w:t>
            </w:r>
            <w:r w:rsidR="0035093A" w:rsidRPr="0000666A">
              <w:rPr>
                <w:rFonts w:asciiTheme="majorHAnsi" w:hAnsiTheme="majorHAnsi" w:cstheme="majorHAnsi"/>
                <w:sz w:val="22"/>
                <w:szCs w:val="22"/>
              </w:rPr>
              <w:t xml:space="preserve">lauwarmem </w:t>
            </w:r>
            <w:r w:rsidRPr="0000666A">
              <w:rPr>
                <w:rFonts w:asciiTheme="majorHAnsi" w:hAnsiTheme="majorHAnsi" w:cstheme="majorHAnsi"/>
                <w:sz w:val="22"/>
                <w:szCs w:val="22"/>
              </w:rPr>
              <w:t>Spülmittelwasser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 abgewischt und nachgetrocknet.</w:t>
            </w:r>
          </w:p>
        </w:tc>
      </w:tr>
      <w:tr w:rsidR="00121B92" w:rsidRPr="00CC5E5B" w14:paraId="3D102E8D" w14:textId="77777777" w:rsidTr="00121B92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311E5C6" w14:textId="7F5B936A" w:rsidR="00121B92" w:rsidRPr="00CC32BB" w:rsidRDefault="00121B92" w:rsidP="001F4D8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Molton </w:t>
            </w:r>
            <w:r w:rsidRPr="0000666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auflegen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5A94617F" w14:textId="2D09B841" w:rsidR="00121B92" w:rsidRPr="003E0496" w:rsidRDefault="00121B92" w:rsidP="00186512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Danach wird d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er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 Molton mit der gummierten, rauen Seite nach unten aufgelegt.</w:t>
            </w:r>
          </w:p>
        </w:tc>
      </w:tr>
      <w:tr w:rsidR="00121B92" w:rsidRPr="00CC5E5B" w14:paraId="3F9595CB" w14:textId="77777777" w:rsidTr="00121B92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0D69C28" w14:textId="6AD66EA5" w:rsidR="00121B92" w:rsidRPr="00CC32BB" w:rsidRDefault="00121B92" w:rsidP="001F4D8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Tischtuch </w:t>
            </w:r>
            <w:r w:rsidRPr="0000666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auflegen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CB7C858" w14:textId="6E9E9E58" w:rsidR="00121B92" w:rsidRPr="003E0496" w:rsidRDefault="00121B92" w:rsidP="001F4D87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Anschließend steht man mit dem Rücken zur Tür, direkt am Tisch. Dann wird das Tischtuch der Länge nach aufgeschlagen. Die Seiten rechts und links sind gleich lang.</w:t>
            </w:r>
          </w:p>
        </w:tc>
      </w:tr>
      <w:tr w:rsidR="00121B92" w:rsidRPr="00CC5E5B" w14:paraId="254BE812" w14:textId="77777777" w:rsidTr="00121B92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8A0519A" w14:textId="77777777" w:rsidR="00121B92" w:rsidRPr="00CC32BB" w:rsidRDefault="00121B92" w:rsidP="001F4D8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2B9EB3C2" w14:textId="59460FE8" w:rsidR="00121B92" w:rsidRPr="003E0496" w:rsidRDefault="00121B92" w:rsidP="00186512">
            <w:pPr>
              <w:tabs>
                <w:tab w:val="left" w:pos="526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Der g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eschlossene Mittelbruch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des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Tischtuch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 zeigt nach oben, Webekanten sind unten.</w:t>
            </w:r>
          </w:p>
        </w:tc>
      </w:tr>
      <w:tr w:rsidR="00121B92" w:rsidRPr="00CC5E5B" w14:paraId="7C010EAD" w14:textId="77777777" w:rsidTr="00121B92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C12C1A5" w14:textId="77777777" w:rsidR="00121B92" w:rsidRPr="00CC32BB" w:rsidRDefault="00121B92" w:rsidP="001F4D8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4657B31B" w14:textId="438EDA75" w:rsidR="00121B92" w:rsidRPr="003E0496" w:rsidRDefault="00121B92" w:rsidP="001F4D87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Mit den Fingern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trennt man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die Tischtuchlagen.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Der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Daumen liegt auf dem Tischtuch,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der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Zeigefinger in der ersten Tischtuchlage, die restlichen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drei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 Finger in der zweiten Tischtuchlage.</w:t>
            </w:r>
          </w:p>
        </w:tc>
      </w:tr>
      <w:tr w:rsidR="00121B92" w:rsidRPr="00CC5E5B" w14:paraId="24D31FC9" w14:textId="77777777" w:rsidTr="00121B92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F9D02C0" w14:textId="77777777" w:rsidR="00121B92" w:rsidRPr="00CC32BB" w:rsidRDefault="00121B92" w:rsidP="001F4D8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0F6C9BF0" w14:textId="025B5396" w:rsidR="00121B92" w:rsidRPr="003E0496" w:rsidRDefault="00121B92" w:rsidP="001F4D87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Jetzt wird das Tischtuch nach oben gehoben, der untere Teil des Tischtuches fällt nach unten. Diesen Tischtuchteil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schwingt man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über den Tisch.</w:t>
            </w:r>
          </w:p>
        </w:tc>
      </w:tr>
      <w:tr w:rsidR="00121B92" w:rsidRPr="00CC5E5B" w14:paraId="58FC7EF7" w14:textId="77777777" w:rsidTr="00121B92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27726CE" w14:textId="224B7389" w:rsidR="00121B92" w:rsidRPr="00CC32BB" w:rsidRDefault="00121B92" w:rsidP="001F4D8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20D53DEC" w14:textId="32B3453C" w:rsidR="00121B92" w:rsidRPr="003E0496" w:rsidRDefault="00121B92" w:rsidP="001F4D87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Man muss d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arauf achten, dass der Oberbruch ca. 10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cm von der Tischkante entfernt ist. Nun Daumen loslassen und das Tischtuch langsam herausziehen.</w:t>
            </w:r>
          </w:p>
        </w:tc>
      </w:tr>
      <w:tr w:rsidR="00121B92" w:rsidRPr="00CC5E5B" w14:paraId="282D8BFF" w14:textId="77777777" w:rsidTr="00121B92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99FB553" w14:textId="25A38D5E" w:rsidR="00121B92" w:rsidRPr="00CC32BB" w:rsidRDefault="00121B92" w:rsidP="001F4D8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5511BD82" w14:textId="181100D5" w:rsidR="00121B92" w:rsidRPr="003E0496" w:rsidRDefault="00121B92" w:rsidP="001F4D87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Danach wird das Tischtuch über den ganzen Tisch gezogen. Zuletzt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die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Endkontrolle durchführen – Abstände der Brüche beachten.</w:t>
            </w:r>
          </w:p>
        </w:tc>
      </w:tr>
      <w:tr w:rsidR="00121B92" w:rsidRPr="00CC5E5B" w14:paraId="74AE6FBC" w14:textId="77777777" w:rsidTr="00121B92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660861B" w14:textId="7A432332" w:rsidR="00121B92" w:rsidRPr="00CC32BB" w:rsidRDefault="00121B92" w:rsidP="001F4D8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Besteck </w:t>
            </w:r>
            <w:r w:rsidRPr="0000666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eindecken</w:t>
            </w:r>
          </w:p>
        </w:tc>
        <w:tc>
          <w:tcPr>
            <w:tcW w:w="68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3750F94" w14:textId="2BDF3D25" w:rsidR="00121B92" w:rsidRPr="003E0496" w:rsidRDefault="00121B92" w:rsidP="001F4D87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Anschließend wird das Besteck aufgelegt. Zuerst wird das Hauptgangmesser rechts, 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cm von der Tischkante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entfernt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aufgelegt, die Schneide zeigt nach innen.</w:t>
            </w:r>
          </w:p>
        </w:tc>
      </w:tr>
    </w:tbl>
    <w:p w14:paraId="3BF88328" w14:textId="2909B81C" w:rsidR="00236D99" w:rsidRDefault="00236D99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74E8C417" w14:textId="20B78FDB" w:rsidR="003E0496" w:rsidRDefault="003E04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tbl>
      <w:tblPr>
        <w:tblStyle w:val="Tabellenraster"/>
        <w:tblpPr w:leftFromText="141" w:rightFromText="141" w:vertAnchor="page" w:horzAnchor="margin" w:tblpY="3835"/>
        <w:tblW w:w="9634" w:type="dxa"/>
        <w:tblLook w:val="04A0" w:firstRow="1" w:lastRow="0" w:firstColumn="1" w:lastColumn="0" w:noHBand="0" w:noVBand="1"/>
      </w:tblPr>
      <w:tblGrid>
        <w:gridCol w:w="3005"/>
        <w:gridCol w:w="6629"/>
      </w:tblGrid>
      <w:tr w:rsidR="00121B92" w14:paraId="48C84584" w14:textId="77777777" w:rsidTr="00121B92">
        <w:tc>
          <w:tcPr>
            <w:tcW w:w="3005" w:type="dxa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</w:tcPr>
          <w:p w14:paraId="57D591D9" w14:textId="77777777" w:rsidR="00121B92" w:rsidRDefault="00121B92" w:rsidP="00B656A4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66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49121E" w14:textId="31463437" w:rsidR="00121B92" w:rsidRDefault="00121B92" w:rsidP="00B656A4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Danach legt man die Hauptganggabel links auf. Der Abstand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des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 Besteck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 zur Tischkante ist ebenfalls 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cm. Zwischen Gabel und Messer muss der Hauptgangteller passen.</w:t>
            </w:r>
          </w:p>
        </w:tc>
      </w:tr>
      <w:tr w:rsidR="00121B92" w14:paraId="64C57953" w14:textId="77777777" w:rsidTr="00121B92">
        <w:tc>
          <w:tcPr>
            <w:tcW w:w="3005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1FC766" w14:textId="77777777" w:rsidR="00121B92" w:rsidRDefault="00121B92" w:rsidP="00B656A4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66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3163DA" w14:textId="6CD6CA0E" w:rsidR="00121B92" w:rsidRDefault="00121B92" w:rsidP="00B656A4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Hinterher wird der Mittellöffel rechts eingedeckt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. Sein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Abstand zur Tischkante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ist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cm. Der Abstand zwischen den Besteckteilen beträgt eine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Girok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artenbreite.</w:t>
            </w:r>
          </w:p>
        </w:tc>
      </w:tr>
      <w:tr w:rsidR="00121B92" w14:paraId="6D0D3EE9" w14:textId="77777777" w:rsidTr="00121B92">
        <w:tc>
          <w:tcPr>
            <w:tcW w:w="30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CC4DE8" w14:textId="77777777" w:rsidR="00121B92" w:rsidRDefault="00121B92" w:rsidP="00B656A4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66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D56E35" w14:textId="2484653E" w:rsidR="00121B92" w:rsidRDefault="00121B92" w:rsidP="00B656A4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Über dem Hauptgangteller wird das Dessertbesteck eingedeckt.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Die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Gabel liegt unter dem Löffel.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Das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Stielende zeigt bei der Gabel nach links, beim Löffel nach rechts.</w:t>
            </w:r>
          </w:p>
        </w:tc>
      </w:tr>
      <w:tr w:rsidR="00121B92" w14:paraId="52DDF9B8" w14:textId="77777777" w:rsidTr="00121B92">
        <w:tc>
          <w:tcPr>
            <w:tcW w:w="30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33587F" w14:textId="77777777" w:rsidR="00121B92" w:rsidRDefault="00121B92" w:rsidP="00B656A4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66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D6D0AF" w14:textId="55A09643" w:rsidR="00121B92" w:rsidRDefault="00121B92" w:rsidP="00B656A4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Das Glas wird über dem Hauptgangmesser eingestellt</w:t>
            </w:r>
            <w:r w:rsidR="0035093A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Man muss es so a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usrichten, dass die Messerlinie mit der </w:t>
            </w:r>
            <w:proofErr w:type="spellStart"/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Kopfgedecklinie</w:t>
            </w:r>
            <w:proofErr w:type="spellEnd"/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 einen rechten Winkel im Glas bildet.</w:t>
            </w:r>
          </w:p>
        </w:tc>
      </w:tr>
      <w:tr w:rsidR="00121B92" w14:paraId="06BE5E83" w14:textId="77777777" w:rsidTr="00121B92">
        <w:tc>
          <w:tcPr>
            <w:tcW w:w="30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8C1F457" w14:textId="2268DFF4" w:rsidR="00121B92" w:rsidRDefault="00121B92" w:rsidP="00B656A4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  <w:r w:rsidRPr="00CC32B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Serviette </w:t>
            </w:r>
            <w:r w:rsidRPr="0000666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einstellen</w:t>
            </w:r>
          </w:p>
        </w:tc>
        <w:tc>
          <w:tcPr>
            <w:tcW w:w="66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A5D5EB" w14:textId="3A016B82" w:rsidR="00121B92" w:rsidRPr="003E0496" w:rsidRDefault="00121B92" w:rsidP="00B656A4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Die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Serviette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wird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mittig ein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ge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stell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33C7880C" w14:textId="77777777" w:rsidR="00121B92" w:rsidRDefault="00121B92" w:rsidP="00B656A4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</w:tr>
      <w:tr w:rsidR="00121B92" w14:paraId="673BE39D" w14:textId="77777777" w:rsidTr="00121B92">
        <w:tc>
          <w:tcPr>
            <w:tcW w:w="30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03C7273" w14:textId="09440BB1" w:rsidR="00121B92" w:rsidRDefault="00121B92" w:rsidP="00B656A4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  <w:r w:rsidRPr="00CC32B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Menükarte Dekoration</w:t>
            </w:r>
          </w:p>
        </w:tc>
        <w:tc>
          <w:tcPr>
            <w:tcW w:w="662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FF7BB9" w14:textId="0CB15D03" w:rsidR="00121B92" w:rsidRDefault="00121B92" w:rsidP="00DA21D1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Die Menükarte legt man m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ittig </w:t>
            </w:r>
            <w:r w:rsidRPr="0000666A">
              <w:rPr>
                <w:rFonts w:asciiTheme="majorHAnsi" w:hAnsiTheme="majorHAnsi" w:cstheme="majorHAnsi"/>
                <w:sz w:val="22"/>
                <w:szCs w:val="22"/>
              </w:rPr>
              <w:t xml:space="preserve">auf </w:t>
            </w:r>
            <w:r w:rsidR="0035093A" w:rsidRPr="0000666A">
              <w:rPr>
                <w:rFonts w:asciiTheme="majorHAnsi" w:hAnsiTheme="majorHAnsi" w:cstheme="majorHAnsi"/>
                <w:sz w:val="22"/>
                <w:szCs w:val="22"/>
              </w:rPr>
              <w:t xml:space="preserve">den </w:t>
            </w:r>
            <w:r w:rsidRPr="0000666A">
              <w:rPr>
                <w:rFonts w:asciiTheme="majorHAnsi" w:hAnsiTheme="majorHAnsi" w:cstheme="majorHAnsi"/>
                <w:sz w:val="22"/>
                <w:szCs w:val="22"/>
              </w:rPr>
              <w:t>Gasttisch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>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Eindecklinien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und </w:t>
            </w:r>
            <w:r w:rsidRPr="00352AA0">
              <w:rPr>
                <w:rFonts w:asciiTheme="majorHAnsi" w:hAnsiTheme="majorHAnsi" w:cstheme="majorHAnsi"/>
                <w:sz w:val="22"/>
                <w:szCs w:val="22"/>
              </w:rPr>
              <w:t xml:space="preserve">gegenüberliegende Gedecke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werden </w:t>
            </w:r>
            <w:r w:rsidRPr="00352AA0">
              <w:rPr>
                <w:rFonts w:asciiTheme="majorHAnsi" w:hAnsiTheme="majorHAnsi" w:cstheme="majorHAnsi"/>
                <w:sz w:val="22"/>
                <w:szCs w:val="22"/>
              </w:rPr>
              <w:t>kontrollier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Pr="00352AA0">
              <w:rPr>
                <w:rFonts w:asciiTheme="majorHAnsi" w:hAnsiTheme="majorHAnsi" w:cstheme="majorHAnsi"/>
                <w:sz w:val="22"/>
                <w:szCs w:val="22"/>
              </w:rPr>
              <w:t>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Den </w:t>
            </w:r>
            <w:r w:rsidRPr="00352AA0">
              <w:rPr>
                <w:rFonts w:asciiTheme="majorHAnsi" w:hAnsiTheme="majorHAnsi" w:cstheme="majorHAnsi"/>
                <w:sz w:val="22"/>
                <w:szCs w:val="22"/>
              </w:rPr>
              <w:t>Stuhl dreh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t man ein</w:t>
            </w:r>
            <w:r w:rsidRPr="00352AA0">
              <w:rPr>
                <w:rFonts w:asciiTheme="majorHAnsi" w:hAnsiTheme="majorHAnsi" w:cstheme="majorHAnsi"/>
                <w:sz w:val="22"/>
                <w:szCs w:val="22"/>
              </w:rPr>
              <w:t xml:space="preserve">. Tischkante und Stuhlkante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bilden </w:t>
            </w:r>
            <w:r w:rsidRPr="00352AA0">
              <w:rPr>
                <w:rFonts w:asciiTheme="majorHAnsi" w:hAnsiTheme="majorHAnsi" w:cstheme="majorHAnsi"/>
                <w:sz w:val="22"/>
                <w:szCs w:val="22"/>
              </w:rPr>
              <w:t>eine</w:t>
            </w:r>
            <w:r w:rsidRPr="003E0496">
              <w:rPr>
                <w:rFonts w:asciiTheme="majorHAnsi" w:hAnsiTheme="majorHAnsi" w:cstheme="majorHAnsi"/>
                <w:sz w:val="22"/>
                <w:szCs w:val="22"/>
              </w:rPr>
              <w:t xml:space="preserve"> Linie.</w:t>
            </w:r>
          </w:p>
        </w:tc>
      </w:tr>
    </w:tbl>
    <w:p w14:paraId="3D1694CF" w14:textId="26579148" w:rsidR="003E0496" w:rsidRDefault="003E04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086D46F5" w14:textId="6347E9A3" w:rsidR="003E0496" w:rsidRDefault="003E04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58DAFABD" w14:textId="63D20D68" w:rsidR="003E0496" w:rsidRDefault="003E04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0C594C71" w14:textId="58D62F9D" w:rsidR="003E0496" w:rsidRDefault="003E04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2BED8C74" w14:textId="5331FFA1" w:rsidR="003E0496" w:rsidRDefault="003E04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402893E3" w14:textId="6FBE417B" w:rsidR="003E0496" w:rsidRDefault="003E04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70E2F99A" w14:textId="4E8E74C4" w:rsidR="003E0496" w:rsidRDefault="003E04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78FCFAE8" w14:textId="3298E1EC" w:rsidR="00863F96" w:rsidRPr="00236D99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sectPr w:rsidR="00863F96" w:rsidRPr="00236D99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F6996" w14:textId="77777777" w:rsidR="00094EC6" w:rsidRDefault="00094EC6">
      <w:r>
        <w:separator/>
      </w:r>
    </w:p>
  </w:endnote>
  <w:endnote w:type="continuationSeparator" w:id="0">
    <w:p w14:paraId="66F351B8" w14:textId="77777777" w:rsidR="00094EC6" w:rsidRDefault="00094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3DB2C" w14:textId="77777777" w:rsidR="00094EC6" w:rsidRDefault="00094EC6">
      <w:r>
        <w:separator/>
      </w:r>
    </w:p>
  </w:footnote>
  <w:footnote w:type="continuationSeparator" w:id="0">
    <w:p w14:paraId="1E287ABB" w14:textId="77777777" w:rsidR="00094EC6" w:rsidRDefault="00094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04E2" w14:textId="30453A74" w:rsidR="0096352F" w:rsidRPr="000153B8" w:rsidRDefault="003D27FF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AD26838" wp14:editId="0336D0E3">
              <wp:simplePos x="0" y="0"/>
              <wp:positionH relativeFrom="column">
                <wp:posOffset>3705225</wp:posOffset>
              </wp:positionH>
              <wp:positionV relativeFrom="paragraph">
                <wp:posOffset>-350520</wp:posOffset>
              </wp:positionV>
              <wp:extent cx="2632710" cy="2223770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8747" y="1"/>
                        <a:chExt cx="2632710" cy="2224523"/>
                      </a:xfrm>
                    </wpg:grpSpPr>
                    <wps:wsp>
                      <wps:cNvPr id="21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BF7303" w14:textId="77777777" w:rsidR="00B656A4" w:rsidRPr="008001EF" w:rsidRDefault="00B656A4" w:rsidP="00B656A4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3EABEBC5" w14:textId="77777777" w:rsidR="00B656A4" w:rsidRPr="008001EF" w:rsidRDefault="00B656A4" w:rsidP="00B656A4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D26838" id="Gruppieren 20" o:spid="_x0000_s1027" style="position:absolute;margin-left:291.75pt;margin-top:-27.6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" fillcolor="#7f7f7f [1612]" stroked="f" strokeweight="1pt">
                <v:fill opacity="25443f"/>
              </v:shape>
              <v:rect id="Rechteck 25" o:spid="_x0000_s1029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" filled="f" stroked="f" strokeweight="2.25pt">
                <v:textbox>
                  <w:txbxContent>
                    <w:p w14:paraId="0FBF7303" w14:textId="77777777" w:rsidR="00B656A4" w:rsidRPr="008001EF" w:rsidRDefault="00B656A4" w:rsidP="00B656A4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3EABEBC5" w14:textId="77777777" w:rsidR="00B656A4" w:rsidRPr="008001EF" w:rsidRDefault="00B656A4" w:rsidP="00B656A4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" fillcolor="white [3212]" stroked="f" strokeweight="1pt"/>
            </v:group>
          </w:pict>
        </mc:Fallback>
      </mc:AlternateContent>
    </w:r>
    <w:r w:rsidR="00B656A4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CB3359" wp14:editId="2FF2695B">
              <wp:simplePos x="0" y="0"/>
              <wp:positionH relativeFrom="column">
                <wp:posOffset>4305300</wp:posOffset>
              </wp:positionH>
              <wp:positionV relativeFrom="paragraph">
                <wp:posOffset>471805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1AF530" w14:textId="29538A29" w:rsidR="00B656A4" w:rsidRPr="003D27FF" w:rsidRDefault="003D27FF" w:rsidP="00B656A4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3D27FF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L Ö S U N G S V O R </w:t>
                          </w:r>
                          <w:r>
                            <w:rPr>
                              <w:rFonts w:asciiTheme="majorHAnsi" w:hAnsiTheme="majorHAnsi" w:cstheme="majorHAnsi"/>
                              <w:lang w:val="pt-PT"/>
                            </w:rPr>
                            <w:t>S C H L A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CB3359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339pt;margin-top:37.1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Ana5B7eAAAADAEAAA8AAAAAAAAAAAAAAAAAewQAAGRycy9kb3ducmV2&#10;LnhtbFBLBQYAAAAABAAEAPMAAACGBQAAAAA=&#10;" filled="f" stroked="f" strokeweight=".5pt">
              <v:textbox>
                <w:txbxContent>
                  <w:p w14:paraId="151AF530" w14:textId="29538A29" w:rsidR="00B656A4" w:rsidRPr="003D27FF" w:rsidRDefault="003D27FF" w:rsidP="00B656A4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3D27FF">
                      <w:rPr>
                        <w:rFonts w:asciiTheme="majorHAnsi" w:hAnsiTheme="majorHAnsi" w:cstheme="majorHAnsi"/>
                        <w:lang w:val="pt-PT"/>
                      </w:rPr>
                      <w:t xml:space="preserve">L Ö S U N G S V O R </w:t>
                    </w:r>
                    <w:r>
                      <w:rPr>
                        <w:rFonts w:asciiTheme="majorHAnsi" w:hAnsiTheme="majorHAnsi" w:cstheme="majorHAnsi"/>
                        <w:lang w:val="pt-PT"/>
                      </w:rPr>
                      <w:t>S C H L A G</w:t>
                    </w:r>
                  </w:p>
                </w:txbxContent>
              </v:textbox>
            </v:shape>
          </w:pict>
        </mc:Fallback>
      </mc:AlternateContent>
    </w:r>
    <w:r w:rsidR="00B656A4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6A0607D9" wp14:editId="6AE041B0">
          <wp:simplePos x="0" y="0"/>
          <wp:positionH relativeFrom="column">
            <wp:posOffset>4610100</wp:posOffset>
          </wp:positionH>
          <wp:positionV relativeFrom="paragraph">
            <wp:posOffset>-130810</wp:posOffset>
          </wp:positionV>
          <wp:extent cx="1380490" cy="619125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49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</w:t>
    </w:r>
  </w:p>
  <w:p w14:paraId="74DFC630" w14:textId="534A836A" w:rsidR="0096352F" w:rsidRDefault="00B656A4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22DDCD40" wp14:editId="678B5B18">
          <wp:simplePos x="0" y="0"/>
          <wp:positionH relativeFrom="column">
            <wp:posOffset>5252910</wp:posOffset>
          </wp:positionH>
          <wp:positionV relativeFrom="paragraph">
            <wp:posOffset>300990</wp:posOffset>
          </wp:positionV>
          <wp:extent cx="611505" cy="363855"/>
          <wp:effectExtent l="0" t="0" r="0" b="4445"/>
          <wp:wrapNone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ClipArt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" cy="36385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8918066">
    <w:abstractNumId w:val="12"/>
  </w:num>
  <w:num w:numId="2" w16cid:durableId="1961716881">
    <w:abstractNumId w:val="10"/>
  </w:num>
  <w:num w:numId="3" w16cid:durableId="929773949">
    <w:abstractNumId w:val="1"/>
  </w:num>
  <w:num w:numId="4" w16cid:durableId="412434892">
    <w:abstractNumId w:val="7"/>
  </w:num>
  <w:num w:numId="5" w16cid:durableId="806120409">
    <w:abstractNumId w:val="20"/>
  </w:num>
  <w:num w:numId="6" w16cid:durableId="1285424744">
    <w:abstractNumId w:val="14"/>
  </w:num>
  <w:num w:numId="7" w16cid:durableId="1221018441">
    <w:abstractNumId w:val="2"/>
  </w:num>
  <w:num w:numId="8" w16cid:durableId="2076080388">
    <w:abstractNumId w:val="18"/>
  </w:num>
  <w:num w:numId="9" w16cid:durableId="1099377607">
    <w:abstractNumId w:val="11"/>
  </w:num>
  <w:num w:numId="10" w16cid:durableId="223565384">
    <w:abstractNumId w:val="0"/>
  </w:num>
  <w:num w:numId="11" w16cid:durableId="370107658">
    <w:abstractNumId w:val="17"/>
  </w:num>
  <w:num w:numId="12" w16cid:durableId="1518039328">
    <w:abstractNumId w:val="15"/>
  </w:num>
  <w:num w:numId="13" w16cid:durableId="1933736759">
    <w:abstractNumId w:val="4"/>
  </w:num>
  <w:num w:numId="14" w16cid:durableId="1819228419">
    <w:abstractNumId w:val="3"/>
  </w:num>
  <w:num w:numId="15" w16cid:durableId="1064720966">
    <w:abstractNumId w:val="6"/>
  </w:num>
  <w:num w:numId="16" w16cid:durableId="1091583504">
    <w:abstractNumId w:val="13"/>
  </w:num>
  <w:num w:numId="17" w16cid:durableId="1691641266">
    <w:abstractNumId w:val="19"/>
  </w:num>
  <w:num w:numId="18" w16cid:durableId="1302619331">
    <w:abstractNumId w:val="16"/>
  </w:num>
  <w:num w:numId="19" w16cid:durableId="223958158">
    <w:abstractNumId w:val="5"/>
  </w:num>
  <w:num w:numId="20" w16cid:durableId="579674685">
    <w:abstractNumId w:val="9"/>
  </w:num>
  <w:num w:numId="21" w16cid:durableId="17353519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666A"/>
    <w:rsid w:val="00007F7C"/>
    <w:rsid w:val="000153B8"/>
    <w:rsid w:val="00016D12"/>
    <w:rsid w:val="00032AD6"/>
    <w:rsid w:val="00041F45"/>
    <w:rsid w:val="000432C0"/>
    <w:rsid w:val="00061695"/>
    <w:rsid w:val="0006348C"/>
    <w:rsid w:val="00080020"/>
    <w:rsid w:val="0008150C"/>
    <w:rsid w:val="00081C59"/>
    <w:rsid w:val="00087AD2"/>
    <w:rsid w:val="0009255C"/>
    <w:rsid w:val="00094EC6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30F2"/>
    <w:rsid w:val="00106059"/>
    <w:rsid w:val="001065F6"/>
    <w:rsid w:val="00112850"/>
    <w:rsid w:val="00114D26"/>
    <w:rsid w:val="00121B92"/>
    <w:rsid w:val="00122462"/>
    <w:rsid w:val="00132BF1"/>
    <w:rsid w:val="00186512"/>
    <w:rsid w:val="00196F5A"/>
    <w:rsid w:val="001A2B95"/>
    <w:rsid w:val="001A4D73"/>
    <w:rsid w:val="001A6A31"/>
    <w:rsid w:val="001B6341"/>
    <w:rsid w:val="001B6BE5"/>
    <w:rsid w:val="001C50D3"/>
    <w:rsid w:val="001E1B80"/>
    <w:rsid w:val="001E2DE1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41823"/>
    <w:rsid w:val="00250AFD"/>
    <w:rsid w:val="00263B19"/>
    <w:rsid w:val="002751FE"/>
    <w:rsid w:val="00281B31"/>
    <w:rsid w:val="00283393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05433"/>
    <w:rsid w:val="003147EF"/>
    <w:rsid w:val="00315654"/>
    <w:rsid w:val="00323F77"/>
    <w:rsid w:val="0032667A"/>
    <w:rsid w:val="0032707A"/>
    <w:rsid w:val="0033426D"/>
    <w:rsid w:val="00342257"/>
    <w:rsid w:val="00346469"/>
    <w:rsid w:val="0035093A"/>
    <w:rsid w:val="003522C6"/>
    <w:rsid w:val="00352AA0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27FF"/>
    <w:rsid w:val="003D4B9E"/>
    <w:rsid w:val="003D63D9"/>
    <w:rsid w:val="003E0496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2E57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6D9D"/>
    <w:rsid w:val="005D77C1"/>
    <w:rsid w:val="005E6798"/>
    <w:rsid w:val="005F7E96"/>
    <w:rsid w:val="006022C6"/>
    <w:rsid w:val="006060F7"/>
    <w:rsid w:val="00606244"/>
    <w:rsid w:val="00620EA4"/>
    <w:rsid w:val="00631E6A"/>
    <w:rsid w:val="00634ED2"/>
    <w:rsid w:val="00635D67"/>
    <w:rsid w:val="00636964"/>
    <w:rsid w:val="00651DC6"/>
    <w:rsid w:val="00656B61"/>
    <w:rsid w:val="006659CF"/>
    <w:rsid w:val="006661E4"/>
    <w:rsid w:val="00686195"/>
    <w:rsid w:val="006939BE"/>
    <w:rsid w:val="006A0886"/>
    <w:rsid w:val="006A2448"/>
    <w:rsid w:val="006A5147"/>
    <w:rsid w:val="006A5C5F"/>
    <w:rsid w:val="006B3352"/>
    <w:rsid w:val="006D344F"/>
    <w:rsid w:val="006E1211"/>
    <w:rsid w:val="006E1813"/>
    <w:rsid w:val="006E39BC"/>
    <w:rsid w:val="006F39E0"/>
    <w:rsid w:val="006F7E3B"/>
    <w:rsid w:val="00716C0D"/>
    <w:rsid w:val="0072102F"/>
    <w:rsid w:val="00723ACA"/>
    <w:rsid w:val="0073709A"/>
    <w:rsid w:val="007409EC"/>
    <w:rsid w:val="00745F8D"/>
    <w:rsid w:val="00746F8A"/>
    <w:rsid w:val="00747E5B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1085"/>
    <w:rsid w:val="007A55B0"/>
    <w:rsid w:val="007B2DFE"/>
    <w:rsid w:val="007B459B"/>
    <w:rsid w:val="007C0671"/>
    <w:rsid w:val="007C1831"/>
    <w:rsid w:val="007C2C9E"/>
    <w:rsid w:val="007D2788"/>
    <w:rsid w:val="007D3917"/>
    <w:rsid w:val="007D448F"/>
    <w:rsid w:val="007D48D9"/>
    <w:rsid w:val="007E0F9A"/>
    <w:rsid w:val="007E77E5"/>
    <w:rsid w:val="007F2A81"/>
    <w:rsid w:val="007F7D3D"/>
    <w:rsid w:val="008001EF"/>
    <w:rsid w:val="00821FD6"/>
    <w:rsid w:val="008223D5"/>
    <w:rsid w:val="008235AA"/>
    <w:rsid w:val="00825994"/>
    <w:rsid w:val="00825A31"/>
    <w:rsid w:val="00831846"/>
    <w:rsid w:val="00833961"/>
    <w:rsid w:val="00834C9B"/>
    <w:rsid w:val="00837887"/>
    <w:rsid w:val="008419D0"/>
    <w:rsid w:val="00844C90"/>
    <w:rsid w:val="008605E2"/>
    <w:rsid w:val="00863F96"/>
    <w:rsid w:val="008734AD"/>
    <w:rsid w:val="00875336"/>
    <w:rsid w:val="00882B98"/>
    <w:rsid w:val="0088503B"/>
    <w:rsid w:val="00893FA8"/>
    <w:rsid w:val="008B6590"/>
    <w:rsid w:val="008C0F9A"/>
    <w:rsid w:val="008C38FC"/>
    <w:rsid w:val="008C549F"/>
    <w:rsid w:val="008C5D83"/>
    <w:rsid w:val="008D56C9"/>
    <w:rsid w:val="008D7B94"/>
    <w:rsid w:val="008E292C"/>
    <w:rsid w:val="008E7032"/>
    <w:rsid w:val="008F1B20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77E7F"/>
    <w:rsid w:val="009954F6"/>
    <w:rsid w:val="009962AE"/>
    <w:rsid w:val="009A475D"/>
    <w:rsid w:val="009C4A9B"/>
    <w:rsid w:val="009D5453"/>
    <w:rsid w:val="009E2A9F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B18C5"/>
    <w:rsid w:val="00AD1862"/>
    <w:rsid w:val="00AF32BE"/>
    <w:rsid w:val="00AF4ACF"/>
    <w:rsid w:val="00B014C8"/>
    <w:rsid w:val="00B02872"/>
    <w:rsid w:val="00B10C67"/>
    <w:rsid w:val="00B11ABC"/>
    <w:rsid w:val="00B1567F"/>
    <w:rsid w:val="00B218B2"/>
    <w:rsid w:val="00B30B79"/>
    <w:rsid w:val="00B339F9"/>
    <w:rsid w:val="00B35EBB"/>
    <w:rsid w:val="00B41A18"/>
    <w:rsid w:val="00B43255"/>
    <w:rsid w:val="00B4670A"/>
    <w:rsid w:val="00B501EA"/>
    <w:rsid w:val="00B656A4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C5136"/>
    <w:rsid w:val="00BD2AB6"/>
    <w:rsid w:val="00BD2C28"/>
    <w:rsid w:val="00BE2865"/>
    <w:rsid w:val="00BE5E63"/>
    <w:rsid w:val="00BE7272"/>
    <w:rsid w:val="00BF69BB"/>
    <w:rsid w:val="00C01B6F"/>
    <w:rsid w:val="00C12D06"/>
    <w:rsid w:val="00C14084"/>
    <w:rsid w:val="00C14BF8"/>
    <w:rsid w:val="00C20049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1265"/>
    <w:rsid w:val="00D66859"/>
    <w:rsid w:val="00D67A42"/>
    <w:rsid w:val="00D704CB"/>
    <w:rsid w:val="00D74957"/>
    <w:rsid w:val="00D80941"/>
    <w:rsid w:val="00D82B03"/>
    <w:rsid w:val="00D901B6"/>
    <w:rsid w:val="00D92A51"/>
    <w:rsid w:val="00D93823"/>
    <w:rsid w:val="00DA02D7"/>
    <w:rsid w:val="00DA21D1"/>
    <w:rsid w:val="00DB2235"/>
    <w:rsid w:val="00DB4801"/>
    <w:rsid w:val="00DB783B"/>
    <w:rsid w:val="00DC146F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2282C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3FAA"/>
    <w:rsid w:val="00EA4F1D"/>
    <w:rsid w:val="00EA785A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21C8"/>
    <w:rsid w:val="00F83FD0"/>
    <w:rsid w:val="00F93159"/>
    <w:rsid w:val="00F969FD"/>
    <w:rsid w:val="00F96F1F"/>
    <w:rsid w:val="00FB3A9E"/>
    <w:rsid w:val="00FC3BC6"/>
    <w:rsid w:val="00FC6A06"/>
    <w:rsid w:val="00FD0A7E"/>
    <w:rsid w:val="00FD409E"/>
    <w:rsid w:val="00FD6A83"/>
    <w:rsid w:val="00FD6C73"/>
    <w:rsid w:val="00FE1797"/>
    <w:rsid w:val="00FE66CC"/>
    <w:rsid w:val="00FE6EB9"/>
    <w:rsid w:val="00FE71DF"/>
    <w:rsid w:val="00FF37DB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DA21D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2271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2</cp:revision>
  <cp:lastPrinted>2022-10-18T08:35:00Z</cp:lastPrinted>
  <dcterms:created xsi:type="dcterms:W3CDTF">2025-02-01T14:01:00Z</dcterms:created>
  <dcterms:modified xsi:type="dcterms:W3CDTF">2025-02-01T14:01:00Z</dcterms:modified>
</cp:coreProperties>
</file>