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E725F" w14:textId="0FC67A96" w:rsidR="002E1FC2" w:rsidRPr="00994B88" w:rsidRDefault="002E1FC2" w:rsidP="002E1FC2">
      <w:pPr>
        <w:tabs>
          <w:tab w:val="left" w:pos="6874"/>
        </w:tabs>
        <w:rPr>
          <w:rFonts w:asciiTheme="majorHAnsi" w:hAnsiTheme="majorHAnsi" w:cstheme="majorHAnsi"/>
          <w:sz w:val="18"/>
          <w:szCs w:val="18"/>
        </w:rPr>
      </w:pPr>
    </w:p>
    <w:p w14:paraId="4C597853" w14:textId="352319B7" w:rsidR="002E1FC2" w:rsidRDefault="004E58CE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72608" behindDoc="0" locked="0" layoutInCell="1" allowOverlap="1" wp14:anchorId="1AF4C616" wp14:editId="4BBCE868">
            <wp:simplePos x="0" y="0"/>
            <wp:positionH relativeFrom="column">
              <wp:posOffset>48768</wp:posOffset>
            </wp:positionH>
            <wp:positionV relativeFrom="paragraph">
              <wp:posOffset>-263347</wp:posOffset>
            </wp:positionV>
            <wp:extent cx="4028440" cy="5962093"/>
            <wp:effectExtent l="0" t="0" r="0" b="0"/>
            <wp:wrapNone/>
            <wp:docPr id="8" name="Grafik 8" descr="Ein Bild, das Platz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Ein Bild, das Platz enthält.&#10;&#10;Automatisch generierte Beschreibu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3978" cy="601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CCC088" w14:textId="78AC8728" w:rsidR="002E1FC2" w:rsidRPr="002E1FC2" w:rsidRDefault="004E58CE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7805C0B1" wp14:editId="31CC8548">
                <wp:simplePos x="0" y="0"/>
                <wp:positionH relativeFrom="column">
                  <wp:posOffset>3314700</wp:posOffset>
                </wp:positionH>
                <wp:positionV relativeFrom="paragraph">
                  <wp:posOffset>6029119</wp:posOffset>
                </wp:positionV>
                <wp:extent cx="2145665" cy="3925570"/>
                <wp:effectExtent l="0" t="0" r="0" b="0"/>
                <wp:wrapNone/>
                <wp:docPr id="71" name="Textfeld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5665" cy="3925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570300" w14:textId="093CCA1D" w:rsid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Hierfür </w:t>
                            </w:r>
                            <w:r w:rsidR="006F5B21"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k</w:t>
                            </w:r>
                            <w:r w:rsidR="006F5B2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ann</w:t>
                            </w:r>
                            <w:r w:rsidR="006F5B21"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F5B2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F</w:t>
                            </w:r>
                            <w:r w:rsidR="006F5B21"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olgendes 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verwendet werden: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Kerzenständer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 f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rische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oder eingepflanzte 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Blumen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 g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etrocknete Naturmaterialien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A3555EE" w14:textId="0C31DFB4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(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z.</w:t>
                            </w:r>
                            <w:r w:rsidR="00456D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B. Tannenzapfen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), j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ahres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-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zeitliche Elemente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(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z.</w:t>
                            </w:r>
                            <w:r w:rsidR="00456D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B. Osterhasen, Nikoläuse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), 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Streue-Elemente</w:t>
                            </w:r>
                            <w:r w:rsidR="00456D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805C0B1" id="_x0000_t202" coordsize="21600,21600" o:spt="202" path="m,l,21600r21600,l21600,xe">
                <v:stroke joinstyle="miter"/>
                <v:path gradientshapeok="t" o:connecttype="rect"/>
              </v:shapetype>
              <v:shape id="Textfeld 71" o:spid="_x0000_s1026" type="#_x0000_t202" style="position:absolute;margin-left:261pt;margin-top:474.75pt;width:168.95pt;height:309.1pt;z-index:25198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" filled="f" stroked="f" strokeweight=".5pt">
                <v:textbox>
                  <w:txbxContent>
                    <w:p w14:paraId="51570300" w14:textId="093CCA1D" w:rsid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Hierfür </w:t>
                      </w:r>
                      <w:r w:rsidR="006F5B21"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k</w:t>
                      </w:r>
                      <w:r w:rsidR="006F5B2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ann</w:t>
                      </w:r>
                      <w:r w:rsidR="006F5B21"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6F5B2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F</w:t>
                      </w:r>
                      <w:r w:rsidR="006F5B21"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olgendes 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verwendet werden: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Kerzenständer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 f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rische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oder eingepflanzte 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Blumen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 g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etrocknete Naturmaterialien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A3555EE" w14:textId="0C31DFB4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(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z.</w:t>
                      </w:r>
                      <w:r w:rsidR="00456D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B. Tannenzapfen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), j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ahres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-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zeitliche Elemente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(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z.</w:t>
                      </w:r>
                      <w:r w:rsidR="00456D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B. Osterhasen, Nikoläuse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), 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Streue-Elemente</w:t>
                      </w:r>
                      <w:r w:rsidR="00456D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49E3C3AC" wp14:editId="0DC9EFD0">
                <wp:simplePos x="0" y="0"/>
                <wp:positionH relativeFrom="column">
                  <wp:posOffset>999490</wp:posOffset>
                </wp:positionH>
                <wp:positionV relativeFrom="paragraph">
                  <wp:posOffset>7224522</wp:posOffset>
                </wp:positionV>
                <wp:extent cx="2828544" cy="3925570"/>
                <wp:effectExtent l="0" t="0" r="0" b="0"/>
                <wp:wrapNone/>
                <wp:docPr id="76" name="Textfeld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544" cy="3925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C6DF78" w14:textId="1A4D29C4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Beachten Sie Farbe und Menge, denn manchmal ist weniger mehr</w:t>
                            </w:r>
                            <w:r w:rsidR="00456D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0836836" w14:textId="77777777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49E3C3AC" id="Textfeld 76" o:spid="_x0000_s1027" type="#_x0000_t202" style="position:absolute;margin-left:78.7pt;margin-top:568.85pt;width:222.7pt;height:309.1pt;z-index:25198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" filled="f" stroked="f" strokeweight=".5pt">
                <v:textbox>
                  <w:txbxContent>
                    <w:p w14:paraId="76C6DF78" w14:textId="1A4D29C4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Beachten Sie Farbe und Menge, denn manchmal ist weniger mehr</w:t>
                      </w:r>
                      <w:r w:rsidR="00456D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60836836" w14:textId="77777777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FD43FCA" wp14:editId="50BCA854">
                <wp:simplePos x="0" y="0"/>
                <wp:positionH relativeFrom="column">
                  <wp:posOffset>459359</wp:posOffset>
                </wp:positionH>
                <wp:positionV relativeFrom="paragraph">
                  <wp:posOffset>6017260</wp:posOffset>
                </wp:positionV>
                <wp:extent cx="2035810" cy="1096645"/>
                <wp:effectExtent l="0" t="0" r="0" b="0"/>
                <wp:wrapNone/>
                <wp:docPr id="70" name="Textfeld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5810" cy="1096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92D0AA" w14:textId="2E5AFA20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Zu jedem gelungen</w:t>
                            </w:r>
                            <w:r w:rsidR="006F5B2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en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Restaurantbesuch gehört auch eine schöne Tischdekoration.</w:t>
                            </w:r>
                          </w:p>
                          <w:p w14:paraId="5B5BF3C8" w14:textId="77777777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01541D8A" w14:textId="0BFB3E54" w:rsidR="004E58CE" w:rsidRPr="004E58CE" w:rsidRDefault="004E58CE" w:rsidP="004E58CE">
                            <w:pPr>
                              <w:jc w:val="center"/>
                              <w:rPr>
                                <w:rFonts w:asciiTheme="majorHAnsi" w:eastAsia="Brush Script MT" w:hAnsiTheme="majorHAnsi" w:cstheme="majorHAnsi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43FCA" id="Textfeld 70" o:spid="_x0000_s1028" type="#_x0000_t202" style="position:absolute;margin-left:36.15pt;margin-top:473.8pt;width:160.3pt;height:86.3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" filled="f" stroked="f" strokeweight=".5pt">
                <v:textbox>
                  <w:txbxContent>
                    <w:p w14:paraId="4092D0AA" w14:textId="2E5AFA20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Zu jedem gelungen</w:t>
                      </w:r>
                      <w:r w:rsidR="006F5B2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en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Restaurantbesuch gehört auch eine schöne Tischdekoration.</w:t>
                      </w:r>
                    </w:p>
                    <w:p w14:paraId="5B5BF3C8" w14:textId="77777777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01541D8A" w14:textId="0BFB3E54" w:rsidR="004E58CE" w:rsidRPr="004E58CE" w:rsidRDefault="004E58CE" w:rsidP="004E58CE">
                      <w:pPr>
                        <w:jc w:val="center"/>
                        <w:rPr>
                          <w:rFonts w:asciiTheme="majorHAnsi" w:eastAsia="Brush Script MT" w:hAnsiTheme="majorHAnsi" w:cstheme="majorHAnsi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331C2077" wp14:editId="5A089FC9">
                <wp:simplePos x="0" y="0"/>
                <wp:positionH relativeFrom="column">
                  <wp:posOffset>157734</wp:posOffset>
                </wp:positionH>
                <wp:positionV relativeFrom="paragraph">
                  <wp:posOffset>6698361</wp:posOffset>
                </wp:positionV>
                <wp:extent cx="2267585" cy="3925570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7585" cy="3925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994DBC" w14:textId="5263DB4E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 Dekoration sollte im Zentrum des Tisches Platz haben.</w:t>
                            </w:r>
                          </w:p>
                          <w:p w14:paraId="6A289FA0" w14:textId="1F72A039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331C2077" id="Textfeld 1" o:spid="_x0000_s1099" type="#_x0000_t202" style="position:absolute;margin-left:12.4pt;margin-top:527.45pt;width:178.55pt;height:309.1pt;z-index:25198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" filled="f" stroked="f" strokeweight=".5pt">
                <v:fill o:detectmouseclick="t"/>
                <v:textbox>
                  <w:txbxContent>
                    <w:p w14:paraId="0C994DBC" w14:textId="5263DB4E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 Dekoration sollte im Zentrum des Tisches Platz haben.</w:t>
                      </w:r>
                    </w:p>
                    <w:p w14:paraId="6A289FA0" w14:textId="1F72A039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73632" behindDoc="0" locked="0" layoutInCell="1" allowOverlap="1" wp14:anchorId="14F6FFAF" wp14:editId="5F465108">
            <wp:simplePos x="0" y="0"/>
            <wp:positionH relativeFrom="column">
              <wp:posOffset>-48768</wp:posOffset>
            </wp:positionH>
            <wp:positionV relativeFrom="paragraph">
              <wp:posOffset>5554472</wp:posOffset>
            </wp:positionV>
            <wp:extent cx="6169152" cy="3436867"/>
            <wp:effectExtent l="0" t="0" r="3175" b="508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3" t="5832" r="5113" b="2778"/>
                    <a:stretch/>
                  </pic:blipFill>
                  <pic:spPr bwMode="auto">
                    <a:xfrm>
                      <a:off x="0" y="0"/>
                      <a:ext cx="6188916" cy="3447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52B3323D" wp14:editId="63B1CD0E">
                <wp:simplePos x="0" y="0"/>
                <wp:positionH relativeFrom="column">
                  <wp:posOffset>1845564</wp:posOffset>
                </wp:positionH>
                <wp:positionV relativeFrom="paragraph">
                  <wp:posOffset>5516880</wp:posOffset>
                </wp:positionV>
                <wp:extent cx="2316480" cy="499872"/>
                <wp:effectExtent l="0" t="0" r="0" b="0"/>
                <wp:wrapNone/>
                <wp:docPr id="40" name="Textfeld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4998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E2C6E5" w14:textId="306BC81B" w:rsidR="004E58CE" w:rsidRPr="004E58CE" w:rsidRDefault="004E58CE" w:rsidP="004E58CE">
                            <w:pPr>
                              <w:jc w:val="center"/>
                              <w:rPr>
                                <w:rFonts w:asciiTheme="majorHAnsi" w:eastAsia="Brush Script MT" w:hAnsiTheme="majorHAnsi" w:cstheme="majorHAnsi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4E58C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Eine einfache Tischdekoration anbringen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2B3323D" id="Textfeld 40" o:spid="_x0000_s1100" type="#_x0000_t202" style="position:absolute;margin-left:145.3pt;margin-top:434.4pt;width:182.4pt;height:39.3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" fillcolor="white [3212]" stroked="f" strokeweight=".5pt">
                <v:textbox>
                  <w:txbxContent>
                    <w:p w14:paraId="72E2C6E5" w14:textId="306BC81B" w:rsidR="004E58CE" w:rsidRPr="004E58CE" w:rsidRDefault="004E58CE" w:rsidP="004E58CE">
                      <w:pPr>
                        <w:jc w:val="center"/>
                        <w:rPr>
                          <w:rFonts w:asciiTheme="majorHAnsi" w:eastAsia="Brush Script MT" w:hAnsiTheme="majorHAnsi" w:cstheme="majorHAnsi"/>
                          <w:b/>
                          <w:bCs/>
                          <w:sz w:val="48"/>
                          <w:szCs w:val="48"/>
                        </w:rPr>
                      </w:pPr>
                      <w:r w:rsidRPr="004E58CE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Eine einfache Tischdekoration anbringen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5433738C" wp14:editId="7D9156F6">
                <wp:simplePos x="0" y="0"/>
                <wp:positionH relativeFrom="column">
                  <wp:posOffset>316992</wp:posOffset>
                </wp:positionH>
                <wp:positionV relativeFrom="paragraph">
                  <wp:posOffset>1177544</wp:posOffset>
                </wp:positionV>
                <wp:extent cx="3462528" cy="3925824"/>
                <wp:effectExtent l="0" t="0" r="5080" b="0"/>
                <wp:wrapNone/>
                <wp:docPr id="26" name="Textfel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2528" cy="39258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8C3554" w14:textId="77777777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Folgende Regeln sollten beachtet werden:</w:t>
                            </w:r>
                          </w:p>
                          <w:p w14:paraId="1EE6BDCC" w14:textId="7E173E24" w:rsid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 Speisen werden auf die Mittelachse geschrieben</w:t>
                            </w:r>
                            <w:r w:rsidR="00245F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9CD1318" w14:textId="0644E027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1B57E833" w14:textId="61246094" w:rsid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****</w:t>
                            </w:r>
                          </w:p>
                          <w:p w14:paraId="4AFE0F61" w14:textId="77777777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150BEC57" w14:textId="0BC02813" w:rsid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Überschrift „Menü“ ist ausreichend, bei besonderen Anlässen sollte jedoch der Feiergrund aufgenommen werden, z.</w:t>
                            </w:r>
                            <w:r w:rsidR="00245F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 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B. </w:t>
                            </w:r>
                            <w:r w:rsidR="006F5B21"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„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Hochzeitsmenü</w:t>
                            </w:r>
                            <w:r w:rsidR="006F5B21"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“</w:t>
                            </w:r>
                            <w:r w:rsidR="00245F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7C1998B" w14:textId="592C6EB8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18A06130" w14:textId="4C44B1E4" w:rsid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***</w:t>
                            </w:r>
                          </w:p>
                          <w:p w14:paraId="02ADF578" w14:textId="77777777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0576860C" w14:textId="77777777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Bei der Auflistung des Hauptganges bitte folgende Reihenfolge einhalten:</w:t>
                            </w:r>
                          </w:p>
                          <w:p w14:paraId="2F0135EE" w14:textId="0B0A289B" w:rsid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Fleisch, Garnitur und/oder besondere 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Zubereitung/Soße/Pilze/Gemüse/Sättigungsbeilage/Salat</w:t>
                            </w:r>
                            <w:r w:rsidR="00245F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/</w:t>
                            </w: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Kompott</w:t>
                            </w:r>
                            <w:r w:rsidR="00456D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E7A7E93" w14:textId="7C56B5D9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258B4DFB" w14:textId="6E0C0D25" w:rsid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***</w:t>
                            </w:r>
                          </w:p>
                          <w:p w14:paraId="39C4E739" w14:textId="77777777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5C7EAE72" w14:textId="5B77B8EB" w:rsid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 Speisefolgen durch Sternchen, Punkte usw. trennen</w:t>
                            </w:r>
                            <w:r w:rsidR="00456D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0376F6A" w14:textId="22ECA476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6B6DFFC8" w14:textId="58C44F33" w:rsid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***</w:t>
                            </w:r>
                          </w:p>
                          <w:p w14:paraId="6B7CFC93" w14:textId="77777777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02F73418" w14:textId="3D074891" w:rsid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Auf Rechtschreibfehler achten</w:t>
                            </w:r>
                            <w:r w:rsidR="00456D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02858A1" w14:textId="76DCE1D7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12D0EEA4" w14:textId="45E852FD" w:rsid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***</w:t>
                            </w:r>
                          </w:p>
                          <w:p w14:paraId="1B7C6A60" w14:textId="77777777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091EC276" w14:textId="55B6D78B" w:rsidR="004E58CE" w:rsidRPr="004E58CE" w:rsidRDefault="004E58CE" w:rsidP="004E58CE">
                            <w:pPr>
                              <w:jc w:val="center"/>
                              <w:rPr>
                                <w:rFonts w:asciiTheme="majorHAnsi" w:eastAsia="Brush Script MT" w:hAnsiTheme="majorHAnsi" w:cstheme="majorHAnsi"/>
                                <w:sz w:val="48"/>
                                <w:szCs w:val="48"/>
                              </w:rPr>
                            </w:pPr>
                            <w:r w:rsidRPr="004E58C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Keine Abkürzungen verwenden</w:t>
                            </w:r>
                            <w:r w:rsidR="00245F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3738C" id="Textfeld 26" o:spid="_x0000_s1031" type="#_x0000_t202" style="position:absolute;margin-left:24.95pt;margin-top:92.7pt;width:272.65pt;height:309.1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" fillcolor="white [3201]" stroked="f" strokeweight=".5pt">
                <v:textbox>
                  <w:txbxContent>
                    <w:p w14:paraId="758C3554" w14:textId="77777777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Folgende Regeln sollten beachtet werden:</w:t>
                      </w:r>
                    </w:p>
                    <w:p w14:paraId="1EE6BDCC" w14:textId="7E173E24" w:rsid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 Speisen werden auf die Mittelachse geschrieben</w:t>
                      </w:r>
                      <w:r w:rsidR="00245F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19CD1318" w14:textId="0644E027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1B57E833" w14:textId="61246094" w:rsid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****</w:t>
                      </w:r>
                    </w:p>
                    <w:p w14:paraId="4AFE0F61" w14:textId="77777777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150BEC57" w14:textId="0BC02813" w:rsid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Überschrift „Menü“ ist ausreichend, bei besonderen Anlässen sollte jedoch der Feiergrund aufgenommen werden, z.</w:t>
                      </w:r>
                      <w:r w:rsidR="00245F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 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B. </w:t>
                      </w:r>
                      <w:r w:rsidR="006F5B21"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„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Hochzeitsmenü</w:t>
                      </w:r>
                      <w:r w:rsidR="006F5B21"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“</w:t>
                      </w:r>
                      <w:r w:rsidR="00245F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77C1998B" w14:textId="592C6EB8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18A06130" w14:textId="4C44B1E4" w:rsid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***</w:t>
                      </w:r>
                    </w:p>
                    <w:p w14:paraId="02ADF578" w14:textId="77777777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0576860C" w14:textId="77777777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Bei der Auflistung des Hauptganges bitte folgende Reihenfolge einhalten:</w:t>
                      </w:r>
                    </w:p>
                    <w:p w14:paraId="2F0135EE" w14:textId="0B0A289B" w:rsid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Fleisch, Garnitur und/oder besondere 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Zubereitung/Soße/Pilze/Gemüse/Sättigungsbeilage/Salat</w:t>
                      </w:r>
                      <w:r w:rsidR="00245F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/</w:t>
                      </w: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Kompott</w:t>
                      </w:r>
                      <w:r w:rsidR="00456D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3E7A7E93" w14:textId="7C56B5D9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258B4DFB" w14:textId="6E0C0D25" w:rsid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***</w:t>
                      </w:r>
                    </w:p>
                    <w:p w14:paraId="39C4E739" w14:textId="77777777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5C7EAE72" w14:textId="5B77B8EB" w:rsid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 Speisefolgen durch Sternchen, Punkte usw. trennen</w:t>
                      </w:r>
                      <w:r w:rsidR="00456D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30376F6A" w14:textId="22ECA476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6B6DFFC8" w14:textId="58C44F33" w:rsid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***</w:t>
                      </w:r>
                    </w:p>
                    <w:p w14:paraId="6B7CFC93" w14:textId="77777777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02F73418" w14:textId="3D074891" w:rsid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Auf Rechtschreibfehler achten</w:t>
                      </w:r>
                      <w:r w:rsidR="00456D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102858A1" w14:textId="76DCE1D7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12D0EEA4" w14:textId="45E852FD" w:rsid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***</w:t>
                      </w:r>
                    </w:p>
                    <w:p w14:paraId="1B7C6A60" w14:textId="77777777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091EC276" w14:textId="55B6D78B" w:rsidR="004E58CE" w:rsidRPr="004E58CE" w:rsidRDefault="004E58CE" w:rsidP="004E58CE">
                      <w:pPr>
                        <w:jc w:val="center"/>
                        <w:rPr>
                          <w:rFonts w:asciiTheme="majorHAnsi" w:eastAsia="Brush Script MT" w:hAnsiTheme="majorHAnsi" w:cstheme="majorHAnsi"/>
                          <w:sz w:val="48"/>
                          <w:szCs w:val="48"/>
                        </w:rPr>
                      </w:pPr>
                      <w:r w:rsidRPr="004E58C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Keine Abkürzungen verwenden</w:t>
                      </w:r>
                      <w:r w:rsidR="00245F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1DAE80FD" wp14:editId="38D6EAFF">
                <wp:simplePos x="0" y="0"/>
                <wp:positionH relativeFrom="column">
                  <wp:posOffset>390144</wp:posOffset>
                </wp:positionH>
                <wp:positionV relativeFrom="paragraph">
                  <wp:posOffset>397256</wp:posOffset>
                </wp:positionV>
                <wp:extent cx="3291840" cy="2523490"/>
                <wp:effectExtent l="0" t="0" r="0" b="3810"/>
                <wp:wrapNone/>
                <wp:docPr id="23" name="Textfel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0" cy="2523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2D0132" w14:textId="77777777" w:rsidR="004E58CE" w:rsidRPr="004E58CE" w:rsidRDefault="004E58CE" w:rsidP="004E58CE">
                            <w:pPr>
                              <w:tabs>
                                <w:tab w:val="left" w:pos="1100"/>
                              </w:tabs>
                              <w:jc w:val="center"/>
                              <w:rPr>
                                <w:rFonts w:ascii="Dreaming Outloud Script Pro" w:eastAsia="Brush Script MT" w:hAnsi="Dreaming Outloud Script Pro" w:cs="Dreaming Outloud Script Pro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E58CE">
                              <w:rPr>
                                <w:rFonts w:ascii="Dreaming Outloud Script Pro" w:eastAsia="Brush Script MT" w:hAnsi="Dreaming Outloud Script Pro" w:cs="Dreaming Outloud Script Pro"/>
                                <w:b/>
                                <w:bCs/>
                                <w:sz w:val="44"/>
                                <w:szCs w:val="44"/>
                              </w:rPr>
                              <w:t>Eine Menükarte richtig schreiben</w:t>
                            </w:r>
                          </w:p>
                          <w:p w14:paraId="1FA4BB3C" w14:textId="4E7A8429" w:rsidR="004E58CE" w:rsidRPr="004E58CE" w:rsidRDefault="004E58CE" w:rsidP="004E58CE">
                            <w:pPr>
                              <w:jc w:val="center"/>
                              <w:rPr>
                                <w:rFonts w:ascii="Dreaming Outloud Script Pro" w:eastAsia="Brush Script MT" w:hAnsi="Dreaming Outloud Script Pro" w:cs="Dreaming Outloud Script Pro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1DAE80FD" id="Textfeld 23" o:spid="_x0000_s1102" type="#_x0000_t202" style="position:absolute;margin-left:30.7pt;margin-top:31.3pt;width:259.2pt;height:198.7pt;z-index:25197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" fillcolor="white [3201]" stroked="f" strokeweight=".5pt">
                <v:textbox>
                  <w:txbxContent>
                    <w:p w14:paraId="4D2D0132" w14:textId="77777777" w:rsidR="004E58CE" w:rsidRPr="004E58CE" w:rsidRDefault="004E58CE" w:rsidP="004E58CE">
                      <w:pPr>
                        <w:tabs>
                          <w:tab w:val="left" w:pos="1100"/>
                        </w:tabs>
                        <w:jc w:val="center"/>
                        <w:rPr>
                          <w:rFonts w:ascii="Dreaming Outloud Script Pro" w:eastAsia="Brush Script MT" w:hAnsi="Dreaming Outloud Script Pro" w:cs="Dreaming Outloud Script Pro"/>
                          <w:b/>
                          <w:bCs/>
                          <w:sz w:val="44"/>
                          <w:szCs w:val="44"/>
                        </w:rPr>
                      </w:pPr>
                      <w:r w:rsidRPr="004E58CE">
                        <w:rPr>
                          <w:rFonts w:ascii="Dreaming Outloud Script Pro" w:eastAsia="Brush Script MT" w:hAnsi="Dreaming Outloud Script Pro" w:cs="Dreaming Outloud Script Pro"/>
                          <w:b/>
                          <w:bCs/>
                          <w:sz w:val="44"/>
                          <w:szCs w:val="44"/>
                        </w:rPr>
                        <w:t>Eine Menükarte richtig schreiben</w:t>
                      </w:r>
                    </w:p>
                    <w:p w14:paraId="1FA4BB3C" w14:textId="4E7A8429" w:rsidR="004E58CE" w:rsidRPr="004E58CE" w:rsidRDefault="004E58CE" w:rsidP="004E58CE">
                      <w:pPr>
                        <w:jc w:val="center"/>
                        <w:rPr>
                          <w:rFonts w:ascii="Dreaming Outloud Script Pro" w:eastAsia="Brush Script MT" w:hAnsi="Dreaming Outloud Script Pro" w:cs="Dreaming Outloud Script Pro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E1FC2" w:rsidRPr="002E1FC2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7C7F" w14:textId="77777777" w:rsidR="00A23234" w:rsidRDefault="00A23234">
      <w:r>
        <w:separator/>
      </w:r>
    </w:p>
  </w:endnote>
  <w:endnote w:type="continuationSeparator" w:id="0">
    <w:p w14:paraId="48D57A53" w14:textId="77777777" w:rsidR="00A23234" w:rsidRDefault="00A23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Dreaming Outloud Script Pro">
    <w:panose1 w:val="03050502040304050704"/>
    <w:charset w:val="4D"/>
    <w:family w:val="script"/>
    <w:pitch w:val="variable"/>
    <w:sig w:usb0="800000EF" w:usb1="0000000A" w:usb2="00000008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D42C8" w14:textId="77777777" w:rsidR="00A23234" w:rsidRDefault="00A23234">
      <w:r>
        <w:separator/>
      </w:r>
    </w:p>
  </w:footnote>
  <w:footnote w:type="continuationSeparator" w:id="0">
    <w:p w14:paraId="277CD69A" w14:textId="77777777" w:rsidR="00A23234" w:rsidRDefault="00A23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7B2C5FDE" w:rsidR="0096352F" w:rsidRPr="000153B8" w:rsidRDefault="00EC1890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5EEFE2F" wp14:editId="7E7F59F8">
              <wp:simplePos x="0" y="0"/>
              <wp:positionH relativeFrom="column">
                <wp:posOffset>3681413</wp:posOffset>
              </wp:positionH>
              <wp:positionV relativeFrom="paragraph">
                <wp:posOffset>-355282</wp:posOffset>
              </wp:positionV>
              <wp:extent cx="2632710" cy="2223844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38747" y="1"/>
                        <a:chExt cx="2632710" cy="2224523"/>
                      </a:xfrm>
                    </wpg:grpSpPr>
                    <wps:wsp>
                      <wps:cNvPr id="2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944790" w14:textId="77777777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618A3C4C" w14:textId="77777777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55EEFE2F" id="Gruppieren 20" o:spid="_x0000_s1033" style="position:absolute;margin-left:289.9pt;margin-top:-27.95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34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25" o:spid="_x0000_s1035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66944790" w14:textId="77777777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618A3C4C" w14:textId="77777777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36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53F9A752" wp14:editId="269EBE06">
          <wp:simplePos x="0" y="0"/>
          <wp:positionH relativeFrom="column">
            <wp:posOffset>4589145</wp:posOffset>
          </wp:positionH>
          <wp:positionV relativeFrom="paragraph">
            <wp:posOffset>-135255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0A400034" wp14:editId="1E0450DC">
          <wp:simplePos x="0" y="0"/>
          <wp:positionH relativeFrom="column">
            <wp:posOffset>5231765</wp:posOffset>
          </wp:positionH>
          <wp:positionV relativeFrom="paragraph">
            <wp:posOffset>482600</wp:posOffset>
          </wp:positionV>
          <wp:extent cx="611505" cy="363855"/>
          <wp:effectExtent l="0" t="0" r="0" b="4445"/>
          <wp:wrapNone/>
          <wp:docPr id="4" name="Grafik 4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</w:t>
    </w:r>
  </w:p>
  <w:p w14:paraId="74DFC630" w14:textId="7066CED1" w:rsidR="0096352F" w:rsidRDefault="00FE5485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3396E6" wp14:editId="77BB7595">
              <wp:simplePos x="0" y="0"/>
              <wp:positionH relativeFrom="column">
                <wp:posOffset>4403090</wp:posOffset>
              </wp:positionH>
              <wp:positionV relativeFrom="paragraph">
                <wp:posOffset>681355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CC37D3" w14:textId="2FF01B01" w:rsidR="00EC1890" w:rsidRPr="00CC7635" w:rsidRDefault="00FE5485" w:rsidP="00EC189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D A T E N K R E N 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763396E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7" type="#_x0000_t202" style="position:absolute;margin-left:346.7pt;margin-top:53.6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9WuzCt0AAAALAQAADwAAAAAAAAAAAAAAAAB7BAAAZHJzL2Rvd25yZXYu&#10;eG1sUEsFBgAAAAAEAAQA8wAAAIUFAAAAAA==&#10;" filled="f" stroked="f" strokeweight=".5pt">
              <v:textbox>
                <w:txbxContent>
                  <w:p w14:paraId="58CC37D3" w14:textId="2FF01B01" w:rsidR="00EC1890" w:rsidRPr="00CC7635" w:rsidRDefault="00FE5485" w:rsidP="00EC1890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D A T E N K R E N Z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9617068">
    <w:abstractNumId w:val="12"/>
  </w:num>
  <w:num w:numId="2" w16cid:durableId="729578011">
    <w:abstractNumId w:val="10"/>
  </w:num>
  <w:num w:numId="3" w16cid:durableId="428546361">
    <w:abstractNumId w:val="1"/>
  </w:num>
  <w:num w:numId="4" w16cid:durableId="1330063294">
    <w:abstractNumId w:val="7"/>
  </w:num>
  <w:num w:numId="5" w16cid:durableId="1149633185">
    <w:abstractNumId w:val="20"/>
  </w:num>
  <w:num w:numId="6" w16cid:durableId="1405183660">
    <w:abstractNumId w:val="14"/>
  </w:num>
  <w:num w:numId="7" w16cid:durableId="1851871662">
    <w:abstractNumId w:val="2"/>
  </w:num>
  <w:num w:numId="8" w16cid:durableId="555506609">
    <w:abstractNumId w:val="18"/>
  </w:num>
  <w:num w:numId="9" w16cid:durableId="2051569839">
    <w:abstractNumId w:val="11"/>
  </w:num>
  <w:num w:numId="10" w16cid:durableId="20010761">
    <w:abstractNumId w:val="0"/>
  </w:num>
  <w:num w:numId="11" w16cid:durableId="159125910">
    <w:abstractNumId w:val="17"/>
  </w:num>
  <w:num w:numId="12" w16cid:durableId="1475442972">
    <w:abstractNumId w:val="15"/>
  </w:num>
  <w:num w:numId="13" w16cid:durableId="326175171">
    <w:abstractNumId w:val="4"/>
  </w:num>
  <w:num w:numId="14" w16cid:durableId="1797403269">
    <w:abstractNumId w:val="3"/>
  </w:num>
  <w:num w:numId="15" w16cid:durableId="481237360">
    <w:abstractNumId w:val="6"/>
  </w:num>
  <w:num w:numId="16" w16cid:durableId="918100537">
    <w:abstractNumId w:val="13"/>
  </w:num>
  <w:num w:numId="17" w16cid:durableId="1749420412">
    <w:abstractNumId w:val="19"/>
  </w:num>
  <w:num w:numId="18" w16cid:durableId="841622996">
    <w:abstractNumId w:val="16"/>
  </w:num>
  <w:num w:numId="19" w16cid:durableId="866873860">
    <w:abstractNumId w:val="5"/>
  </w:num>
  <w:num w:numId="20" w16cid:durableId="540363546">
    <w:abstractNumId w:val="9"/>
  </w:num>
  <w:num w:numId="21" w16cid:durableId="18432726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2D5C"/>
    <w:rsid w:val="000432C0"/>
    <w:rsid w:val="0004553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345F7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45F0C"/>
    <w:rsid w:val="00250AFD"/>
    <w:rsid w:val="00262F5A"/>
    <w:rsid w:val="00263B19"/>
    <w:rsid w:val="00265C43"/>
    <w:rsid w:val="002751FE"/>
    <w:rsid w:val="00281B31"/>
    <w:rsid w:val="00297344"/>
    <w:rsid w:val="002A15A5"/>
    <w:rsid w:val="002B0029"/>
    <w:rsid w:val="002B1047"/>
    <w:rsid w:val="002B1441"/>
    <w:rsid w:val="002B17CE"/>
    <w:rsid w:val="002B5A03"/>
    <w:rsid w:val="002B6451"/>
    <w:rsid w:val="002B7BB0"/>
    <w:rsid w:val="002C6918"/>
    <w:rsid w:val="002D208A"/>
    <w:rsid w:val="002D23C8"/>
    <w:rsid w:val="002D39F7"/>
    <w:rsid w:val="002D6B8E"/>
    <w:rsid w:val="002E1FC2"/>
    <w:rsid w:val="002E5F9C"/>
    <w:rsid w:val="002F51D3"/>
    <w:rsid w:val="003147EF"/>
    <w:rsid w:val="00315654"/>
    <w:rsid w:val="00323F77"/>
    <w:rsid w:val="0032667A"/>
    <w:rsid w:val="0032707A"/>
    <w:rsid w:val="00331998"/>
    <w:rsid w:val="0033297A"/>
    <w:rsid w:val="00342257"/>
    <w:rsid w:val="00343420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27A87"/>
    <w:rsid w:val="00440807"/>
    <w:rsid w:val="00441938"/>
    <w:rsid w:val="004443CC"/>
    <w:rsid w:val="004448B6"/>
    <w:rsid w:val="004479AE"/>
    <w:rsid w:val="00456D5D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51E2"/>
    <w:rsid w:val="004C767D"/>
    <w:rsid w:val="004D2B30"/>
    <w:rsid w:val="004E437C"/>
    <w:rsid w:val="004E58CE"/>
    <w:rsid w:val="004F43B9"/>
    <w:rsid w:val="00510B17"/>
    <w:rsid w:val="00512D61"/>
    <w:rsid w:val="005150E8"/>
    <w:rsid w:val="0051510C"/>
    <w:rsid w:val="0052012A"/>
    <w:rsid w:val="00520BFB"/>
    <w:rsid w:val="005265E3"/>
    <w:rsid w:val="00527C27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467D"/>
    <w:rsid w:val="005F7E96"/>
    <w:rsid w:val="006022C6"/>
    <w:rsid w:val="00606244"/>
    <w:rsid w:val="00620EA4"/>
    <w:rsid w:val="00627E57"/>
    <w:rsid w:val="00631E6A"/>
    <w:rsid w:val="00634ED2"/>
    <w:rsid w:val="00635D67"/>
    <w:rsid w:val="00636964"/>
    <w:rsid w:val="00651DC6"/>
    <w:rsid w:val="00655199"/>
    <w:rsid w:val="00656B61"/>
    <w:rsid w:val="0066008B"/>
    <w:rsid w:val="006661E4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6F5B21"/>
    <w:rsid w:val="0071069A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1BD7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45DFD"/>
    <w:rsid w:val="008734AD"/>
    <w:rsid w:val="00875336"/>
    <w:rsid w:val="00882B98"/>
    <w:rsid w:val="0088503B"/>
    <w:rsid w:val="00893FA8"/>
    <w:rsid w:val="008A459E"/>
    <w:rsid w:val="008B1606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66AFC"/>
    <w:rsid w:val="00977E7F"/>
    <w:rsid w:val="00994B88"/>
    <w:rsid w:val="009954F6"/>
    <w:rsid w:val="009A475D"/>
    <w:rsid w:val="009C4A9B"/>
    <w:rsid w:val="009D5453"/>
    <w:rsid w:val="009E2A9F"/>
    <w:rsid w:val="009E5E95"/>
    <w:rsid w:val="00A1529E"/>
    <w:rsid w:val="00A23234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825"/>
    <w:rsid w:val="00BD2AB6"/>
    <w:rsid w:val="00BD2C28"/>
    <w:rsid w:val="00BE2865"/>
    <w:rsid w:val="00BE5E63"/>
    <w:rsid w:val="00BE6802"/>
    <w:rsid w:val="00BF3B1F"/>
    <w:rsid w:val="00BF69BB"/>
    <w:rsid w:val="00C01B6F"/>
    <w:rsid w:val="00C01F59"/>
    <w:rsid w:val="00C12D06"/>
    <w:rsid w:val="00C14084"/>
    <w:rsid w:val="00C148E5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56F6"/>
    <w:rsid w:val="00C97A2C"/>
    <w:rsid w:val="00CA40CA"/>
    <w:rsid w:val="00CB3227"/>
    <w:rsid w:val="00CC2252"/>
    <w:rsid w:val="00CC32BB"/>
    <w:rsid w:val="00CC39F5"/>
    <w:rsid w:val="00CC5E5B"/>
    <w:rsid w:val="00CC7635"/>
    <w:rsid w:val="00CC7FB0"/>
    <w:rsid w:val="00CD0757"/>
    <w:rsid w:val="00CD5D75"/>
    <w:rsid w:val="00D07730"/>
    <w:rsid w:val="00D11BF9"/>
    <w:rsid w:val="00D11F12"/>
    <w:rsid w:val="00D15007"/>
    <w:rsid w:val="00D1523E"/>
    <w:rsid w:val="00D17ECC"/>
    <w:rsid w:val="00D22A05"/>
    <w:rsid w:val="00D23051"/>
    <w:rsid w:val="00D26A0A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5A81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20FC5"/>
    <w:rsid w:val="00E30378"/>
    <w:rsid w:val="00E374CC"/>
    <w:rsid w:val="00E40200"/>
    <w:rsid w:val="00E4111D"/>
    <w:rsid w:val="00E45369"/>
    <w:rsid w:val="00E54620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92B"/>
    <w:rsid w:val="00EC1890"/>
    <w:rsid w:val="00EF3AF2"/>
    <w:rsid w:val="00EF41AD"/>
    <w:rsid w:val="00F07FEF"/>
    <w:rsid w:val="00F25DCE"/>
    <w:rsid w:val="00F2681A"/>
    <w:rsid w:val="00F34571"/>
    <w:rsid w:val="00F34CDC"/>
    <w:rsid w:val="00F424DC"/>
    <w:rsid w:val="00F43F2E"/>
    <w:rsid w:val="00F43FCD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5485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D22A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11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6</cp:revision>
  <cp:lastPrinted>2022-10-18T08:35:00Z</cp:lastPrinted>
  <dcterms:created xsi:type="dcterms:W3CDTF">2023-05-08T14:44:00Z</dcterms:created>
  <dcterms:modified xsi:type="dcterms:W3CDTF">2023-07-07T07:34:00Z</dcterms:modified>
</cp:coreProperties>
</file>