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9B424C" w14:textId="6D8A5EFC" w:rsidR="00C01B6F" w:rsidRDefault="00CC5E5B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3D15C3F4" wp14:editId="757722C8">
                <wp:simplePos x="0" y="0"/>
                <wp:positionH relativeFrom="column">
                  <wp:posOffset>121913</wp:posOffset>
                </wp:positionH>
                <wp:positionV relativeFrom="paragraph">
                  <wp:posOffset>-100225</wp:posOffset>
                </wp:positionV>
                <wp:extent cx="3328827" cy="445770"/>
                <wp:effectExtent l="0" t="0" r="0" b="0"/>
                <wp:wrapNone/>
                <wp:docPr id="39" name="Textfeld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8827" cy="4457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81C2A68" w14:textId="31F74ECA" w:rsidR="009E2A9F" w:rsidRPr="005D149D" w:rsidRDefault="00B43255" w:rsidP="009E2A9F">
                            <w:pPr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</w:pPr>
                            <w:r w:rsidRPr="005D149D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>R E G I E A N W E I S U N G</w:t>
                            </w:r>
                            <w:r w:rsidR="009E2A9F" w:rsidRPr="005D149D">
                              <w:rPr>
                                <w:rFonts w:asciiTheme="majorHAnsi" w:hAnsiTheme="majorHAnsi" w:cstheme="majorHAnsi"/>
                                <w:color w:val="808080" w:themeColor="background1" w:themeShade="80"/>
                                <w:sz w:val="44"/>
                                <w:szCs w:val="44"/>
                                <w:lang w:val="pt-PT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5C3F4" id="_x0000_t202" coordsize="21600,21600" o:spt="202" path="m,l,21600r21600,l21600,xe">
                <v:stroke joinstyle="miter"/>
                <v:path gradientshapeok="t" o:connecttype="rect"/>
              </v:shapetype>
              <v:shape id="Textfeld 39" o:spid="_x0000_s1026" type="#_x0000_t202" style="position:absolute;left:0;text-align:left;margin-left:9.6pt;margin-top:-7.9pt;width:262.1pt;height:35.1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" fillcolor="white [3212]" stroked="f" strokeweight=".5pt">
                <v:textbox>
                  <w:txbxContent>
                    <w:p w14:paraId="681C2A68" w14:textId="31F74ECA" w:rsidR="009E2A9F" w:rsidRPr="005D149D" w:rsidRDefault="00B43255" w:rsidP="009E2A9F">
                      <w:pPr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</w:pPr>
                      <w:r w:rsidRPr="005D149D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>R E G I E A N W E I S U N G</w:t>
                      </w:r>
                      <w:r w:rsidR="009E2A9F" w:rsidRPr="005D149D">
                        <w:rPr>
                          <w:rFonts w:asciiTheme="majorHAnsi" w:hAnsiTheme="majorHAnsi" w:cstheme="majorHAnsi"/>
                          <w:color w:val="808080" w:themeColor="background1" w:themeShade="80"/>
                          <w:sz w:val="44"/>
                          <w:szCs w:val="44"/>
                          <w:lang w:val="pt-PT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706ACCD3" w14:textId="77777777" w:rsidR="00C01B6F" w:rsidRPr="00C01B6F" w:rsidRDefault="00C01B6F" w:rsidP="00C01B6F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18"/>
          <w:szCs w:val="18"/>
        </w:rPr>
      </w:pPr>
    </w:p>
    <w:p w14:paraId="76C2FEA3" w14:textId="77777777" w:rsidR="00CA370E" w:rsidRDefault="00CA370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tbl>
      <w:tblPr>
        <w:tblpPr w:leftFromText="141" w:rightFromText="141" w:vertAnchor="text" w:horzAnchor="margin" w:tblpY="200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4536"/>
        <w:gridCol w:w="2410"/>
      </w:tblGrid>
      <w:tr w:rsidR="00CA370E" w:rsidRPr="001B3CA0" w14:paraId="0E579A25" w14:textId="77777777" w:rsidTr="006717E7">
        <w:trPr>
          <w:trHeight w:val="1269"/>
        </w:trPr>
        <w:tc>
          <w:tcPr>
            <w:tcW w:w="2547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B61F9C6" w14:textId="77777777" w:rsidR="00CA370E" w:rsidRPr="00CC5E5B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13"/>
                <w:szCs w:val="13"/>
              </w:rPr>
            </w:pPr>
          </w:p>
          <w:p w14:paraId="60304DAA" w14:textId="0FDA976C" w:rsidR="00CA370E" w:rsidRPr="005D149D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  <w:p w14:paraId="7354D8E8" w14:textId="05D282A4" w:rsidR="006717E7" w:rsidRPr="005D149D" w:rsidRDefault="006717E7" w:rsidP="006717E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 xml:space="preserve">A R B E I T S </w:t>
            </w:r>
            <w:proofErr w:type="spellStart"/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S</w:t>
            </w:r>
            <w:proofErr w:type="spellEnd"/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 xml:space="preserve"> C H R I T </w:t>
            </w:r>
            <w:proofErr w:type="spellStart"/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T</w:t>
            </w:r>
            <w:proofErr w:type="spellEnd"/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 xml:space="preserve"> E</w:t>
            </w:r>
          </w:p>
          <w:p w14:paraId="3820572A" w14:textId="50BDC0C1" w:rsidR="00CA370E" w:rsidRPr="005D149D" w:rsidRDefault="006717E7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>
              <w:rPr>
                <w:rFonts w:asciiTheme="majorHAnsi" w:hAnsiTheme="majorHAnsi" w:cstheme="majorHAnsi"/>
                <w:noProof/>
                <w:color w:val="000000"/>
                <w:sz w:val="22"/>
                <w:szCs w:val="22"/>
              </w:rPr>
              <w:drawing>
                <wp:anchor distT="0" distB="0" distL="114300" distR="114300" simplePos="0" relativeHeight="251952128" behindDoc="0" locked="0" layoutInCell="1" allowOverlap="1" wp14:anchorId="1A36D7F7" wp14:editId="7CE1A539">
                  <wp:simplePos x="0" y="0"/>
                  <wp:positionH relativeFrom="column">
                    <wp:posOffset>309880</wp:posOffset>
                  </wp:positionH>
                  <wp:positionV relativeFrom="paragraph">
                    <wp:posOffset>22225</wp:posOffset>
                  </wp:positionV>
                  <wp:extent cx="507365" cy="601980"/>
                  <wp:effectExtent l="0" t="0" r="635" b="0"/>
                  <wp:wrapNone/>
                  <wp:docPr id="32" name="Grafik 32" descr="Ein Bild, das Text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Grafik 32" descr="Ein Bild, das Text enthält.&#10;&#10;Automatisch generierte Beschreibu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7365" cy="6019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BCA905" w14:textId="691154FB" w:rsidR="00CA370E" w:rsidRPr="005D149D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  <w:tc>
          <w:tcPr>
            <w:tcW w:w="4536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</w:tcPr>
          <w:p w14:paraId="1FACF897" w14:textId="77777777" w:rsidR="00CA370E" w:rsidRPr="005D149D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13"/>
                <w:szCs w:val="13"/>
                <w:lang w:val="pt-PT"/>
              </w:rPr>
            </w:pPr>
          </w:p>
          <w:p w14:paraId="49C96F2E" w14:textId="77777777" w:rsidR="00CA370E" w:rsidRPr="005D149D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  <w:p w14:paraId="56665419" w14:textId="77777777" w:rsidR="006717E7" w:rsidRPr="005D149D" w:rsidRDefault="006717E7" w:rsidP="006717E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M E I N E</w:t>
            </w:r>
          </w:p>
          <w:p w14:paraId="2EB52FA8" w14:textId="77777777" w:rsidR="006717E7" w:rsidRPr="005D149D" w:rsidRDefault="006717E7" w:rsidP="006717E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A N W E I S U N G E N</w:t>
            </w:r>
          </w:p>
          <w:p w14:paraId="54D41475" w14:textId="1950EDC1" w:rsidR="00CA370E" w:rsidRPr="005D149D" w:rsidRDefault="006717E7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>
              <w:rPr>
                <w:noProof/>
              </w:rPr>
              <w:drawing>
                <wp:anchor distT="0" distB="0" distL="114300" distR="114300" simplePos="0" relativeHeight="251951104" behindDoc="0" locked="0" layoutInCell="1" allowOverlap="1" wp14:anchorId="6B78C5E9" wp14:editId="5AB37671">
                  <wp:simplePos x="0" y="0"/>
                  <wp:positionH relativeFrom="column">
                    <wp:posOffset>915052</wp:posOffset>
                  </wp:positionH>
                  <wp:positionV relativeFrom="paragraph">
                    <wp:posOffset>145415</wp:posOffset>
                  </wp:positionV>
                  <wp:extent cx="429895" cy="539750"/>
                  <wp:effectExtent l="0" t="0" r="1905" b="6350"/>
                  <wp:wrapNone/>
                  <wp:docPr id="24" name="Grafik 24" descr="Ein Bild, das Möbel, Stuhl, Sitz, Tisch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Grafik 24" descr="Ein Bild, das Möbel, Stuhl, Sitz, Tisch enthält.&#10;&#10;Automatisch generierte Beschreibu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95" cy="539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721A8F7" w14:textId="4C11788A" w:rsidR="00CA370E" w:rsidRPr="005D149D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BFBFBF"/>
              <w:bottom w:val="single" w:sz="4" w:space="0" w:color="BFBFBF"/>
              <w:right w:val="nil"/>
            </w:tcBorders>
            <w:shd w:val="clear" w:color="auto" w:fill="auto"/>
            <w:vAlign w:val="center"/>
          </w:tcPr>
          <w:p w14:paraId="115BEB1E" w14:textId="77777777" w:rsidR="00CA370E" w:rsidRPr="005D149D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</w:tr>
      <w:tr w:rsidR="00CA370E" w:rsidRPr="00CC5E5B" w14:paraId="392F7ECE" w14:textId="77777777" w:rsidTr="006717E7">
        <w:trPr>
          <w:trHeight w:val="841"/>
        </w:trPr>
        <w:tc>
          <w:tcPr>
            <w:tcW w:w="2547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1C1326A" w14:textId="77777777" w:rsidR="00CA370E" w:rsidRPr="005D149D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  <w:tc>
          <w:tcPr>
            <w:tcW w:w="4536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BB7F674" w14:textId="77777777" w:rsidR="00CA370E" w:rsidRPr="005D149D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</w:p>
        </w:tc>
        <w:tc>
          <w:tcPr>
            <w:tcW w:w="241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B76BA33" w14:textId="77777777" w:rsidR="00CA370E" w:rsidRPr="005D149D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  <w:lang w:val="pt-PT"/>
              </w:rPr>
            </w:pPr>
            <w:r w:rsidRPr="005D149D">
              <w:rPr>
                <w:rFonts w:asciiTheme="majorHAnsi" w:hAnsiTheme="majorHAnsi" w:cstheme="majorHAnsi"/>
                <w:sz w:val="22"/>
                <w:szCs w:val="22"/>
                <w:lang w:val="pt-PT"/>
              </w:rPr>
              <w:t>F O R M U L I E R U N G S –</w:t>
            </w:r>
          </w:p>
          <w:p w14:paraId="74D20C51" w14:textId="151C2422" w:rsidR="00CA370E" w:rsidRPr="00CC5E5B" w:rsidRDefault="006818F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T I P </w:t>
            </w:r>
            <w:proofErr w:type="spellStart"/>
            <w:r>
              <w:rPr>
                <w:rFonts w:asciiTheme="majorHAnsi" w:hAnsiTheme="majorHAnsi" w:cstheme="majorHAnsi"/>
                <w:sz w:val="22"/>
                <w:szCs w:val="22"/>
              </w:rPr>
              <w:t>P</w:t>
            </w:r>
            <w:proofErr w:type="spellEnd"/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 S</w:t>
            </w:r>
          </w:p>
        </w:tc>
      </w:tr>
      <w:tr w:rsidR="00CA370E" w:rsidRPr="00CC5E5B" w14:paraId="5DA695F9" w14:textId="77777777" w:rsidTr="006717E7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E207695" w14:textId="77777777" w:rsidR="00CA370E" w:rsidRPr="00CC32BB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Tische abwischen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6E72127C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93C0FAA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031C6E7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0A82CBD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EC91792" w14:textId="77777777" w:rsidR="00CA370E" w:rsidRPr="003E0496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399F3C5" w14:textId="77777777" w:rsidR="00CA370E" w:rsidRPr="001F4D87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Satzanfänge:</w:t>
            </w:r>
          </w:p>
          <w:p w14:paraId="64298D4D" w14:textId="77777777" w:rsidR="00CA370E" w:rsidRPr="00C656D3" w:rsidRDefault="00CA370E" w:rsidP="00CA370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Zuerst …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C656D3">
              <w:rPr>
                <w:rFonts w:asciiTheme="majorHAnsi" w:hAnsiTheme="majorHAnsi" w:cstheme="majorHAnsi"/>
                <w:sz w:val="22"/>
                <w:szCs w:val="22"/>
              </w:rPr>
              <w:t>Am Anfang …</w:t>
            </w:r>
          </w:p>
          <w:p w14:paraId="291EC0C7" w14:textId="77777777" w:rsidR="00CA370E" w:rsidRPr="00C656D3" w:rsidRDefault="00CA370E" w:rsidP="00CA370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Danach …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C656D3">
              <w:rPr>
                <w:rFonts w:asciiTheme="majorHAnsi" w:hAnsiTheme="majorHAnsi" w:cstheme="majorHAnsi"/>
                <w:sz w:val="22"/>
                <w:szCs w:val="22"/>
              </w:rPr>
              <w:t>Nachdem …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 Hinterher…</w:t>
            </w:r>
          </w:p>
          <w:p w14:paraId="1BD66B29" w14:textId="77777777" w:rsidR="00CA370E" w:rsidRPr="001F4D87" w:rsidRDefault="00CA370E" w:rsidP="00CA370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Inzwischen …</w:t>
            </w:r>
          </w:p>
          <w:p w14:paraId="0BD9C7B5" w14:textId="77777777" w:rsidR="00CA370E" w:rsidRPr="00C656D3" w:rsidRDefault="00CA370E" w:rsidP="00CA370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Etwas später …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C656D3">
              <w:rPr>
                <w:rFonts w:asciiTheme="majorHAnsi" w:hAnsiTheme="majorHAnsi" w:cstheme="majorHAnsi"/>
                <w:sz w:val="22"/>
                <w:szCs w:val="22"/>
              </w:rPr>
              <w:t>Darauf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…</w:t>
            </w:r>
          </w:p>
          <w:p w14:paraId="3CCF2CFE" w14:textId="77777777" w:rsidR="00CA370E" w:rsidRPr="001F4D87" w:rsidRDefault="00CA370E" w:rsidP="00CA370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Nun …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 Jetzt….</w:t>
            </w:r>
          </w:p>
          <w:p w14:paraId="72FDD5A0" w14:textId="77777777" w:rsidR="00CA370E" w:rsidRPr="001F4D87" w:rsidRDefault="00CA370E" w:rsidP="00CA370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Vorher …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 Zuvor….</w:t>
            </w:r>
          </w:p>
          <w:p w14:paraId="0EF954A9" w14:textId="77777777" w:rsidR="00CA370E" w:rsidRPr="001F4D87" w:rsidRDefault="00CA370E" w:rsidP="00CA370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Während …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>, Währenddessen….</w:t>
            </w:r>
          </w:p>
          <w:p w14:paraId="0E31A2DA" w14:textId="77777777" w:rsidR="00CA370E" w:rsidRPr="001F4D87" w:rsidRDefault="00CA370E" w:rsidP="00CA370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Zuletzt …</w:t>
            </w:r>
          </w:p>
          <w:p w14:paraId="2141354D" w14:textId="77777777" w:rsidR="00CA370E" w:rsidRPr="00C656D3" w:rsidRDefault="00CA370E" w:rsidP="00CA370E">
            <w:pPr>
              <w:pStyle w:val="Listenabsatz"/>
              <w:numPr>
                <w:ilvl w:val="0"/>
                <w:numId w:val="18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1F4D87">
              <w:rPr>
                <w:rFonts w:asciiTheme="majorHAnsi" w:hAnsiTheme="majorHAnsi" w:cstheme="majorHAnsi"/>
                <w:sz w:val="22"/>
                <w:szCs w:val="22"/>
              </w:rPr>
              <w:t>Am Ende …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, </w:t>
            </w:r>
            <w:r w:rsidRPr="00C656D3">
              <w:rPr>
                <w:rFonts w:asciiTheme="majorHAnsi" w:hAnsiTheme="majorHAnsi" w:cstheme="majorHAnsi"/>
                <w:sz w:val="22"/>
                <w:szCs w:val="22"/>
              </w:rPr>
              <w:t>Anschließend …</w:t>
            </w:r>
          </w:p>
        </w:tc>
      </w:tr>
      <w:tr w:rsidR="00CA370E" w:rsidRPr="00CC5E5B" w14:paraId="1F583AB3" w14:textId="77777777" w:rsidTr="006717E7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AD46AD7" w14:textId="77777777" w:rsidR="00CA370E" w:rsidRPr="00CC32BB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Molton auflegen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22139DD6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59AEB83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349F974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7F38A17" w14:textId="77777777" w:rsidR="00CA370E" w:rsidRPr="003E0496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</w:tcPr>
          <w:p w14:paraId="650581FA" w14:textId="77777777" w:rsidR="00CA370E" w:rsidRPr="00CC5E5B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A370E" w:rsidRPr="00CC5E5B" w14:paraId="0C6A9BE5" w14:textId="77777777" w:rsidTr="006717E7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16D0A791" w14:textId="77777777" w:rsidR="00CA370E" w:rsidRPr="00CC32BB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5DB9248A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2BBAB2F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4A2F6E1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AE5D02F" w14:textId="77777777" w:rsidR="00CA370E" w:rsidRPr="003E0496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</w:tcPr>
          <w:p w14:paraId="6D70689F" w14:textId="77777777" w:rsidR="00CA370E" w:rsidRPr="00CC5E5B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A370E" w:rsidRPr="00CC5E5B" w14:paraId="07ABB3CC" w14:textId="77777777" w:rsidTr="006717E7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70EB44AE" w14:textId="77777777" w:rsidR="00CA370E" w:rsidRPr="00CC32BB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0CB6B2A9" w14:textId="77777777" w:rsidR="00CA370E" w:rsidRDefault="00CA370E" w:rsidP="00AA7C13">
            <w:pPr>
              <w:tabs>
                <w:tab w:val="left" w:pos="526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7F0C327" w14:textId="77777777" w:rsidR="00CA370E" w:rsidRDefault="00CA370E" w:rsidP="00AA7C13">
            <w:pPr>
              <w:tabs>
                <w:tab w:val="left" w:pos="526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A7B8D21" w14:textId="77777777" w:rsidR="00CA370E" w:rsidRDefault="00CA370E" w:rsidP="00AA7C13">
            <w:pPr>
              <w:tabs>
                <w:tab w:val="left" w:pos="526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0E1FC4A" w14:textId="77777777" w:rsidR="00CA370E" w:rsidRPr="003E0496" w:rsidRDefault="00CA370E" w:rsidP="00AA7C13">
            <w:pPr>
              <w:tabs>
                <w:tab w:val="left" w:pos="526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</w:tcPr>
          <w:p w14:paraId="7898596D" w14:textId="77777777" w:rsidR="00CA370E" w:rsidRPr="00CC5E5B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A370E" w:rsidRPr="00CC5E5B" w14:paraId="6523D9EF" w14:textId="77777777" w:rsidTr="006717E7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11D483D" w14:textId="77777777" w:rsidR="00CA370E" w:rsidRPr="00CC32BB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3B692FAA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D566EFD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7ECBEC6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05F63C2" w14:textId="77777777" w:rsidR="00CA370E" w:rsidRPr="003E0496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0682DB4D" w14:textId="77777777" w:rsidR="00CA370E" w:rsidRPr="00CC5E5B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A370E" w:rsidRPr="00CC5E5B" w14:paraId="4499FAFE" w14:textId="77777777" w:rsidTr="006717E7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2B6C922C" w14:textId="77777777" w:rsidR="00CA370E" w:rsidRPr="00CC32BB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F306E7C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000B7659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2C7EC01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AB5BAA1" w14:textId="77777777" w:rsidR="00CA370E" w:rsidRPr="003E0496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BFBFBF"/>
              <w:left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08C598EB" w14:textId="77777777" w:rsidR="00CA370E" w:rsidRPr="00CC32BB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Verben:</w:t>
            </w:r>
          </w:p>
          <w:p w14:paraId="1F882E77" w14:textId="77777777" w:rsidR="00CA370E" w:rsidRPr="00CC32B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auflegen</w:t>
            </w:r>
          </w:p>
          <w:p w14:paraId="466B3C75" w14:textId="77777777" w:rsidR="00CA370E" w:rsidRPr="00CC32B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einstellen</w:t>
            </w:r>
          </w:p>
          <w:p w14:paraId="1AFB3B4F" w14:textId="77777777" w:rsidR="00CA370E" w:rsidRPr="00CC32B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herausziehen</w:t>
            </w:r>
          </w:p>
          <w:p w14:paraId="331F0145" w14:textId="77777777" w:rsidR="00CA370E" w:rsidRPr="00CC32B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kontrollieren</w:t>
            </w:r>
          </w:p>
          <w:p w14:paraId="4780770D" w14:textId="77777777" w:rsidR="00CA370E" w:rsidRPr="00CC32B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durchführen</w:t>
            </w:r>
          </w:p>
          <w:p w14:paraId="26641666" w14:textId="77777777" w:rsidR="00CA370E" w:rsidRPr="00CC32B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überprüfen</w:t>
            </w:r>
          </w:p>
          <w:p w14:paraId="68BC1760" w14:textId="77777777" w:rsidR="00CA370E" w:rsidRPr="00CC32B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vorbereiten</w:t>
            </w:r>
          </w:p>
          <w:p w14:paraId="12D9B34A" w14:textId="77777777" w:rsidR="00CA370E" w:rsidRPr="00CC32B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anziehen</w:t>
            </w:r>
          </w:p>
          <w:p w14:paraId="44BFE98F" w14:textId="77777777" w:rsidR="00CA370E" w:rsidRPr="00CC32B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abdrehen</w:t>
            </w:r>
          </w:p>
          <w:p w14:paraId="116FFE53" w14:textId="77777777" w:rsidR="00CA370E" w:rsidRPr="00CC32B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abwischen</w:t>
            </w:r>
          </w:p>
          <w:p w14:paraId="107C74CC" w14:textId="77777777" w:rsidR="00CA370E" w:rsidRPr="00CC32B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brechen</w:t>
            </w:r>
          </w:p>
          <w:p w14:paraId="119963E5" w14:textId="77777777" w:rsidR="00CA370E" w:rsidRPr="001F4D87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sz w:val="22"/>
                <w:szCs w:val="22"/>
              </w:rPr>
              <w:t>prüfen</w:t>
            </w:r>
          </w:p>
        </w:tc>
      </w:tr>
      <w:tr w:rsidR="00CA370E" w:rsidRPr="00CC5E5B" w14:paraId="142E8321" w14:textId="77777777" w:rsidTr="006717E7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23EC1F5" w14:textId="77777777" w:rsidR="00CA370E" w:rsidRPr="00CC32BB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CA3AC1F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E0EEC1D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D84FFFC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25D2C27" w14:textId="77777777" w:rsidR="00CA370E" w:rsidRPr="003E0496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</w:tcPr>
          <w:p w14:paraId="2B73CA8E" w14:textId="77777777" w:rsidR="00CA370E" w:rsidRPr="00CC5E5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A370E" w:rsidRPr="00CC5E5B" w14:paraId="49D74E8C" w14:textId="77777777" w:rsidTr="006717E7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57693EC9" w14:textId="77777777" w:rsidR="00CA370E" w:rsidRPr="00CC32BB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7B9A8EE4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368B3EA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2CB1837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146CA15E" w14:textId="77777777" w:rsidR="00CA370E" w:rsidRPr="003E0496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</w:tcPr>
          <w:p w14:paraId="26774D25" w14:textId="77777777" w:rsidR="00CA370E" w:rsidRPr="00CC5E5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CA370E" w:rsidRPr="00CC5E5B" w14:paraId="18DD4E2A" w14:textId="77777777" w:rsidTr="006717E7">
        <w:trPr>
          <w:trHeight w:val="714"/>
        </w:trPr>
        <w:tc>
          <w:tcPr>
            <w:tcW w:w="254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  <w:vAlign w:val="center"/>
          </w:tcPr>
          <w:p w14:paraId="63ED1CFC" w14:textId="77777777" w:rsidR="00CA370E" w:rsidRPr="00CC32BB" w:rsidRDefault="00CA370E" w:rsidP="00AA7C13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Besteck eindecken</w:t>
            </w:r>
          </w:p>
        </w:tc>
        <w:tc>
          <w:tcPr>
            <w:tcW w:w="45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auto"/>
          </w:tcPr>
          <w:p w14:paraId="1A7DDE5E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69C8886C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D2693FD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5C083B4F" w14:textId="77777777" w:rsidR="00CA370E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42D81CD7" w14:textId="77777777" w:rsidR="00CA370E" w:rsidRPr="003E0496" w:rsidRDefault="00CA370E" w:rsidP="00AA7C13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4" w:space="0" w:color="BFBFBF"/>
              <w:right w:val="single" w:sz="4" w:space="0" w:color="BFBFBF"/>
            </w:tcBorders>
            <w:shd w:val="clear" w:color="auto" w:fill="auto"/>
          </w:tcPr>
          <w:p w14:paraId="77D74775" w14:textId="77777777" w:rsidR="00CA370E" w:rsidRPr="00CC5E5B" w:rsidRDefault="00CA370E" w:rsidP="00CA370E">
            <w:pPr>
              <w:pStyle w:val="Listenabsatz"/>
              <w:numPr>
                <w:ilvl w:val="0"/>
                <w:numId w:val="17"/>
              </w:num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39BFCCF9" w14:textId="343B6F2C" w:rsidR="00CA370E" w:rsidRDefault="00CA370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724BD8E" w14:textId="0788D0DF" w:rsidR="00A1307F" w:rsidRDefault="00A1307F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26C1BE26" w14:textId="71A8880D" w:rsidR="00A1307F" w:rsidRDefault="00A1307F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978492A" w14:textId="77777777" w:rsidR="00A1307F" w:rsidRDefault="00A1307F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11455FDE" w14:textId="77777777" w:rsidR="00CA370E" w:rsidRDefault="00CA370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tbl>
      <w:tblPr>
        <w:tblStyle w:val="Tabellenraster"/>
        <w:tblW w:w="9493" w:type="dxa"/>
        <w:tblLook w:val="04A0" w:firstRow="1" w:lastRow="0" w:firstColumn="1" w:lastColumn="0" w:noHBand="0" w:noVBand="1"/>
      </w:tblPr>
      <w:tblGrid>
        <w:gridCol w:w="2547"/>
        <w:gridCol w:w="4394"/>
        <w:gridCol w:w="2552"/>
      </w:tblGrid>
      <w:tr w:rsidR="009E2B27" w14:paraId="1B91E4ED" w14:textId="77777777" w:rsidTr="006717E7">
        <w:trPr>
          <w:trHeight w:val="720"/>
        </w:trPr>
        <w:tc>
          <w:tcPr>
            <w:tcW w:w="25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C6724B4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2AD154C5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2A7ABA22" w14:textId="3BADD7DE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143852A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587BCA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  <w:tr w:rsidR="009E2B27" w14:paraId="60558309" w14:textId="77777777" w:rsidTr="006717E7">
        <w:trPr>
          <w:trHeight w:val="720"/>
        </w:trPr>
        <w:tc>
          <w:tcPr>
            <w:tcW w:w="25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47082B31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238B8730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0B17A30F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1F6DE180" w14:textId="53B3721A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570B827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  <w:tr w:rsidR="009E2B27" w14:paraId="39828B04" w14:textId="77777777" w:rsidTr="006717E7">
        <w:trPr>
          <w:trHeight w:val="720"/>
        </w:trPr>
        <w:tc>
          <w:tcPr>
            <w:tcW w:w="2547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4B90EC6D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EC48B3E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4FF5C06B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11CAEA9E" w14:textId="21E3A9AE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0975AC8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  <w:tr w:rsidR="009E2B27" w14:paraId="0F3AC47D" w14:textId="77777777" w:rsidTr="006717E7">
        <w:trPr>
          <w:trHeight w:val="720"/>
        </w:trPr>
        <w:tc>
          <w:tcPr>
            <w:tcW w:w="2547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601BE28E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439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2D78BC03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03718DCD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28CF5414" w14:textId="36599A62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4D94BB9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  <w:tr w:rsidR="009E2B27" w14:paraId="71A458B4" w14:textId="77777777" w:rsidTr="006717E7">
        <w:trPr>
          <w:trHeight w:val="720"/>
        </w:trPr>
        <w:tc>
          <w:tcPr>
            <w:tcW w:w="2547" w:type="dxa"/>
            <w:tcBorders>
              <w:top w:val="single" w:sz="4" w:space="0" w:color="BFBFBF"/>
              <w:left w:val="single" w:sz="4" w:space="0" w:color="BFBFBF" w:themeColor="background1" w:themeShade="BF"/>
              <w:bottom w:val="single" w:sz="4" w:space="0" w:color="BFBFBF"/>
              <w:right w:val="single" w:sz="4" w:space="0" w:color="BFBFBF"/>
            </w:tcBorders>
            <w:vAlign w:val="center"/>
          </w:tcPr>
          <w:p w14:paraId="5C909F70" w14:textId="3FC8DDFA" w:rsidR="009E2B27" w:rsidRDefault="009E2B27" w:rsidP="009E2B2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Serviette einstellen</w:t>
            </w:r>
          </w:p>
        </w:tc>
        <w:tc>
          <w:tcPr>
            <w:tcW w:w="439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 w:themeColor="background1" w:themeShade="BF"/>
            </w:tcBorders>
          </w:tcPr>
          <w:p w14:paraId="760C1FC1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7353444F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33417616" w14:textId="5C707DF0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15C0122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  <w:tr w:rsidR="009E2B27" w14:paraId="589F8EDC" w14:textId="77777777" w:rsidTr="006717E7">
        <w:trPr>
          <w:trHeight w:val="720"/>
        </w:trPr>
        <w:tc>
          <w:tcPr>
            <w:tcW w:w="2547" w:type="dxa"/>
            <w:tcBorders>
              <w:top w:val="single" w:sz="4" w:space="0" w:color="BFBFBF"/>
              <w:left w:val="single" w:sz="4" w:space="0" w:color="BFBFBF" w:themeColor="background1" w:themeShade="BF"/>
              <w:right w:val="single" w:sz="4" w:space="0" w:color="BFBFBF"/>
            </w:tcBorders>
            <w:vAlign w:val="center"/>
          </w:tcPr>
          <w:p w14:paraId="48EBEC33" w14:textId="25A7AD88" w:rsidR="009E2B27" w:rsidRDefault="009E2B27" w:rsidP="009E2B27">
            <w:pPr>
              <w:tabs>
                <w:tab w:val="left" w:pos="3744"/>
                <w:tab w:val="center" w:pos="7710"/>
              </w:tabs>
              <w:jc w:val="center"/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  <w:r w:rsidRPr="00CC32BB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Menükarte Dekoration</w:t>
            </w:r>
          </w:p>
        </w:tc>
        <w:tc>
          <w:tcPr>
            <w:tcW w:w="4394" w:type="dxa"/>
            <w:tcBorders>
              <w:top w:val="single" w:sz="4" w:space="0" w:color="BFBFBF"/>
              <w:left w:val="single" w:sz="4" w:space="0" w:color="BFBFBF"/>
              <w:right w:val="single" w:sz="4" w:space="0" w:color="BFBFBF" w:themeColor="background1" w:themeShade="BF"/>
            </w:tcBorders>
          </w:tcPr>
          <w:p w14:paraId="03440AD2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47B6A8C9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  <w:p w14:paraId="1DD12F48" w14:textId="45760AE6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  <w:tc>
          <w:tcPr>
            <w:tcW w:w="2552" w:type="dxa"/>
            <w:vMerge/>
            <w:tcBorders>
              <w:left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D0F8CF5" w14:textId="77777777" w:rsidR="009E2B27" w:rsidRDefault="009E2B27" w:rsidP="007B2DFE">
            <w:pPr>
              <w:tabs>
                <w:tab w:val="left" w:pos="3744"/>
                <w:tab w:val="center" w:pos="7710"/>
              </w:tabs>
              <w:rPr>
                <w:rFonts w:asciiTheme="majorHAnsi" w:hAnsiTheme="majorHAnsi" w:cstheme="majorHAnsi"/>
                <w:b/>
                <w:bCs/>
                <w:sz w:val="40"/>
                <w:szCs w:val="40"/>
              </w:rPr>
            </w:pPr>
          </w:p>
        </w:tc>
      </w:tr>
    </w:tbl>
    <w:p w14:paraId="739FBE45" w14:textId="77777777" w:rsidR="00CA370E" w:rsidRDefault="00CA370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62B81730" w14:textId="77777777" w:rsidR="00CA370E" w:rsidRDefault="00CA370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03DEF16B" w14:textId="77777777" w:rsidR="00CA370E" w:rsidRDefault="00CA370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2BCEF176" w14:textId="77777777" w:rsidR="00CA370E" w:rsidRDefault="00CA370E" w:rsidP="007B2DFE">
      <w:pPr>
        <w:tabs>
          <w:tab w:val="left" w:pos="3744"/>
          <w:tab w:val="center" w:pos="7710"/>
        </w:tabs>
        <w:rPr>
          <w:rFonts w:asciiTheme="majorHAnsi" w:hAnsiTheme="majorHAnsi" w:cstheme="majorHAnsi"/>
          <w:b/>
          <w:bCs/>
          <w:sz w:val="40"/>
          <w:szCs w:val="40"/>
        </w:rPr>
      </w:pPr>
    </w:p>
    <w:p w14:paraId="29EB5CF5" w14:textId="1CFD1ADB" w:rsidR="00A563D0" w:rsidRPr="00A563D0" w:rsidRDefault="00A563D0" w:rsidP="00A563D0">
      <w:pPr>
        <w:rPr>
          <w:rFonts w:asciiTheme="majorHAnsi" w:hAnsiTheme="majorHAnsi" w:cstheme="majorHAnsi"/>
          <w:sz w:val="40"/>
          <w:szCs w:val="40"/>
        </w:rPr>
      </w:pPr>
    </w:p>
    <w:sectPr w:rsidR="00A563D0" w:rsidRPr="00A563D0" w:rsidSect="007541AD">
      <w:headerReference w:type="default" r:id="rId9"/>
      <w:footerReference w:type="default" r:id="rId10"/>
      <w:pgSz w:w="11906" w:h="16838" w:code="9"/>
      <w:pgMar w:top="1440" w:right="1440" w:bottom="1440" w:left="1440" w:header="567" w:footer="4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2B50C1" w14:textId="77777777" w:rsidR="008221C2" w:rsidRDefault="008221C2">
      <w:r>
        <w:separator/>
      </w:r>
    </w:p>
  </w:endnote>
  <w:endnote w:type="continuationSeparator" w:id="0">
    <w:p w14:paraId="10E460DC" w14:textId="77777777" w:rsidR="008221C2" w:rsidRDefault="00822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5F2507" w14:textId="77777777" w:rsidR="008221C2" w:rsidRDefault="008221C2">
      <w:r>
        <w:separator/>
      </w:r>
    </w:p>
  </w:footnote>
  <w:footnote w:type="continuationSeparator" w:id="0">
    <w:p w14:paraId="771A27B5" w14:textId="77777777" w:rsidR="008221C2" w:rsidRDefault="008221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4E7D8260" w:rsidR="0096352F" w:rsidRPr="000153B8" w:rsidRDefault="001B3CA0" w:rsidP="0096352F">
    <w:pPr>
      <w:pStyle w:val="Kopfzeile"/>
      <w:rPr>
        <w:rFonts w:asciiTheme="majorHAnsi" w:hAnsiTheme="majorHAnsi" w:cstheme="majorHAnsi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78329D34" wp14:editId="268AE47A">
          <wp:simplePos x="0" y="0"/>
          <wp:positionH relativeFrom="page">
            <wp:posOffset>6967537</wp:posOffset>
          </wp:positionH>
          <wp:positionV relativeFrom="paragraph">
            <wp:posOffset>-366712</wp:posOffset>
          </wp:positionV>
          <wp:extent cx="547746" cy="566928"/>
          <wp:effectExtent l="0" t="0" r="5080" b="5080"/>
          <wp:wrapNone/>
          <wp:docPr id="218369300" name="Grafik 4" descr="Ein Bild, das Entwurf, Zeichnung, Lineart, Design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8369300" name="Grafik 4" descr="Ein Bild, das Entwurf, Zeichnung, Lineart, Design enthält.&#10;&#10;Automatisch generierte Beschreibu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7746" cy="566928"/>
                  </a:xfrm>
                  <a:prstGeom prst="ellipse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F1F5D"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6EDDF65" wp14:editId="4456C3E1">
              <wp:simplePos x="0" y="0"/>
              <wp:positionH relativeFrom="column">
                <wp:posOffset>3652838</wp:posOffset>
              </wp:positionH>
              <wp:positionV relativeFrom="paragraph">
                <wp:posOffset>-355282</wp:posOffset>
              </wp:positionV>
              <wp:extent cx="2632710" cy="2223844"/>
              <wp:effectExtent l="0" t="0" r="0" b="5080"/>
              <wp:wrapNone/>
              <wp:docPr id="20" name="Gruppieren 2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632710" cy="2223844"/>
                        <a:chOff x="38747" y="1"/>
                        <a:chExt cx="2632710" cy="2224523"/>
                      </a:xfrm>
                    </wpg:grpSpPr>
                    <wps:wsp>
                      <wps:cNvPr id="21" name="Prozess 21"/>
                      <wps:cNvSpPr/>
                      <wps:spPr>
                        <a:xfrm>
                          <a:off x="855878" y="1"/>
                          <a:ext cx="1536065" cy="2224189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Rechteck 25"/>
                      <wps:cNvSpPr/>
                      <wps:spPr>
                        <a:xfrm>
                          <a:off x="38747" y="484319"/>
                          <a:ext cx="2632710" cy="1057910"/>
                        </a:xfrm>
                        <a:prstGeom prst="rect">
                          <a:avLst/>
                        </a:prstGeom>
                        <a:noFill/>
                        <a:ln w="28575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6D85FE" w14:textId="4C459C18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LF0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  <w:p w14:paraId="4EBA4441" w14:textId="098A1675" w:rsidR="00AF1F5D" w:rsidRPr="008001EF" w:rsidRDefault="00AF1F5D" w:rsidP="00AF1F5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8001EF"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LS0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  <w:bCs/>
                                <w:color w:val="000000" w:themeColor="text1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Dreieck 27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6EDDF65" id="Gruppieren 20" o:spid="_x0000_s1027" style="position:absolute;margin-left:287.65pt;margin-top:-27.95pt;width:207.3pt;height:175.1pt;z-index:251660288;mso-width-relative:margin;mso-height-relative:margin" coordorigin="387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21" o:spid="_x0000_s1028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" fillcolor="#7f7f7f [1612]" stroked="f" strokeweight="1pt">
                <v:fill opacity="25443f"/>
              </v:shape>
              <v:rect id="Rechteck 25" o:spid="_x0000_s1029" style="position:absolute;left:387;top:4843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" filled="f" stroked="f" strokeweight="2.25pt">
                <v:textbox>
                  <w:txbxContent>
                    <w:p w14:paraId="526D85FE" w14:textId="4C459C18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LF0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  <w:p w14:paraId="4EBA4441" w14:textId="098A1675" w:rsidR="00AF1F5D" w:rsidRPr="008001EF" w:rsidRDefault="00AF1F5D" w:rsidP="00AF1F5D">
                      <w:pPr>
                        <w:jc w:val="center"/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</w:pPr>
                      <w:r w:rsidRPr="008001EF"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LS0</w:t>
                      </w:r>
                      <w:r>
                        <w:rPr>
                          <w:rFonts w:asciiTheme="majorHAnsi" w:hAnsiTheme="majorHAnsi" w:cstheme="majorHAnsi"/>
                          <w:b/>
                          <w:bCs/>
                          <w:color w:val="000000" w:themeColor="text1"/>
                        </w:rPr>
                        <w:t>4</w:t>
                      </w:r>
                    </w:p>
                  </w:txbxContent>
                </v:textbox>
              </v:rect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27" o:spid="_x0000_s1030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" fillcolor="white [3212]" stroked="f" strokeweight="1pt"/>
            </v:group>
          </w:pict>
        </mc:Fallback>
      </mc:AlternateContent>
    </w:r>
    <w:r w:rsidR="00AF1F5D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1312" behindDoc="0" locked="0" layoutInCell="1" allowOverlap="1" wp14:anchorId="25FEF0EC" wp14:editId="6092F6DA">
          <wp:simplePos x="0" y="0"/>
          <wp:positionH relativeFrom="column">
            <wp:posOffset>4561205</wp:posOffset>
          </wp:positionH>
          <wp:positionV relativeFrom="paragraph">
            <wp:posOffset>-134620</wp:posOffset>
          </wp:positionV>
          <wp:extent cx="1380490" cy="619125"/>
          <wp:effectExtent l="0" t="0" r="0" b="0"/>
          <wp:wrapNone/>
          <wp:docPr id="16" name="Grafik 16" descr="Ein Bild, das Tex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Grafik 16" descr="Ein Bild, das Text enthält.&#10;&#10;Automatisch generierte Beschreibung"/>
                  <pic:cNvPicPr/>
                </pic:nvPicPr>
                <pic:blipFill>
                  <a:blip r:embed="rId2"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backgroundRemoval t="10000" b="90000" l="3419" r="97222">
                                <a14:foregroundMark x1="83120" y1="17143" x2="79498" y2="16912"/>
                                <a14:foregroundMark x1="16026" y1="12857" x2="3632" y2="41429"/>
                                <a14:foregroundMark x1="3632" y1="41429" x2="11311" y2="69949"/>
                                <a14:foregroundMark x1="22476" y1="69503" x2="32265" y2="64286"/>
                                <a14:foregroundMark x1="32265" y1="64286" x2="75214" y2="71905"/>
                                <a14:foregroundMark x1="75214" y1="71905" x2="84402" y2="29524"/>
                                <a14:foregroundMark x1="84402" y1="29524" x2="83333" y2="19048"/>
                                <a14:foregroundMark x1="89957" y1="17619" x2="92949" y2="26667"/>
                                <a14:foregroundMark x1="92949" y1="77619" x2="91880" y2="73333"/>
                                <a14:foregroundMark x1="88889" y1="89048" x2="84615" y2="87619"/>
                                <a14:foregroundMark x1="96368" y1="36667" x2="95940" y2="35238"/>
                                <a14:foregroundMark x1="97222" y1="17143" x2="95726" y2="16667"/>
                                <a14:foregroundMark x1="87821" y1="70952" x2="88675" y2="70952"/>
                                <a14:foregroundMark x1="88675" y1="70476" x2="88889" y2="70476"/>
                                <a14:foregroundMark x1="88675" y1="68095" x2="88675" y2="70476"/>
                                <a14:foregroundMark x1="88248" y1="70000" x2="88675" y2="71429"/>
                                <a14:foregroundMark x1="88034" y1="68571" x2="88034" y2="72381"/>
                                <a14:foregroundMark x1="89103" y1="70000" x2="87393" y2="72381"/>
                                <a14:foregroundMark x1="87393" y1="72381" x2="88675" y2="70476"/>
                                <a14:foregroundMark x1="86538" y1="71429" x2="87607" y2="73333"/>
                                <a14:foregroundMark x1="86752" y1="75238" x2="87607" y2="73810"/>
                                <a14:foregroundMark x1="86111" y1="75238" x2="86111" y2="75238"/>
                                <a14:foregroundMark x1="86111" y1="77143" x2="87393" y2="75714"/>
                                <a14:backgroundMark x1="10470" y1="72857" x2="21368" y2="73333"/>
                                <a14:backgroundMark x1="3419" y1="43810" x2="3632" y2="40476"/>
                                <a14:backgroundMark x1="15171" y1="12381" x2="32051" y2="10476"/>
                                <a14:backgroundMark x1="32051" y1="10476" x2="80128" y2="14762"/>
                                <a14:backgroundMark x1="86966" y1="79524" x2="86752" y2="79524"/>
                                <a14:backgroundMark x1="85897" y1="70476" x2="83974" y2="73810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21540000">
                    <a:off x="0" y="0"/>
                    <a:ext cx="1380490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1D59A254" w:rsidR="0096352F" w:rsidRDefault="001B3CA0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E2D64E" wp14:editId="228D95C2">
              <wp:simplePos x="0" y="0"/>
              <wp:positionH relativeFrom="column">
                <wp:posOffset>4370705</wp:posOffset>
              </wp:positionH>
              <wp:positionV relativeFrom="paragraph">
                <wp:posOffset>710565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74A2DDD" w14:textId="4656D33A" w:rsidR="00AF1F5D" w:rsidRPr="00CC7635" w:rsidRDefault="001B3CA0" w:rsidP="00AF1F5D">
                          <w:pPr>
                            <w:rPr>
                              <w:rFonts w:asciiTheme="majorHAnsi" w:hAnsiTheme="majorHAnsi" w:cstheme="majorHAnsi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</w:rPr>
                            <w:t xml:space="preserve">T R E P </w:t>
                          </w:r>
                          <w:proofErr w:type="spellStart"/>
                          <w:r>
                            <w:rPr>
                              <w:rFonts w:asciiTheme="majorHAnsi" w:hAnsiTheme="majorHAnsi" w:cstheme="majorHAnsi"/>
                            </w:rPr>
                            <w:t>P</w:t>
                          </w:r>
                          <w:proofErr w:type="spellEnd"/>
                          <w:r>
                            <w:rPr>
                              <w:rFonts w:asciiTheme="majorHAnsi" w:hAnsiTheme="majorHAnsi" w:cstheme="majorHAnsi"/>
                            </w:rPr>
                            <w:t xml:space="preserve"> 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E2D64E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31" type="#_x0000_t202" style="position:absolute;margin-left:344.15pt;margin-top:55.95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" filled="f" stroked="f" strokeweight=".5pt">
              <v:textbox>
                <w:txbxContent>
                  <w:p w14:paraId="374A2DDD" w14:textId="4656D33A" w:rsidR="00AF1F5D" w:rsidRPr="00CC7635" w:rsidRDefault="001B3CA0" w:rsidP="00AF1F5D">
                    <w:pPr>
                      <w:rPr>
                        <w:rFonts w:asciiTheme="majorHAnsi" w:hAnsiTheme="majorHAnsi" w:cstheme="majorHAnsi"/>
                      </w:rPr>
                    </w:pPr>
                    <w:r>
                      <w:rPr>
                        <w:rFonts w:asciiTheme="majorHAnsi" w:hAnsiTheme="majorHAnsi" w:cstheme="majorHAnsi"/>
                      </w:rPr>
                      <w:t xml:space="preserve">T R E P </w:t>
                    </w:r>
                    <w:proofErr w:type="spellStart"/>
                    <w:r>
                      <w:rPr>
                        <w:rFonts w:asciiTheme="majorHAnsi" w:hAnsiTheme="majorHAnsi" w:cstheme="majorHAnsi"/>
                      </w:rPr>
                      <w:t>P</w:t>
                    </w:r>
                    <w:proofErr w:type="spellEnd"/>
                    <w:r>
                      <w:rPr>
                        <w:rFonts w:asciiTheme="majorHAnsi" w:hAnsiTheme="majorHAnsi" w:cstheme="majorHAnsi"/>
                      </w:rPr>
                      <w:t xml:space="preserve"> E</w:t>
                    </w:r>
                  </w:p>
                </w:txbxContent>
              </v:textbox>
            </v:shape>
          </w:pict>
        </mc:Fallback>
      </mc:AlternateContent>
    </w:r>
    <w:r w:rsidR="00AF1F5D">
      <w:rPr>
        <w:rFonts w:asciiTheme="majorHAnsi" w:hAnsiTheme="majorHAnsi" w:cstheme="majorHAnsi"/>
        <w:noProof/>
        <w:sz w:val="40"/>
        <w:szCs w:val="40"/>
      </w:rPr>
      <w:drawing>
        <wp:anchor distT="0" distB="0" distL="114300" distR="114300" simplePos="0" relativeHeight="251662336" behindDoc="0" locked="0" layoutInCell="1" allowOverlap="1" wp14:anchorId="3F64ECFF" wp14:editId="7395B2DC">
          <wp:simplePos x="0" y="0"/>
          <wp:positionH relativeFrom="column">
            <wp:posOffset>5203825</wp:posOffset>
          </wp:positionH>
          <wp:positionV relativeFrom="paragraph">
            <wp:posOffset>297370</wp:posOffset>
          </wp:positionV>
          <wp:extent cx="612000" cy="364166"/>
          <wp:effectExtent l="0" t="0" r="0" b="4445"/>
          <wp:wrapNone/>
          <wp:docPr id="2" name="Grafik 2" descr="Ein Bild, das Text, ClipAr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 descr="Ein Bild, das Text, ClipArt enthält.&#10;&#10;Automatisch generierte Beschreibung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00" cy="364166"/>
                  </a:xfrm>
                  <a:prstGeom prst="round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E2D49E7"/>
    <w:multiLevelType w:val="hybridMultilevel"/>
    <w:tmpl w:val="D6A4D41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DA24DD"/>
    <w:multiLevelType w:val="hybridMultilevel"/>
    <w:tmpl w:val="E53CDBE8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EB4396"/>
    <w:multiLevelType w:val="hybridMultilevel"/>
    <w:tmpl w:val="134A5452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659020A"/>
    <w:multiLevelType w:val="hybridMultilevel"/>
    <w:tmpl w:val="AD80898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FBB70B2"/>
    <w:multiLevelType w:val="hybridMultilevel"/>
    <w:tmpl w:val="8D06956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16183509">
    <w:abstractNumId w:val="10"/>
  </w:num>
  <w:num w:numId="2" w16cid:durableId="1805194032">
    <w:abstractNumId w:val="8"/>
  </w:num>
  <w:num w:numId="3" w16cid:durableId="544876229">
    <w:abstractNumId w:val="1"/>
  </w:num>
  <w:num w:numId="4" w16cid:durableId="1864977991">
    <w:abstractNumId w:val="6"/>
  </w:num>
  <w:num w:numId="5" w16cid:durableId="2096245930">
    <w:abstractNumId w:val="17"/>
  </w:num>
  <w:num w:numId="6" w16cid:durableId="836850019">
    <w:abstractNumId w:val="12"/>
  </w:num>
  <w:num w:numId="7" w16cid:durableId="852230500">
    <w:abstractNumId w:val="2"/>
  </w:num>
  <w:num w:numId="8" w16cid:durableId="1040667850">
    <w:abstractNumId w:val="16"/>
  </w:num>
  <w:num w:numId="9" w16cid:durableId="1854952110">
    <w:abstractNumId w:val="9"/>
  </w:num>
  <w:num w:numId="10" w16cid:durableId="445580409">
    <w:abstractNumId w:val="0"/>
  </w:num>
  <w:num w:numId="11" w16cid:durableId="2007439879">
    <w:abstractNumId w:val="15"/>
  </w:num>
  <w:num w:numId="12" w16cid:durableId="1060323427">
    <w:abstractNumId w:val="13"/>
  </w:num>
  <w:num w:numId="13" w16cid:durableId="1347975015">
    <w:abstractNumId w:val="4"/>
  </w:num>
  <w:num w:numId="14" w16cid:durableId="1722099711">
    <w:abstractNumId w:val="3"/>
  </w:num>
  <w:num w:numId="15" w16cid:durableId="870605164">
    <w:abstractNumId w:val="5"/>
  </w:num>
  <w:num w:numId="16" w16cid:durableId="717820690">
    <w:abstractNumId w:val="11"/>
  </w:num>
  <w:num w:numId="17" w16cid:durableId="1796868741">
    <w:abstractNumId w:val="14"/>
  </w:num>
  <w:num w:numId="18" w16cid:durableId="8941269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7F7C"/>
    <w:rsid w:val="000153B8"/>
    <w:rsid w:val="00016D12"/>
    <w:rsid w:val="00025BA6"/>
    <w:rsid w:val="00032AD6"/>
    <w:rsid w:val="00041F45"/>
    <w:rsid w:val="000432C0"/>
    <w:rsid w:val="00061695"/>
    <w:rsid w:val="0006348C"/>
    <w:rsid w:val="00080020"/>
    <w:rsid w:val="0008150C"/>
    <w:rsid w:val="00081C59"/>
    <w:rsid w:val="000A2884"/>
    <w:rsid w:val="000A3F71"/>
    <w:rsid w:val="000B2F90"/>
    <w:rsid w:val="000B2FE4"/>
    <w:rsid w:val="000B531F"/>
    <w:rsid w:val="000C066F"/>
    <w:rsid w:val="000C163A"/>
    <w:rsid w:val="000C3858"/>
    <w:rsid w:val="000D0CCB"/>
    <w:rsid w:val="000D6DE2"/>
    <w:rsid w:val="000E4849"/>
    <w:rsid w:val="000E7347"/>
    <w:rsid w:val="000F310F"/>
    <w:rsid w:val="00106059"/>
    <w:rsid w:val="001065F6"/>
    <w:rsid w:val="00112850"/>
    <w:rsid w:val="00114D26"/>
    <w:rsid w:val="00122462"/>
    <w:rsid w:val="00132BF1"/>
    <w:rsid w:val="00196F5A"/>
    <w:rsid w:val="001A2B95"/>
    <w:rsid w:val="001A4D73"/>
    <w:rsid w:val="001B0FC1"/>
    <w:rsid w:val="001B3CA0"/>
    <w:rsid w:val="001C50D3"/>
    <w:rsid w:val="001E1B80"/>
    <w:rsid w:val="001E6FA2"/>
    <w:rsid w:val="001E7FCF"/>
    <w:rsid w:val="001F27A8"/>
    <w:rsid w:val="001F3863"/>
    <w:rsid w:val="001F3B61"/>
    <w:rsid w:val="001F672D"/>
    <w:rsid w:val="001F79DA"/>
    <w:rsid w:val="00211740"/>
    <w:rsid w:val="00212CC9"/>
    <w:rsid w:val="00212F3A"/>
    <w:rsid w:val="00216F12"/>
    <w:rsid w:val="00220574"/>
    <w:rsid w:val="0023086E"/>
    <w:rsid w:val="00232720"/>
    <w:rsid w:val="00234590"/>
    <w:rsid w:val="00236D99"/>
    <w:rsid w:val="00237206"/>
    <w:rsid w:val="00241823"/>
    <w:rsid w:val="00250AFD"/>
    <w:rsid w:val="00263B19"/>
    <w:rsid w:val="002751FE"/>
    <w:rsid w:val="00281B31"/>
    <w:rsid w:val="00297344"/>
    <w:rsid w:val="002A15A5"/>
    <w:rsid w:val="002B1047"/>
    <w:rsid w:val="002B1441"/>
    <w:rsid w:val="002B17CE"/>
    <w:rsid w:val="002B6451"/>
    <w:rsid w:val="002B7BB0"/>
    <w:rsid w:val="002C6918"/>
    <w:rsid w:val="002D208A"/>
    <w:rsid w:val="002D23C8"/>
    <w:rsid w:val="002D39F7"/>
    <w:rsid w:val="002D6B8E"/>
    <w:rsid w:val="002E5F9C"/>
    <w:rsid w:val="002F51D3"/>
    <w:rsid w:val="003147EF"/>
    <w:rsid w:val="00315654"/>
    <w:rsid w:val="00323F77"/>
    <w:rsid w:val="0032667A"/>
    <w:rsid w:val="0032707A"/>
    <w:rsid w:val="00342257"/>
    <w:rsid w:val="00346469"/>
    <w:rsid w:val="003522C6"/>
    <w:rsid w:val="00353985"/>
    <w:rsid w:val="00363650"/>
    <w:rsid w:val="00364151"/>
    <w:rsid w:val="003648AE"/>
    <w:rsid w:val="0036762D"/>
    <w:rsid w:val="003703AF"/>
    <w:rsid w:val="00371893"/>
    <w:rsid w:val="00375AE5"/>
    <w:rsid w:val="00382FD0"/>
    <w:rsid w:val="003832C5"/>
    <w:rsid w:val="003A150F"/>
    <w:rsid w:val="003A7B39"/>
    <w:rsid w:val="003B722B"/>
    <w:rsid w:val="003C462A"/>
    <w:rsid w:val="003D4B9E"/>
    <w:rsid w:val="003D63D9"/>
    <w:rsid w:val="003F0FAA"/>
    <w:rsid w:val="003F2263"/>
    <w:rsid w:val="004121DC"/>
    <w:rsid w:val="004248B9"/>
    <w:rsid w:val="00425106"/>
    <w:rsid w:val="0042605E"/>
    <w:rsid w:val="004260B2"/>
    <w:rsid w:val="00440807"/>
    <w:rsid w:val="00441938"/>
    <w:rsid w:val="004448B6"/>
    <w:rsid w:val="004479AE"/>
    <w:rsid w:val="00475BBD"/>
    <w:rsid w:val="00476325"/>
    <w:rsid w:val="00480769"/>
    <w:rsid w:val="00485392"/>
    <w:rsid w:val="004861B0"/>
    <w:rsid w:val="00493406"/>
    <w:rsid w:val="004A48B6"/>
    <w:rsid w:val="004B5951"/>
    <w:rsid w:val="004C3DD8"/>
    <w:rsid w:val="004C767D"/>
    <w:rsid w:val="004D2B30"/>
    <w:rsid w:val="004E437C"/>
    <w:rsid w:val="004F43B9"/>
    <w:rsid w:val="00510B17"/>
    <w:rsid w:val="00512D61"/>
    <w:rsid w:val="005150E8"/>
    <w:rsid w:val="0051510C"/>
    <w:rsid w:val="0052012A"/>
    <w:rsid w:val="00520BFB"/>
    <w:rsid w:val="005265E3"/>
    <w:rsid w:val="0053094E"/>
    <w:rsid w:val="00532D0B"/>
    <w:rsid w:val="0054551A"/>
    <w:rsid w:val="00552FE1"/>
    <w:rsid w:val="005544B7"/>
    <w:rsid w:val="00556C5D"/>
    <w:rsid w:val="005678EF"/>
    <w:rsid w:val="0057105C"/>
    <w:rsid w:val="005758DB"/>
    <w:rsid w:val="00582660"/>
    <w:rsid w:val="00585699"/>
    <w:rsid w:val="00593E04"/>
    <w:rsid w:val="005A0A55"/>
    <w:rsid w:val="005B0C96"/>
    <w:rsid w:val="005B2398"/>
    <w:rsid w:val="005B646A"/>
    <w:rsid w:val="005B64F8"/>
    <w:rsid w:val="005C1919"/>
    <w:rsid w:val="005C7D22"/>
    <w:rsid w:val="005D149D"/>
    <w:rsid w:val="005D77C1"/>
    <w:rsid w:val="005F7E96"/>
    <w:rsid w:val="006022C6"/>
    <w:rsid w:val="00606244"/>
    <w:rsid w:val="00620EA4"/>
    <w:rsid w:val="00631E6A"/>
    <w:rsid w:val="00634ED2"/>
    <w:rsid w:val="00635D67"/>
    <w:rsid w:val="00636964"/>
    <w:rsid w:val="00651DC6"/>
    <w:rsid w:val="00656B61"/>
    <w:rsid w:val="006661E4"/>
    <w:rsid w:val="006717E7"/>
    <w:rsid w:val="006818FE"/>
    <w:rsid w:val="00686195"/>
    <w:rsid w:val="006939BE"/>
    <w:rsid w:val="006A0886"/>
    <w:rsid w:val="006A2448"/>
    <w:rsid w:val="006A5147"/>
    <w:rsid w:val="006B3352"/>
    <w:rsid w:val="006D344F"/>
    <w:rsid w:val="006E1211"/>
    <w:rsid w:val="006E1813"/>
    <w:rsid w:val="006F39E0"/>
    <w:rsid w:val="00716C0D"/>
    <w:rsid w:val="0072102F"/>
    <w:rsid w:val="00723ACA"/>
    <w:rsid w:val="007409EC"/>
    <w:rsid w:val="00745F8D"/>
    <w:rsid w:val="00746F8A"/>
    <w:rsid w:val="007541AD"/>
    <w:rsid w:val="007576E9"/>
    <w:rsid w:val="00757F3B"/>
    <w:rsid w:val="007617C1"/>
    <w:rsid w:val="00762AFE"/>
    <w:rsid w:val="00782B3B"/>
    <w:rsid w:val="00792181"/>
    <w:rsid w:val="007932E0"/>
    <w:rsid w:val="007953E6"/>
    <w:rsid w:val="007A55B0"/>
    <w:rsid w:val="007B2DFE"/>
    <w:rsid w:val="007B459B"/>
    <w:rsid w:val="007C0671"/>
    <w:rsid w:val="007D2788"/>
    <w:rsid w:val="007D3917"/>
    <w:rsid w:val="007D448F"/>
    <w:rsid w:val="007D48D9"/>
    <w:rsid w:val="007E0F9A"/>
    <w:rsid w:val="007F2A81"/>
    <w:rsid w:val="007F7D3D"/>
    <w:rsid w:val="008001EF"/>
    <w:rsid w:val="00821FD6"/>
    <w:rsid w:val="008221C2"/>
    <w:rsid w:val="008223D5"/>
    <w:rsid w:val="008235AA"/>
    <w:rsid w:val="00825994"/>
    <w:rsid w:val="00831846"/>
    <w:rsid w:val="00833961"/>
    <w:rsid w:val="00834C9B"/>
    <w:rsid w:val="00837887"/>
    <w:rsid w:val="008419D0"/>
    <w:rsid w:val="00844C90"/>
    <w:rsid w:val="008734AD"/>
    <w:rsid w:val="00875336"/>
    <w:rsid w:val="00882B98"/>
    <w:rsid w:val="0088503B"/>
    <w:rsid w:val="00893FA8"/>
    <w:rsid w:val="008C0F9A"/>
    <w:rsid w:val="008C38FC"/>
    <w:rsid w:val="008C549F"/>
    <w:rsid w:val="008C5D83"/>
    <w:rsid w:val="008D1397"/>
    <w:rsid w:val="008D56C9"/>
    <w:rsid w:val="008D7B94"/>
    <w:rsid w:val="008E292C"/>
    <w:rsid w:val="008E7032"/>
    <w:rsid w:val="008F4367"/>
    <w:rsid w:val="009102CE"/>
    <w:rsid w:val="00911C9D"/>
    <w:rsid w:val="00925547"/>
    <w:rsid w:val="0094287A"/>
    <w:rsid w:val="009465E5"/>
    <w:rsid w:val="009478C1"/>
    <w:rsid w:val="009619D6"/>
    <w:rsid w:val="0096352F"/>
    <w:rsid w:val="0096366E"/>
    <w:rsid w:val="00977E7F"/>
    <w:rsid w:val="009954F6"/>
    <w:rsid w:val="009A475D"/>
    <w:rsid w:val="009C4A9B"/>
    <w:rsid w:val="009D5453"/>
    <w:rsid w:val="009E2A9F"/>
    <w:rsid w:val="009E2B27"/>
    <w:rsid w:val="009E5E95"/>
    <w:rsid w:val="00A1307F"/>
    <w:rsid w:val="00A1529E"/>
    <w:rsid w:val="00A25833"/>
    <w:rsid w:val="00A25D34"/>
    <w:rsid w:val="00A30241"/>
    <w:rsid w:val="00A33401"/>
    <w:rsid w:val="00A358B1"/>
    <w:rsid w:val="00A37789"/>
    <w:rsid w:val="00A44A7C"/>
    <w:rsid w:val="00A52363"/>
    <w:rsid w:val="00A55E38"/>
    <w:rsid w:val="00A563D0"/>
    <w:rsid w:val="00A6066C"/>
    <w:rsid w:val="00A61902"/>
    <w:rsid w:val="00A7263E"/>
    <w:rsid w:val="00A86707"/>
    <w:rsid w:val="00A937CE"/>
    <w:rsid w:val="00AA6D14"/>
    <w:rsid w:val="00AD1862"/>
    <w:rsid w:val="00AF1F5D"/>
    <w:rsid w:val="00AF32BE"/>
    <w:rsid w:val="00AF4ACF"/>
    <w:rsid w:val="00B014C8"/>
    <w:rsid w:val="00B02872"/>
    <w:rsid w:val="00B0639C"/>
    <w:rsid w:val="00B11ABC"/>
    <w:rsid w:val="00B1567F"/>
    <w:rsid w:val="00B218B2"/>
    <w:rsid w:val="00B339F9"/>
    <w:rsid w:val="00B35EBB"/>
    <w:rsid w:val="00B41A18"/>
    <w:rsid w:val="00B43255"/>
    <w:rsid w:val="00B4670A"/>
    <w:rsid w:val="00B501EA"/>
    <w:rsid w:val="00B724E9"/>
    <w:rsid w:val="00B72CFE"/>
    <w:rsid w:val="00B74C79"/>
    <w:rsid w:val="00B85DC5"/>
    <w:rsid w:val="00BA4B9F"/>
    <w:rsid w:val="00BA759A"/>
    <w:rsid w:val="00BB08D8"/>
    <w:rsid w:val="00BB1117"/>
    <w:rsid w:val="00BC1E5B"/>
    <w:rsid w:val="00BD2AB6"/>
    <w:rsid w:val="00BD2C28"/>
    <w:rsid w:val="00BE2865"/>
    <w:rsid w:val="00BE5E63"/>
    <w:rsid w:val="00BF69BB"/>
    <w:rsid w:val="00C01B6F"/>
    <w:rsid w:val="00C12D06"/>
    <w:rsid w:val="00C14084"/>
    <w:rsid w:val="00C45DB0"/>
    <w:rsid w:val="00C51131"/>
    <w:rsid w:val="00C55DAD"/>
    <w:rsid w:val="00C573CE"/>
    <w:rsid w:val="00C70D7B"/>
    <w:rsid w:val="00C725D3"/>
    <w:rsid w:val="00C83719"/>
    <w:rsid w:val="00C83DC8"/>
    <w:rsid w:val="00C97A2C"/>
    <w:rsid w:val="00CA370E"/>
    <w:rsid w:val="00CA40CA"/>
    <w:rsid w:val="00CB3227"/>
    <w:rsid w:val="00CC39F5"/>
    <w:rsid w:val="00CC5E5B"/>
    <w:rsid w:val="00CC7635"/>
    <w:rsid w:val="00CC7FB0"/>
    <w:rsid w:val="00CD0757"/>
    <w:rsid w:val="00CD5D75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66859"/>
    <w:rsid w:val="00D67A42"/>
    <w:rsid w:val="00D704CB"/>
    <w:rsid w:val="00D74957"/>
    <w:rsid w:val="00D80941"/>
    <w:rsid w:val="00D82B03"/>
    <w:rsid w:val="00D8324E"/>
    <w:rsid w:val="00D901B6"/>
    <w:rsid w:val="00D92A51"/>
    <w:rsid w:val="00D93823"/>
    <w:rsid w:val="00DA02D7"/>
    <w:rsid w:val="00DB2235"/>
    <w:rsid w:val="00DB4801"/>
    <w:rsid w:val="00DB783B"/>
    <w:rsid w:val="00DC4DDA"/>
    <w:rsid w:val="00DC638F"/>
    <w:rsid w:val="00DD58F9"/>
    <w:rsid w:val="00DE1A3F"/>
    <w:rsid w:val="00DE7015"/>
    <w:rsid w:val="00DE7D63"/>
    <w:rsid w:val="00DE7D7E"/>
    <w:rsid w:val="00DF2F13"/>
    <w:rsid w:val="00DF43BF"/>
    <w:rsid w:val="00E002DC"/>
    <w:rsid w:val="00E017D4"/>
    <w:rsid w:val="00E05B8A"/>
    <w:rsid w:val="00E06982"/>
    <w:rsid w:val="00E15333"/>
    <w:rsid w:val="00E30378"/>
    <w:rsid w:val="00E374CC"/>
    <w:rsid w:val="00E40200"/>
    <w:rsid w:val="00E4111D"/>
    <w:rsid w:val="00E45369"/>
    <w:rsid w:val="00E614AF"/>
    <w:rsid w:val="00E67461"/>
    <w:rsid w:val="00E724D8"/>
    <w:rsid w:val="00E73EAB"/>
    <w:rsid w:val="00E82761"/>
    <w:rsid w:val="00E85401"/>
    <w:rsid w:val="00EA4F1D"/>
    <w:rsid w:val="00EA785A"/>
    <w:rsid w:val="00EB7D01"/>
    <w:rsid w:val="00EC092B"/>
    <w:rsid w:val="00EF3AF2"/>
    <w:rsid w:val="00F07FEF"/>
    <w:rsid w:val="00F25DCE"/>
    <w:rsid w:val="00F2681A"/>
    <w:rsid w:val="00F34571"/>
    <w:rsid w:val="00F34CDC"/>
    <w:rsid w:val="00F424DC"/>
    <w:rsid w:val="00F43F2E"/>
    <w:rsid w:val="00F46F52"/>
    <w:rsid w:val="00F51E20"/>
    <w:rsid w:val="00F52B5B"/>
    <w:rsid w:val="00F54307"/>
    <w:rsid w:val="00F56D77"/>
    <w:rsid w:val="00F6322F"/>
    <w:rsid w:val="00F72F79"/>
    <w:rsid w:val="00F776BC"/>
    <w:rsid w:val="00F80E85"/>
    <w:rsid w:val="00F8250D"/>
    <w:rsid w:val="00F83FD0"/>
    <w:rsid w:val="00F93159"/>
    <w:rsid w:val="00F969FD"/>
    <w:rsid w:val="00F96F1F"/>
    <w:rsid w:val="00FB3A9E"/>
    <w:rsid w:val="00FC3BC6"/>
    <w:rsid w:val="00FD0A7E"/>
    <w:rsid w:val="00FD409E"/>
    <w:rsid w:val="00FD6A83"/>
    <w:rsid w:val="00FD6C73"/>
    <w:rsid w:val="00FE66CC"/>
    <w:rsid w:val="00FE6E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648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Kindermann, Elke</cp:lastModifiedBy>
  <cp:revision>2</cp:revision>
  <cp:lastPrinted>2022-10-18T08:35:00Z</cp:lastPrinted>
  <dcterms:created xsi:type="dcterms:W3CDTF">2023-05-08T14:30:00Z</dcterms:created>
  <dcterms:modified xsi:type="dcterms:W3CDTF">2023-05-08T14:30:00Z</dcterms:modified>
</cp:coreProperties>
</file>