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E3CA" w14:textId="56A9005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7E2B3DF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119CE92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5763879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160AD315" w:rsidR="00930491" w:rsidRDefault="007A1D6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D94FEB5" wp14:editId="0BD68CCF">
                <wp:simplePos x="0" y="0"/>
                <wp:positionH relativeFrom="column">
                  <wp:posOffset>12700</wp:posOffset>
                </wp:positionH>
                <wp:positionV relativeFrom="paragraph">
                  <wp:posOffset>310400</wp:posOffset>
                </wp:positionV>
                <wp:extent cx="5744210" cy="1871518"/>
                <wp:effectExtent l="12700" t="12700" r="8890" b="8255"/>
                <wp:wrapNone/>
                <wp:docPr id="105" name="Rechteck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187151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D6D0E" id="Rechteck 105" o:spid="_x0000_s1026" style="position:absolute;margin-left:1pt;margin-top:24.45pt;width:452.3pt;height:147.35pt;z-index:25199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" filled="f" strokecolor="#7f7f7f [1612]" strokeweight="2.25pt"/>
            </w:pict>
          </mc:Fallback>
        </mc:AlternateContent>
      </w:r>
      <w:r w:rsidR="007F10BB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9D851A9" wp14:editId="49C6F5DB">
                <wp:simplePos x="0" y="0"/>
                <wp:positionH relativeFrom="column">
                  <wp:posOffset>1164590</wp:posOffset>
                </wp:positionH>
                <wp:positionV relativeFrom="paragraph">
                  <wp:posOffset>86360</wp:posOffset>
                </wp:positionV>
                <wp:extent cx="1945640" cy="445770"/>
                <wp:effectExtent l="0" t="0" r="0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57BB2" w14:textId="77777777" w:rsidR="00B31EAD" w:rsidRPr="002C6918" w:rsidRDefault="00B31EAD" w:rsidP="00B31EA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S I T U A T I O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851A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91.7pt;margin-top:6.8pt;width:153.2pt;height:35.1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" fillcolor="white [3212]" stroked="f" strokeweight=".5pt">
                <v:textbox>
                  <w:txbxContent>
                    <w:p w14:paraId="15957BB2" w14:textId="77777777" w:rsidR="00B31EAD" w:rsidRPr="002C6918" w:rsidRDefault="00B31EAD" w:rsidP="00B31EA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S I T U A T I O N </w:t>
                      </w:r>
                    </w:p>
                  </w:txbxContent>
                </v:textbox>
              </v:shape>
            </w:pict>
          </mc:Fallback>
        </mc:AlternateContent>
      </w:r>
      <w:r w:rsidR="007F10BB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96160" behindDoc="0" locked="0" layoutInCell="1" allowOverlap="1" wp14:anchorId="6EB1FCFE" wp14:editId="47B95249">
            <wp:simplePos x="0" y="0"/>
            <wp:positionH relativeFrom="column">
              <wp:posOffset>566420</wp:posOffset>
            </wp:positionH>
            <wp:positionV relativeFrom="paragraph">
              <wp:posOffset>66040</wp:posOffset>
            </wp:positionV>
            <wp:extent cx="615950" cy="502920"/>
            <wp:effectExtent l="0" t="0" r="6350" b="5080"/>
            <wp:wrapNone/>
            <wp:docPr id="111" name="Grafik 111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C6257" w14:textId="525E5359" w:rsidR="00930491" w:rsidRDefault="008E11C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69A3D45" wp14:editId="74774003">
                <wp:simplePos x="0" y="0"/>
                <wp:positionH relativeFrom="column">
                  <wp:posOffset>248920</wp:posOffset>
                </wp:positionH>
                <wp:positionV relativeFrom="paragraph">
                  <wp:posOffset>259080</wp:posOffset>
                </wp:positionV>
                <wp:extent cx="5394960" cy="1398905"/>
                <wp:effectExtent l="0" t="0" r="0" b="0"/>
                <wp:wrapNone/>
                <wp:docPr id="107" name="Textfeld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0" cy="1398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9AB3B1" w14:textId="481CF1F3" w:rsidR="009268C1" w:rsidRPr="009268C1" w:rsidRDefault="009268C1" w:rsidP="009268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 sind Auszubildende</w:t>
                            </w:r>
                            <w:r w:rsidR="008E11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oder </w:t>
                            </w:r>
                            <w:r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Auszubildender in der </w:t>
                            </w:r>
                            <w:proofErr w:type="spellStart"/>
                            <w:r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A_bis_Z</w:t>
                            </w:r>
                            <w:proofErr w:type="spellEnd"/>
                            <w:r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Gastronomie </w:t>
                            </w:r>
                            <w:r w:rsidR="00D9212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GmbH </w:t>
                            </w:r>
                            <w:r w:rsidR="002A2AF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in </w:t>
                            </w:r>
                            <w:proofErr w:type="spellStart"/>
                            <w:r w:rsidR="002A2AF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Waldenburg</w:t>
                            </w:r>
                            <w:proofErr w:type="spellEnd"/>
                            <w:r w:rsidR="002A2AF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 arbeiten im Moment im Restaurant.</w:t>
                            </w:r>
                          </w:p>
                          <w:p w14:paraId="67EC4D96" w14:textId="5D76D162" w:rsidR="009268C1" w:rsidRPr="009268C1" w:rsidRDefault="0041413A" w:rsidP="009268C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Für nächste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Woche hat eine Krankenkasse aus </w:t>
                            </w:r>
                            <w:proofErr w:type="spellStart"/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Waldenburg</w:t>
                            </w:r>
                            <w:proofErr w:type="spellEnd"/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eine Veranstaltung </w:t>
                            </w:r>
                            <w:r w:rsidR="00D9212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mit Buffet 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bei Ihnen gebucht</w:t>
                            </w:r>
                            <w:r w:rsidR="00D9212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 G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leichzeitig werden </w:t>
                            </w:r>
                            <w:r w:rsidR="00D9212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junge Leute für ein Praktikum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im Service erwartet. D</w:t>
                            </w:r>
                            <w:r w:rsidR="00DC2B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ie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Restaurantleiter</w:t>
                            </w:r>
                            <w:r w:rsidR="00DC2B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in, Frau Zora Weinert,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möchte</w:t>
                            </w:r>
                            <w:r w:rsidR="00DC2B9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verhindern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dass es zu Komplikationen kommt. Daher sollen Sie sich um die </w:t>
                            </w:r>
                            <w:r w:rsidR="0062674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Vorbereitung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des Buffets kümmern und gleichzeitig </w:t>
                            </w:r>
                            <w:r w:rsidR="00D9212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eine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Praktikantin</w:t>
                            </w:r>
                            <w:r w:rsidR="007A1D6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68C1" w:rsidRPr="009268C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am Buffet einweisen.</w:t>
                            </w:r>
                          </w:p>
                          <w:p w14:paraId="6A6DE921" w14:textId="07885A47" w:rsidR="00B31EAD" w:rsidRPr="009268C1" w:rsidRDefault="00B31EAD" w:rsidP="00B31EAD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A3D45" id="_x0000_t202" coordsize="21600,21600" o:spt="202" path="m,l,21600r21600,l21600,xe">
                <v:stroke joinstyle="miter"/>
                <v:path gradientshapeok="t" o:connecttype="rect"/>
              </v:shapetype>
              <v:shape id="Textfeld 107" o:spid="_x0000_s1027" type="#_x0000_t202" style="position:absolute;left:0;text-align:left;margin-left:19.6pt;margin-top:20.4pt;width:424.8pt;height:110.1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" filled="f" stroked="f" strokeweight=".5pt">
                <v:textbox>
                  <w:txbxContent>
                    <w:p w14:paraId="369AB3B1" w14:textId="481CF1F3" w:rsidR="009268C1" w:rsidRPr="009268C1" w:rsidRDefault="009268C1" w:rsidP="009268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 sind Auszubildende</w:t>
                      </w:r>
                      <w:r w:rsidR="008E11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oder </w:t>
                      </w:r>
                      <w:r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Auszubildender in der </w:t>
                      </w:r>
                      <w:proofErr w:type="spellStart"/>
                      <w:r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A_bis_Z</w:t>
                      </w:r>
                      <w:proofErr w:type="spellEnd"/>
                      <w:r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Gastronomie </w:t>
                      </w:r>
                      <w:r w:rsidR="00D9212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GmbH </w:t>
                      </w:r>
                      <w:r w:rsidR="002A2AF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in </w:t>
                      </w:r>
                      <w:proofErr w:type="spellStart"/>
                      <w:r w:rsidR="002A2AF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Waldenburg</w:t>
                      </w:r>
                      <w:proofErr w:type="spellEnd"/>
                      <w:r w:rsidR="002A2AF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 arbeiten im Moment im Restaurant.</w:t>
                      </w:r>
                    </w:p>
                    <w:p w14:paraId="67EC4D96" w14:textId="5D76D162" w:rsidR="009268C1" w:rsidRPr="009268C1" w:rsidRDefault="0041413A" w:rsidP="009268C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Für nächste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Woche hat eine Krankenkasse aus </w:t>
                      </w:r>
                      <w:proofErr w:type="spellStart"/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Waldenburg</w:t>
                      </w:r>
                      <w:proofErr w:type="spellEnd"/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eine Veranstaltung </w:t>
                      </w:r>
                      <w:r w:rsidR="00D9212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mit Buffet 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bei Ihnen gebucht</w:t>
                      </w:r>
                      <w:r w:rsidR="00D9212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 G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leichzeitig werden </w:t>
                      </w:r>
                      <w:r w:rsidR="00D9212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junge Leute für ein Praktikum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im Service erwartet. D</w:t>
                      </w:r>
                      <w:r w:rsidR="00DC2B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ie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Restaurantleiter</w:t>
                      </w:r>
                      <w:r w:rsidR="00DC2B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in, Frau Zora Weinert,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möchte</w:t>
                      </w:r>
                      <w:r w:rsidR="00DC2B9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verhindern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dass es zu Komplikationen kommt. Daher sollen Sie sich um die </w:t>
                      </w:r>
                      <w:r w:rsidR="0062674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Vorbereitung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des Buffets kümmern und gleichzeitig </w:t>
                      </w:r>
                      <w:r w:rsidR="00D9212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eine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Praktikantin</w:t>
                      </w:r>
                      <w:r w:rsidR="007A1D6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9268C1" w:rsidRPr="009268C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am Buffet einweisen.</w:t>
                      </w:r>
                    </w:p>
                    <w:p w14:paraId="6A6DE921" w14:textId="07885A47" w:rsidR="00B31EAD" w:rsidRPr="009268C1" w:rsidRDefault="00B31EAD" w:rsidP="00B31EAD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A7B26E" w14:textId="202BFB8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21D959B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6C3EA34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7772CD1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495A752D" w:rsidR="00930491" w:rsidRDefault="00600C7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01280" behindDoc="0" locked="0" layoutInCell="1" allowOverlap="1" wp14:anchorId="1A876260" wp14:editId="418A3E2B">
            <wp:simplePos x="0" y="0"/>
            <wp:positionH relativeFrom="column">
              <wp:posOffset>626745</wp:posOffset>
            </wp:positionH>
            <wp:positionV relativeFrom="paragraph">
              <wp:posOffset>37465</wp:posOffset>
            </wp:positionV>
            <wp:extent cx="544830" cy="523875"/>
            <wp:effectExtent l="0" t="0" r="1270" b="3810"/>
            <wp:wrapNone/>
            <wp:docPr id="112" name="Grafik 11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29406F5" wp14:editId="6C711603">
                <wp:simplePos x="0" y="0"/>
                <wp:positionH relativeFrom="column">
                  <wp:posOffset>1162050</wp:posOffset>
                </wp:positionH>
                <wp:positionV relativeFrom="paragraph">
                  <wp:posOffset>73660</wp:posOffset>
                </wp:positionV>
                <wp:extent cx="1971675" cy="480695"/>
                <wp:effectExtent l="0" t="0" r="0" b="1905"/>
                <wp:wrapNone/>
                <wp:docPr id="109" name="Textfeld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B713F0" w14:textId="58431F85" w:rsidR="00B31EAD" w:rsidRPr="002C6918" w:rsidRDefault="00B31EAD" w:rsidP="00B31EA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41413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 G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406F5" id="Textfeld 109" o:spid="_x0000_s1028" type="#_x0000_t202" style="position:absolute;left:0;text-align:left;margin-left:91.5pt;margin-top:5.8pt;width:155.25pt;height:37.8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" fillcolor="white [3212]" stroked="f" strokeweight=".5pt">
                <v:textbox>
                  <w:txbxContent>
                    <w:p w14:paraId="22B713F0" w14:textId="58431F85" w:rsidR="00B31EAD" w:rsidRPr="002C6918" w:rsidRDefault="00B31EAD" w:rsidP="00B31EA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41413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 G E</w:t>
                      </w:r>
                    </w:p>
                  </w:txbxContent>
                </v:textbox>
              </v:shape>
            </w:pict>
          </mc:Fallback>
        </mc:AlternateContent>
      </w:r>
    </w:p>
    <w:p w14:paraId="40729B5C" w14:textId="2E4E18AA" w:rsidR="00930491" w:rsidRDefault="00600C7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EE4CCA6" wp14:editId="7A3424C8">
                <wp:simplePos x="0" y="0"/>
                <wp:positionH relativeFrom="column">
                  <wp:posOffset>12700</wp:posOffset>
                </wp:positionH>
                <wp:positionV relativeFrom="paragraph">
                  <wp:posOffset>10333</wp:posOffset>
                </wp:positionV>
                <wp:extent cx="5744210" cy="1220355"/>
                <wp:effectExtent l="12700" t="12700" r="8890" b="12065"/>
                <wp:wrapNone/>
                <wp:docPr id="106" name="Rechteck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12203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470D9" id="Rechteck 106" o:spid="_x0000_s1026" style="position:absolute;margin-left:1pt;margin-top:.8pt;width:452.3pt;height:96.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" filled="f" strokecolor="#7f7f7f [1612]" strokeweight="2.25pt"/>
            </w:pict>
          </mc:Fallback>
        </mc:AlternateContent>
      </w:r>
    </w:p>
    <w:p w14:paraId="45469028" w14:textId="6AEAC825" w:rsidR="00930491" w:rsidRDefault="00600C7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0045856" wp14:editId="07512DA4">
                <wp:simplePos x="0" y="0"/>
                <wp:positionH relativeFrom="column">
                  <wp:posOffset>165735</wp:posOffset>
                </wp:positionH>
                <wp:positionV relativeFrom="paragraph">
                  <wp:posOffset>47625</wp:posOffset>
                </wp:positionV>
                <wp:extent cx="5483225" cy="730800"/>
                <wp:effectExtent l="0" t="0" r="3175" b="6350"/>
                <wp:wrapNone/>
                <wp:docPr id="110" name="Textfeld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73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E8A9F" w14:textId="0F7E0318" w:rsidR="00600C76" w:rsidRPr="00600C76" w:rsidRDefault="00600C76" w:rsidP="00600C76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E11C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Skizzieren</w:t>
                            </w:r>
                            <w:r w:rsidRPr="00600C7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den Aufbau eines Buffets in Form einer Collage</w:t>
                            </w:r>
                            <w:r w:rsidR="008E11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 w:rsidRPr="00600C7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</w:t>
                            </w:r>
                          </w:p>
                          <w:p w14:paraId="68BE2810" w14:textId="7049782C" w:rsidR="00600C76" w:rsidRPr="00600C76" w:rsidRDefault="00600C76" w:rsidP="00600C76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E11C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Vervollständigen</w:t>
                            </w:r>
                            <w:r w:rsidRPr="00600C7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die Collage mit hygienischen Vorschriften</w:t>
                            </w:r>
                            <w:r w:rsidR="008E11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F337D24" w14:textId="2B76B8A9" w:rsidR="00B31EAD" w:rsidRPr="00600C76" w:rsidRDefault="00600C76" w:rsidP="00600C76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E11C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Führen</w:t>
                            </w:r>
                            <w:r w:rsidRPr="00600C7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</w:t>
                            </w:r>
                            <w:r w:rsidR="008D7EC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</w:t>
                            </w:r>
                            <w:r w:rsidRPr="00600C7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Einweisung für </w:t>
                            </w:r>
                            <w:r w:rsidR="0041413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</w:t>
                            </w:r>
                            <w:r w:rsidR="008E11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Praktikantin</w:t>
                            </w:r>
                            <w:r w:rsidR="004433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11C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durch</w:t>
                            </w:r>
                            <w:r w:rsidR="008E11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45856" id="_x0000_t202" coordsize="21600,21600" o:spt="202" path="m,l,21600r21600,l21600,xe">
                <v:stroke joinstyle="miter"/>
                <v:path gradientshapeok="t" o:connecttype="rect"/>
              </v:shapetype>
              <v:shape id="Textfeld 110" o:spid="_x0000_s1029" type="#_x0000_t202" style="position:absolute;left:0;text-align:left;margin-left:13.05pt;margin-top:3.75pt;width:431.75pt;height:57.5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" fillcolor="white [3201]" stroked="f" strokeweight=".5pt">
                <v:textbox>
                  <w:txbxContent>
                    <w:p w14:paraId="61AE8A9F" w14:textId="0F7E0318" w:rsidR="00600C76" w:rsidRPr="00600C76" w:rsidRDefault="00600C76" w:rsidP="00600C76">
                      <w:pPr>
                        <w:pStyle w:val="Listenabsatz"/>
                        <w:numPr>
                          <w:ilvl w:val="0"/>
                          <w:numId w:val="28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E11C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Skizzieren</w:t>
                      </w:r>
                      <w:r w:rsidRPr="00600C7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den Aufbau eines Buffets in Form einer Collage</w:t>
                      </w:r>
                      <w:r w:rsidR="008E11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 w:rsidRPr="00600C7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</w:t>
                      </w:r>
                    </w:p>
                    <w:p w14:paraId="68BE2810" w14:textId="7049782C" w:rsidR="00600C76" w:rsidRPr="00600C76" w:rsidRDefault="00600C76" w:rsidP="00600C76">
                      <w:pPr>
                        <w:pStyle w:val="Listenabsatz"/>
                        <w:numPr>
                          <w:ilvl w:val="0"/>
                          <w:numId w:val="28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E11C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Vervollständigen</w:t>
                      </w:r>
                      <w:r w:rsidRPr="00600C7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die Collage mit hygienischen Vorschriften</w:t>
                      </w:r>
                      <w:r w:rsidR="008E11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F337D24" w14:textId="2B76B8A9" w:rsidR="00B31EAD" w:rsidRPr="00600C76" w:rsidRDefault="00600C76" w:rsidP="00600C76">
                      <w:pPr>
                        <w:pStyle w:val="Listenabsatz"/>
                        <w:numPr>
                          <w:ilvl w:val="0"/>
                          <w:numId w:val="28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E11C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Führen</w:t>
                      </w:r>
                      <w:r w:rsidRPr="00600C7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</w:t>
                      </w:r>
                      <w:r w:rsidR="008D7EC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</w:t>
                      </w:r>
                      <w:r w:rsidRPr="00600C7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Einweisung für </w:t>
                      </w:r>
                      <w:r w:rsidR="0041413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</w:t>
                      </w:r>
                      <w:r w:rsidR="008E11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Praktikantin</w:t>
                      </w:r>
                      <w:r w:rsidR="004433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8E11C5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durch</w:t>
                      </w:r>
                      <w:r w:rsidR="008E11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8C6412E" w14:textId="51C9CFF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13DFD18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21CCCC5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51F274F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12F9BB4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2DBD9E3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35CF855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7702A1C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39E503A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4E43B27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2B900DC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798EA44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4C35078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0D323" w14:textId="57CE2B20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122643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B218" w14:textId="77777777" w:rsidR="00885387" w:rsidRDefault="00885387">
      <w:r>
        <w:separator/>
      </w:r>
    </w:p>
  </w:endnote>
  <w:endnote w:type="continuationSeparator" w:id="0">
    <w:p w14:paraId="15D4B018" w14:textId="77777777" w:rsidR="00885387" w:rsidRDefault="00885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4CAF" w14:textId="77777777" w:rsidR="00885387" w:rsidRDefault="00885387">
      <w:r>
        <w:separator/>
      </w:r>
    </w:p>
  </w:footnote>
  <w:footnote w:type="continuationSeparator" w:id="0">
    <w:p w14:paraId="39F4DE67" w14:textId="77777777" w:rsidR="00885387" w:rsidRDefault="00885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3B5A7879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2905F4ED">
          <wp:simplePos x="0" y="0"/>
          <wp:positionH relativeFrom="column">
            <wp:posOffset>5135245</wp:posOffset>
          </wp:positionH>
          <wp:positionV relativeFrom="paragraph">
            <wp:posOffset>-295275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0D510C2C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48882F53" w:rsidR="00542A62" w:rsidRPr="001B1C84" w:rsidRDefault="00397639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1B1C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S I T U A T I O N   &amp;   A U F T R </w:t>
                          </w:r>
                          <w:r w:rsidR="001B1C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" filled="f" stroked="f" strokeweight=".5pt">
              <v:textbox>
                <w:txbxContent>
                  <w:p w14:paraId="51D73B73" w14:textId="48882F53" w:rsidR="00542A62" w:rsidRPr="001B1C84" w:rsidRDefault="00397639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1B1C84">
                      <w:rPr>
                        <w:rFonts w:asciiTheme="majorHAnsi" w:hAnsiTheme="majorHAnsi" w:cstheme="majorHAnsi"/>
                        <w:lang w:val="pt-PT"/>
                      </w:rPr>
                      <w:t xml:space="preserve">S I T U A T I O N   &amp;   A U F T R </w:t>
                    </w:r>
                    <w:r w:rsidR="001B1C84">
                      <w:rPr>
                        <w:rFonts w:asciiTheme="majorHAnsi" w:hAnsiTheme="majorHAnsi" w:cstheme="majorHAnsi"/>
                        <w:lang w:val="pt-PT"/>
                      </w:rPr>
                      <w:t>Ä G E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8CC81D1" w:rsidR="0096352F" w:rsidRDefault="008B615B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6944" behindDoc="0" locked="0" layoutInCell="1" allowOverlap="1" wp14:anchorId="50188BD0" wp14:editId="5FEA19D9">
          <wp:simplePos x="0" y="0"/>
          <wp:positionH relativeFrom="column">
            <wp:posOffset>5506085</wp:posOffset>
          </wp:positionH>
          <wp:positionV relativeFrom="paragraph">
            <wp:posOffset>251460</wp:posOffset>
          </wp:positionV>
          <wp:extent cx="332010" cy="508136"/>
          <wp:effectExtent l="635" t="0" r="0" b="0"/>
          <wp:wrapNone/>
          <wp:docPr id="149654522" name="Grafik 149654522" descr="Ein Bild, das Entwurf, weiß, Design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54522" name="Grafik 149654522" descr="Ein Bild, das Entwurf, weiß, Design, Strichzeichnung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94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36350170">
              <wp:simplePos x="0" y="0"/>
              <wp:positionH relativeFrom="column">
                <wp:posOffset>3759200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52D6003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9268C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1" style="position:absolute;margin-left:296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52D6003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9268C1">
                      <w:rPr>
                        <w:rFonts w:asciiTheme="majorHAnsi" w:hAnsiTheme="majorHAnsi" w:cstheme="majorHAnsi"/>
                        <w:color w:val="000000" w:themeColor="text1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7E9B4D1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583A16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A84DEB"/>
    <w:multiLevelType w:val="hybridMultilevel"/>
    <w:tmpl w:val="285CDE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9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6"/>
  </w:num>
  <w:num w:numId="14" w16cid:durableId="1722099711">
    <w:abstractNumId w:val="5"/>
  </w:num>
  <w:num w:numId="15" w16cid:durableId="870605164">
    <w:abstractNumId w:val="8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7"/>
  </w:num>
  <w:num w:numId="20" w16cid:durableId="1237936659">
    <w:abstractNumId w:val="12"/>
  </w:num>
  <w:num w:numId="21" w16cid:durableId="1903560014">
    <w:abstractNumId w:val="10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4"/>
  </w:num>
  <w:num w:numId="25" w16cid:durableId="2134518390">
    <w:abstractNumId w:val="15"/>
  </w:num>
  <w:num w:numId="26" w16cid:durableId="693649417">
    <w:abstractNumId w:val="26"/>
  </w:num>
  <w:num w:numId="27" w16cid:durableId="1383406789">
    <w:abstractNumId w:val="11"/>
  </w:num>
  <w:num w:numId="28" w16cid:durableId="651906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825AB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112"/>
    <w:rsid w:val="001065F6"/>
    <w:rsid w:val="00112850"/>
    <w:rsid w:val="00114D26"/>
    <w:rsid w:val="00122462"/>
    <w:rsid w:val="00122643"/>
    <w:rsid w:val="0012565F"/>
    <w:rsid w:val="00132BF1"/>
    <w:rsid w:val="00196F5A"/>
    <w:rsid w:val="001A2B95"/>
    <w:rsid w:val="001A4D73"/>
    <w:rsid w:val="001B1C84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A2AFB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639"/>
    <w:rsid w:val="003A150F"/>
    <w:rsid w:val="003A7B39"/>
    <w:rsid w:val="003B260D"/>
    <w:rsid w:val="003B6314"/>
    <w:rsid w:val="003B722B"/>
    <w:rsid w:val="003C462A"/>
    <w:rsid w:val="003D4B9E"/>
    <w:rsid w:val="003D63D9"/>
    <w:rsid w:val="003F0FAA"/>
    <w:rsid w:val="003F2263"/>
    <w:rsid w:val="004121DC"/>
    <w:rsid w:val="0041413A"/>
    <w:rsid w:val="004248B9"/>
    <w:rsid w:val="00425106"/>
    <w:rsid w:val="0042605E"/>
    <w:rsid w:val="004260B2"/>
    <w:rsid w:val="00440807"/>
    <w:rsid w:val="00441938"/>
    <w:rsid w:val="00443328"/>
    <w:rsid w:val="004443CC"/>
    <w:rsid w:val="004448B6"/>
    <w:rsid w:val="004479AE"/>
    <w:rsid w:val="004712FA"/>
    <w:rsid w:val="00475BBD"/>
    <w:rsid w:val="00476325"/>
    <w:rsid w:val="00480769"/>
    <w:rsid w:val="00485392"/>
    <w:rsid w:val="004861B0"/>
    <w:rsid w:val="00493406"/>
    <w:rsid w:val="00493832"/>
    <w:rsid w:val="004A48B6"/>
    <w:rsid w:val="004B5951"/>
    <w:rsid w:val="004C3DD8"/>
    <w:rsid w:val="004C6EBF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0C76"/>
    <w:rsid w:val="006022C6"/>
    <w:rsid w:val="00606244"/>
    <w:rsid w:val="00620EA4"/>
    <w:rsid w:val="00626745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1D6A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85387"/>
    <w:rsid w:val="00893FA8"/>
    <w:rsid w:val="008B1606"/>
    <w:rsid w:val="008B615B"/>
    <w:rsid w:val="008C0F9A"/>
    <w:rsid w:val="008C38FC"/>
    <w:rsid w:val="008C549F"/>
    <w:rsid w:val="008C5D83"/>
    <w:rsid w:val="008D56C9"/>
    <w:rsid w:val="008D7B94"/>
    <w:rsid w:val="008D7ECA"/>
    <w:rsid w:val="008E11C5"/>
    <w:rsid w:val="008E292C"/>
    <w:rsid w:val="008E7032"/>
    <w:rsid w:val="008F4367"/>
    <w:rsid w:val="009102CE"/>
    <w:rsid w:val="00911C9D"/>
    <w:rsid w:val="00925547"/>
    <w:rsid w:val="009268C1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A475D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D5941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26F10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523E"/>
    <w:rsid w:val="00D17ECC"/>
    <w:rsid w:val="00D23051"/>
    <w:rsid w:val="00D26A0A"/>
    <w:rsid w:val="00D32601"/>
    <w:rsid w:val="00D33459"/>
    <w:rsid w:val="00D42AD6"/>
    <w:rsid w:val="00D47D79"/>
    <w:rsid w:val="00D51F42"/>
    <w:rsid w:val="00D64B4F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120"/>
    <w:rsid w:val="00D9244D"/>
    <w:rsid w:val="00D92A51"/>
    <w:rsid w:val="00D93823"/>
    <w:rsid w:val="00DA02D7"/>
    <w:rsid w:val="00DB2235"/>
    <w:rsid w:val="00DB4801"/>
    <w:rsid w:val="00DB783B"/>
    <w:rsid w:val="00DC2B93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17D3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C721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2025-02-16T16:39:00Z</dcterms:created>
  <dcterms:modified xsi:type="dcterms:W3CDTF">2025-02-16T16:39:00Z</dcterms:modified>
</cp:coreProperties>
</file>