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8C0B74D" w14:textId="5DDC6BD4" w:rsidR="00324A2D" w:rsidRDefault="00177796">
      <w:bookmarkStart w:id="0" w:name="_Hlk59014501"/>
      <w:r>
        <w:rPr>
          <w:b/>
          <w:bCs/>
        </w:rPr>
        <w:t xml:space="preserve">1. Einstieg: </w:t>
      </w:r>
      <w:r w:rsidR="00324A2D" w:rsidRPr="00324A2D">
        <w:rPr>
          <w:b/>
          <w:bCs/>
        </w:rPr>
        <w:t>China – Ein Imperium im Wandel</w:t>
      </w:r>
      <w:r>
        <w:rPr>
          <w:b/>
          <w:bCs/>
        </w:rPr>
        <w:t xml:space="preserve">. </w:t>
      </w:r>
      <w:r w:rsidR="002C364E">
        <w:rPr>
          <w:b/>
          <w:bCs/>
        </w:rPr>
        <w:t xml:space="preserve">Aufgabe: </w:t>
      </w:r>
      <w:r>
        <w:rPr>
          <w:b/>
          <w:bCs/>
        </w:rPr>
        <w:t>Notiert eure Ergebnisse stichpunktartig!</w:t>
      </w:r>
      <w:r w:rsidR="00FF70FC">
        <w:rPr>
          <w:b/>
          <w:bCs/>
        </w:rPr>
        <w:t xml:space="preserve"> </w:t>
      </w:r>
      <w:r w:rsidR="00FF70FC" w:rsidRPr="00FF70FC">
        <w:rPr>
          <w:b/>
          <w:bCs/>
        </w:rPr>
        <w:t xml:space="preserve">Gesamtpunktzahl: </w:t>
      </w:r>
      <w:r w:rsidR="00972E64">
        <w:rPr>
          <w:b/>
          <w:bCs/>
        </w:rPr>
        <w:t>7</w:t>
      </w:r>
      <w:r w:rsidR="00FF70FC" w:rsidRPr="00FF70FC">
        <w:rPr>
          <w:b/>
          <w:bCs/>
        </w:rPr>
        <w:t xml:space="preserve"> Punkte</w:t>
      </w:r>
      <w:r w:rsidR="00E50624">
        <w:rPr>
          <w:b/>
          <w:bCs/>
        </w:rPr>
        <w:br/>
      </w:r>
      <w:r w:rsidR="00324A2D">
        <w:t>Die Aufgabe kann mit unterschiedlichen Geschichtsbüchern bearbeitet werden – bitte jeweils auswählen</w:t>
      </w:r>
      <w:r w:rsidR="0069461B">
        <w:t xml:space="preserve"> (</w:t>
      </w:r>
      <w:r w:rsidR="00024AEF">
        <w:t xml:space="preserve">in </w:t>
      </w:r>
      <w:r w:rsidR="0069461B">
        <w:t>alphabetische</w:t>
      </w:r>
      <w:r w:rsidR="00024AEF">
        <w:t>r</w:t>
      </w:r>
      <w:r w:rsidR="0069461B">
        <w:t xml:space="preserve"> Reihenfolge)</w:t>
      </w:r>
      <w:r w:rsidR="00324A2D">
        <w:t xml:space="preserve">: </w:t>
      </w:r>
    </w:p>
    <w:p w14:paraId="016E87FA" w14:textId="189DBE37" w:rsidR="00324A2D" w:rsidRDefault="00024AEF">
      <w:r>
        <w:t xml:space="preserve">„Das waren Zeiten“ (Buchner-Verlag), S. 54-57 - </w:t>
      </w:r>
      <w:r w:rsidR="005F24BD">
        <w:t xml:space="preserve">„Forum Geschichte“ (Cornelsen-Verlag), S. 88-95 </w:t>
      </w:r>
      <w:r w:rsidR="0069461B">
        <w:t>–</w:t>
      </w:r>
      <w:r w:rsidR="005F24BD">
        <w:t xml:space="preserve"> </w:t>
      </w:r>
      <w:r w:rsidR="0069461B">
        <w:t>„</w:t>
      </w:r>
      <w:r w:rsidR="00324A2D">
        <w:t>Geschichte</w:t>
      </w:r>
      <w:r w:rsidR="0069461B">
        <w:t>“</w:t>
      </w:r>
      <w:r w:rsidR="00324A2D">
        <w:t xml:space="preserve"> (Westermann-Verlag), S. 94-97 </w:t>
      </w:r>
      <w:r w:rsidR="0069461B">
        <w:t>- „Geschichte und Geschehen“ (Klett-Verlag), S. 72-73</w:t>
      </w:r>
      <w:r>
        <w:t xml:space="preserve"> – „Zeit für Geschichte“ (Schroedel-Verlag), S. 72-73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4"/>
        <w:gridCol w:w="12463"/>
      </w:tblGrid>
      <w:tr w:rsidR="00324A2D" w14:paraId="6EC0EEAB" w14:textId="77777777" w:rsidTr="00324A2D">
        <w:tc>
          <w:tcPr>
            <w:tcW w:w="1696" w:type="dxa"/>
          </w:tcPr>
          <w:p w14:paraId="6650D468" w14:textId="77777777" w:rsidR="00324A2D" w:rsidRDefault="00324A2D">
            <w:r>
              <w:t>Ereignisse</w:t>
            </w:r>
          </w:p>
          <w:p w14:paraId="60AD2A38" w14:textId="77777777" w:rsidR="00324A2D" w:rsidRDefault="00324A2D"/>
          <w:p w14:paraId="2EE61D86" w14:textId="77777777" w:rsidR="00324A2D" w:rsidRDefault="00324A2D"/>
          <w:p w14:paraId="3064934E" w14:textId="77777777" w:rsidR="00324A2D" w:rsidRDefault="00324A2D"/>
          <w:p w14:paraId="39D3809E" w14:textId="4D07696F" w:rsidR="00324A2D" w:rsidRDefault="00324A2D"/>
        </w:tc>
        <w:tc>
          <w:tcPr>
            <w:tcW w:w="12581" w:type="dxa"/>
          </w:tcPr>
          <w:p w14:paraId="01F9FF39" w14:textId="463D3182" w:rsidR="005F24BD" w:rsidRDefault="005F24BD"/>
        </w:tc>
      </w:tr>
      <w:tr w:rsidR="00324A2D" w14:paraId="52B91642" w14:textId="77777777" w:rsidTr="00324A2D">
        <w:tc>
          <w:tcPr>
            <w:tcW w:w="1696" w:type="dxa"/>
          </w:tcPr>
          <w:p w14:paraId="7F469313" w14:textId="77777777" w:rsidR="00324A2D" w:rsidRDefault="00324A2D">
            <w:r>
              <w:t xml:space="preserve">Zeitabschnitte </w:t>
            </w:r>
          </w:p>
          <w:p w14:paraId="7F5824CB" w14:textId="77777777" w:rsidR="00324A2D" w:rsidRDefault="00324A2D"/>
          <w:p w14:paraId="57B272D0" w14:textId="77777777" w:rsidR="00324A2D" w:rsidRDefault="00324A2D"/>
          <w:p w14:paraId="2AF80A43" w14:textId="77777777" w:rsidR="00324A2D" w:rsidRDefault="00324A2D"/>
          <w:p w14:paraId="29616FC4" w14:textId="77777777" w:rsidR="00324A2D" w:rsidRDefault="00324A2D"/>
          <w:p w14:paraId="781838A7" w14:textId="77777777" w:rsidR="00324A2D" w:rsidRDefault="00324A2D"/>
          <w:p w14:paraId="0F94F5E7" w14:textId="77777777" w:rsidR="00324A2D" w:rsidRDefault="00324A2D"/>
          <w:p w14:paraId="018C59D7" w14:textId="77777777" w:rsidR="00324A2D" w:rsidRDefault="00324A2D"/>
          <w:p w14:paraId="7A910277" w14:textId="60AA5504" w:rsidR="00324A2D" w:rsidRDefault="00324A2D"/>
        </w:tc>
        <w:tc>
          <w:tcPr>
            <w:tcW w:w="12581" w:type="dxa"/>
          </w:tcPr>
          <w:p w14:paraId="2818992D" w14:textId="34A13014" w:rsidR="00324A2D" w:rsidRDefault="00324A2D"/>
        </w:tc>
      </w:tr>
      <w:tr w:rsidR="00324A2D" w14:paraId="2C70BF7E" w14:textId="77777777" w:rsidTr="00324A2D">
        <w:tc>
          <w:tcPr>
            <w:tcW w:w="1696" w:type="dxa"/>
          </w:tcPr>
          <w:p w14:paraId="76A37466" w14:textId="77777777" w:rsidR="00324A2D" w:rsidRDefault="00324A2D">
            <w:r>
              <w:t xml:space="preserve">Persönlichkeiten </w:t>
            </w:r>
          </w:p>
          <w:p w14:paraId="067C5B35" w14:textId="77777777" w:rsidR="00324A2D" w:rsidRDefault="00324A2D"/>
          <w:p w14:paraId="4F990A2C" w14:textId="77777777" w:rsidR="00324A2D" w:rsidRDefault="00324A2D"/>
          <w:p w14:paraId="45A4564A" w14:textId="77777777" w:rsidR="00324A2D" w:rsidRDefault="00324A2D"/>
          <w:p w14:paraId="2CBDF858" w14:textId="77777777" w:rsidR="00324A2D" w:rsidRDefault="00324A2D"/>
          <w:p w14:paraId="39A15A99" w14:textId="77777777" w:rsidR="00324A2D" w:rsidRDefault="00324A2D"/>
          <w:p w14:paraId="2197C3AF" w14:textId="7E1D6915" w:rsidR="00324A2D" w:rsidRDefault="00324A2D"/>
        </w:tc>
        <w:tc>
          <w:tcPr>
            <w:tcW w:w="12581" w:type="dxa"/>
          </w:tcPr>
          <w:p w14:paraId="563AE504" w14:textId="64C20AFB" w:rsidR="00324A2D" w:rsidRDefault="00324A2D"/>
        </w:tc>
      </w:tr>
      <w:tr w:rsidR="00324A2D" w14:paraId="4FC1C2AB" w14:textId="77777777" w:rsidTr="00324A2D">
        <w:tc>
          <w:tcPr>
            <w:tcW w:w="1696" w:type="dxa"/>
          </w:tcPr>
          <w:p w14:paraId="7C6F13F8" w14:textId="507654BE" w:rsidR="00324A2D" w:rsidRDefault="00324A2D">
            <w:r>
              <w:t xml:space="preserve">Dieses Bild im gesamten China-Kapitel meines Geschichtsbuches interessiert mich am meisten: </w:t>
            </w:r>
          </w:p>
        </w:tc>
        <w:tc>
          <w:tcPr>
            <w:tcW w:w="12581" w:type="dxa"/>
          </w:tcPr>
          <w:p w14:paraId="4C5E1112" w14:textId="72BC0FC6" w:rsidR="00324A2D" w:rsidRDefault="00324A2D">
            <w:r>
              <w:t xml:space="preserve">Ihr dürft schon blättern! </w:t>
            </w:r>
          </w:p>
        </w:tc>
      </w:tr>
      <w:bookmarkEnd w:id="0"/>
    </w:tbl>
    <w:p w14:paraId="6BAC2278" w14:textId="77777777" w:rsidR="00324A2D" w:rsidRDefault="00324A2D" w:rsidP="00E50624"/>
    <w:sectPr w:rsidR="00324A2D" w:rsidSect="00324A2D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5C715" w14:textId="77777777" w:rsidR="00BA2406" w:rsidRDefault="00BA2406" w:rsidP="00324A2D">
      <w:pPr>
        <w:spacing w:after="0" w:line="240" w:lineRule="auto"/>
      </w:pPr>
      <w:r>
        <w:separator/>
      </w:r>
    </w:p>
  </w:endnote>
  <w:endnote w:type="continuationSeparator" w:id="0">
    <w:p w14:paraId="1AF1E83A" w14:textId="77777777" w:rsidR="00BA2406" w:rsidRDefault="00BA2406" w:rsidP="0032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0FF7D" w14:textId="77777777" w:rsidR="00BA2406" w:rsidRDefault="00BA2406" w:rsidP="00324A2D">
      <w:pPr>
        <w:spacing w:after="0" w:line="240" w:lineRule="auto"/>
      </w:pPr>
      <w:r>
        <w:separator/>
      </w:r>
    </w:p>
  </w:footnote>
  <w:footnote w:type="continuationSeparator" w:id="0">
    <w:p w14:paraId="76685F7F" w14:textId="77777777" w:rsidR="00BA2406" w:rsidRDefault="00BA2406" w:rsidP="0032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97062" w14:textId="276F637D" w:rsidR="00324A2D" w:rsidRPr="00324A2D" w:rsidRDefault="00781A41" w:rsidP="00324A2D">
    <w:pPr>
      <w:pStyle w:val="Kopfzeile"/>
      <w:jc w:val="right"/>
      <w:rPr>
        <w:i/>
        <w:iCs/>
      </w:rPr>
    </w:pPr>
    <w:r>
      <w:rPr>
        <w:i/>
        <w:iCs/>
      </w:rPr>
      <w:t xml:space="preserve">China_ </w:t>
    </w:r>
    <w:r w:rsidR="00324A2D" w:rsidRPr="00324A2D">
      <w:rPr>
        <w:i/>
        <w:iCs/>
      </w:rPr>
      <w:t>AB 1</w:t>
    </w:r>
    <w:r w:rsidR="002D0FBC">
      <w:rPr>
        <w:i/>
        <w:iCs/>
      </w:rPr>
      <w:t>_Einstieg</w:t>
    </w:r>
    <w:r w:rsidR="00324A2D" w:rsidRPr="00324A2D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2D"/>
    <w:rsid w:val="00024AEF"/>
    <w:rsid w:val="0011402B"/>
    <w:rsid w:val="00177796"/>
    <w:rsid w:val="002C364E"/>
    <w:rsid w:val="002D0FBC"/>
    <w:rsid w:val="00324A2D"/>
    <w:rsid w:val="004A38C4"/>
    <w:rsid w:val="005F24BD"/>
    <w:rsid w:val="005F599A"/>
    <w:rsid w:val="0069461B"/>
    <w:rsid w:val="00762F14"/>
    <w:rsid w:val="00781A41"/>
    <w:rsid w:val="00972E64"/>
    <w:rsid w:val="00B63111"/>
    <w:rsid w:val="00BA2406"/>
    <w:rsid w:val="00C36C5E"/>
    <w:rsid w:val="00E50624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6C5E"/>
  <w15:chartTrackingRefBased/>
  <w15:docId w15:val="{9C8BD34E-EEF4-4410-820F-D7BA3CA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A2D"/>
  </w:style>
  <w:style w:type="paragraph" w:styleId="Fuzeile">
    <w:name w:val="footer"/>
    <w:basedOn w:val="Standard"/>
    <w:link w:val="FuzeileZchn"/>
    <w:uiPriority w:val="99"/>
    <w:unhideWhenUsed/>
    <w:rsid w:val="0032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A2D"/>
  </w:style>
  <w:style w:type="table" w:styleId="Tabellenraster">
    <w:name w:val="Table Grid"/>
    <w:basedOn w:val="NormaleTabelle"/>
    <w:uiPriority w:val="39"/>
    <w:rsid w:val="0032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ilch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4</cp:revision>
  <cp:lastPrinted>2020-12-19T08:16:00Z</cp:lastPrinted>
  <dcterms:created xsi:type="dcterms:W3CDTF">2020-12-23T09:24:00Z</dcterms:created>
  <dcterms:modified xsi:type="dcterms:W3CDTF">2021-01-06T08:27:00Z</dcterms:modified>
</cp:coreProperties>
</file>