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65623" w14:textId="77777777" w:rsidR="00412A7F" w:rsidRPr="00C85043" w:rsidRDefault="00412A7F" w:rsidP="00412A7F">
      <w:pPr>
        <w:rPr>
          <w:b/>
          <w:bCs/>
          <w:color w:val="FF0000"/>
        </w:rPr>
      </w:pPr>
      <w:bookmarkStart w:id="0" w:name="_Hlk59016689"/>
      <w:r>
        <w:rPr>
          <w:b/>
          <w:bCs/>
        </w:rPr>
        <w:t xml:space="preserve">1. Einstieg: </w:t>
      </w:r>
      <w:r w:rsidRPr="00324A2D">
        <w:rPr>
          <w:b/>
          <w:bCs/>
        </w:rPr>
        <w:t>China – Ein Imperium im Wandel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(Lösungsblatt)</w:t>
      </w:r>
    </w:p>
    <w:p w14:paraId="3033768D" w14:textId="77777777" w:rsidR="00412A7F" w:rsidRDefault="00412A7F" w:rsidP="00412A7F">
      <w:r>
        <w:t>Die Aufgabe kann mit unterschiedlichen Geschichtsbüchern bearbeitet werden – bitte jeweils auswählen: Gesamtpunktzahl: 7 Punkte</w:t>
      </w:r>
    </w:p>
    <w:p w14:paraId="4157C009" w14:textId="0CCBFA0C" w:rsidR="00412A7F" w:rsidRDefault="00412A7F" w:rsidP="00412A7F">
      <w:pPr>
        <w:tabs>
          <w:tab w:val="left" w:pos="10756"/>
        </w:tabs>
      </w:pPr>
      <w:r w:rsidRPr="001B7081">
        <w:rPr>
          <w:color w:val="FF0000"/>
        </w:rPr>
        <w:t>„</w:t>
      </w:r>
      <w:r>
        <w:rPr>
          <w:color w:val="FF0000"/>
        </w:rPr>
        <w:t>Das waren Zeiten</w:t>
      </w:r>
      <w:r w:rsidRPr="001B7081">
        <w:rPr>
          <w:color w:val="FF0000"/>
        </w:rPr>
        <w:t>“</w:t>
      </w:r>
      <w:r>
        <w:t xml:space="preserve"> (Buchner-Verlag), S. 54-57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4"/>
        <w:gridCol w:w="12463"/>
      </w:tblGrid>
      <w:tr w:rsidR="00412A7F" w14:paraId="7BAD4F67" w14:textId="77777777" w:rsidTr="00FB6FA3">
        <w:tc>
          <w:tcPr>
            <w:tcW w:w="1696" w:type="dxa"/>
          </w:tcPr>
          <w:p w14:paraId="5E6EF7AD" w14:textId="77777777" w:rsidR="00412A7F" w:rsidRDefault="00412A7F" w:rsidP="00FB6FA3">
            <w:r>
              <w:t>Ereignisse</w:t>
            </w:r>
          </w:p>
          <w:p w14:paraId="6220A2F4" w14:textId="77777777" w:rsidR="00412A7F" w:rsidRDefault="00412A7F" w:rsidP="00FB6FA3">
            <w:r>
              <w:t xml:space="preserve">(mindestens drei nennen - </w:t>
            </w:r>
          </w:p>
          <w:p w14:paraId="19185531" w14:textId="77777777" w:rsidR="00412A7F" w:rsidRDefault="00412A7F" w:rsidP="00FB6FA3">
            <w:r>
              <w:t>(3 Punkte)</w:t>
            </w:r>
          </w:p>
          <w:p w14:paraId="5588F784" w14:textId="77777777" w:rsidR="00412A7F" w:rsidRDefault="00412A7F" w:rsidP="00FB6FA3"/>
        </w:tc>
        <w:tc>
          <w:tcPr>
            <w:tcW w:w="12581" w:type="dxa"/>
          </w:tcPr>
          <w:p w14:paraId="5E018738" w14:textId="498FFDA8" w:rsidR="00412A7F" w:rsidRDefault="00412A7F" w:rsidP="00FB6FA3">
            <w:r>
              <w:t xml:space="preserve">S. 55: </w:t>
            </w:r>
            <w:r w:rsidR="00D55C6C">
              <w:t xml:space="preserve">1.10.2019: </w:t>
            </w:r>
            <w:r>
              <w:t xml:space="preserve">Truppenparade; </w:t>
            </w:r>
            <w:r w:rsidR="00D55C6C">
              <w:br/>
              <w:t>S. 56-57: D</w:t>
            </w:r>
            <w:r>
              <w:t xml:space="preserve">ie Expeditionen des Zheng He; 1498: </w:t>
            </w:r>
            <w:r w:rsidR="00D55C6C">
              <w:t xml:space="preserve">Der Portugiese </w:t>
            </w:r>
            <w:r>
              <w:t xml:space="preserve">Vasco da Gama erreicht Indien auf dem Seeweg; </w:t>
            </w:r>
            <w:r w:rsidR="00D55C6C">
              <w:t>1839-1842/ 1856-1860</w:t>
            </w:r>
            <w:r>
              <w:t xml:space="preserve">: </w:t>
            </w:r>
            <w:r w:rsidR="00D55C6C">
              <w:t xml:space="preserve">Erster und Zweiter </w:t>
            </w:r>
            <w:r>
              <w:t>Opiumkrieg; 1895: Imperialistischer „Wettlauf</w:t>
            </w:r>
            <w:r w:rsidR="00D55C6C">
              <w:t xml:space="preserve"> nach </w:t>
            </w:r>
            <w:r>
              <w:t>China</w:t>
            </w:r>
            <w:r w:rsidR="00D55C6C">
              <w:t>“ beginnt</w:t>
            </w:r>
            <w:r>
              <w:t>; 1912</w:t>
            </w:r>
            <w:r w:rsidR="00D55C6C">
              <w:t>:</w:t>
            </w:r>
            <w:r>
              <w:t xml:space="preserve"> Die Republik China wird ausgerufen; 1931-1945: Japan beherrscht weite Teile Chinas; 1949: Ausrufung der „Volksrepublik China“; 1975</w:t>
            </w:r>
            <w:r w:rsidR="00D55C6C">
              <w:t>:</w:t>
            </w:r>
            <w:r>
              <w:t xml:space="preserve"> Beginn der Reformpolitik </w:t>
            </w:r>
          </w:p>
        </w:tc>
      </w:tr>
      <w:tr w:rsidR="00412A7F" w14:paraId="4611C25A" w14:textId="77777777" w:rsidTr="00FB6FA3">
        <w:tc>
          <w:tcPr>
            <w:tcW w:w="1696" w:type="dxa"/>
          </w:tcPr>
          <w:p w14:paraId="42CC0E04" w14:textId="77777777" w:rsidR="00412A7F" w:rsidRDefault="00412A7F" w:rsidP="00FB6FA3">
            <w:r>
              <w:t xml:space="preserve">Zeitabschnitte </w:t>
            </w:r>
          </w:p>
          <w:p w14:paraId="29428300" w14:textId="77777777" w:rsidR="00412A7F" w:rsidRDefault="00412A7F" w:rsidP="00FB6FA3">
            <w:r>
              <w:t xml:space="preserve">(mindestens drei nennen - </w:t>
            </w:r>
          </w:p>
          <w:p w14:paraId="77A85EC7" w14:textId="77777777" w:rsidR="00412A7F" w:rsidRDefault="00412A7F" w:rsidP="00FB6FA3">
            <w:r>
              <w:t>(3 Punkte)</w:t>
            </w:r>
          </w:p>
          <w:p w14:paraId="1148F8F3" w14:textId="77777777" w:rsidR="00412A7F" w:rsidRDefault="00412A7F" w:rsidP="00FB6FA3"/>
          <w:p w14:paraId="3783311C" w14:textId="77777777" w:rsidR="00412A7F" w:rsidRDefault="00412A7F" w:rsidP="00FB6FA3"/>
          <w:p w14:paraId="3EFFC6CE" w14:textId="77777777" w:rsidR="00412A7F" w:rsidRDefault="00412A7F" w:rsidP="00FB6FA3"/>
          <w:p w14:paraId="757A992F" w14:textId="77777777" w:rsidR="00412A7F" w:rsidRDefault="00412A7F" w:rsidP="00FB6FA3"/>
          <w:p w14:paraId="7B53A3CB" w14:textId="77777777" w:rsidR="00412A7F" w:rsidRDefault="00412A7F" w:rsidP="00FB6FA3"/>
        </w:tc>
        <w:tc>
          <w:tcPr>
            <w:tcW w:w="12581" w:type="dxa"/>
          </w:tcPr>
          <w:p w14:paraId="52BFAF89" w14:textId="09BEEFAE" w:rsidR="00412A7F" w:rsidRDefault="00412A7F" w:rsidP="00FB6FA3">
            <w:r>
              <w:t>Siehe Zeitstrahl, S. 56-57:</w:t>
            </w:r>
          </w:p>
          <w:p w14:paraId="1EBE004D" w14:textId="4479A2B0" w:rsidR="00412A7F" w:rsidRDefault="00412A7F" w:rsidP="00FB6FA3">
            <w:r>
              <w:t>Ming-Dynastie – Qing-Dynastie – Imperialistischer „Wettlau</w:t>
            </w:r>
            <w:r w:rsidR="00736B84">
              <w:t>f</w:t>
            </w:r>
            <w:r>
              <w:t xml:space="preserve"> nach China</w:t>
            </w:r>
            <w:r w:rsidR="00736B84">
              <w:t>“</w:t>
            </w:r>
            <w:r>
              <w:t xml:space="preserve"> – Republik China – Volksrepublik China </w:t>
            </w:r>
          </w:p>
          <w:p w14:paraId="7A1E422A" w14:textId="0439FBE1" w:rsidR="00412A7F" w:rsidRDefault="00412A7F" w:rsidP="00FB6FA3"/>
          <w:p w14:paraId="3F80987E" w14:textId="1868A712" w:rsidR="00412A7F" w:rsidRDefault="00412A7F" w:rsidP="00FB6FA3">
            <w:r>
              <w:t>Auch anhand der Karte, S. 57</w:t>
            </w:r>
            <w:r w:rsidR="00D55C6C">
              <w:t>,</w:t>
            </w:r>
            <w:r>
              <w:t xml:space="preserve"> kann eine Periodisierung vorgenommen werden (hier: China 1644-1800/ Qing-Dynastie)</w:t>
            </w:r>
          </w:p>
          <w:p w14:paraId="75DD4E4C" w14:textId="77777777" w:rsidR="00412A7F" w:rsidRPr="00C85043" w:rsidRDefault="00412A7F" w:rsidP="00FB6FA3">
            <w:pPr>
              <w:jc w:val="center"/>
            </w:pPr>
          </w:p>
        </w:tc>
      </w:tr>
      <w:tr w:rsidR="00412A7F" w14:paraId="61B6221C" w14:textId="77777777" w:rsidTr="00FB6FA3">
        <w:tc>
          <w:tcPr>
            <w:tcW w:w="1696" w:type="dxa"/>
          </w:tcPr>
          <w:p w14:paraId="3259E391" w14:textId="77777777" w:rsidR="00412A7F" w:rsidRDefault="00412A7F" w:rsidP="00FB6FA3">
            <w:r>
              <w:t xml:space="preserve">Persönlichkeiten </w:t>
            </w:r>
          </w:p>
          <w:p w14:paraId="3D7C0898" w14:textId="77777777" w:rsidR="00412A7F" w:rsidRDefault="00412A7F" w:rsidP="00FB6FA3">
            <w:r>
              <w:t xml:space="preserve">(eine Person genügt -  </w:t>
            </w:r>
          </w:p>
          <w:p w14:paraId="5A627DAB" w14:textId="77777777" w:rsidR="00412A7F" w:rsidRDefault="00412A7F" w:rsidP="00FB6FA3">
            <w:r>
              <w:t>(1 Punkt)</w:t>
            </w:r>
          </w:p>
          <w:p w14:paraId="0F7BE9C8" w14:textId="77777777" w:rsidR="00412A7F" w:rsidRDefault="00412A7F" w:rsidP="00FB6FA3"/>
          <w:p w14:paraId="1FC45D46" w14:textId="77777777" w:rsidR="00412A7F" w:rsidRDefault="00412A7F" w:rsidP="00FB6FA3"/>
          <w:p w14:paraId="4B3B0212" w14:textId="77777777" w:rsidR="00412A7F" w:rsidRDefault="00412A7F" w:rsidP="00FB6FA3"/>
        </w:tc>
        <w:tc>
          <w:tcPr>
            <w:tcW w:w="12581" w:type="dxa"/>
          </w:tcPr>
          <w:p w14:paraId="31CB5CDC" w14:textId="74BC809A" w:rsidR="00412A7F" w:rsidRDefault="00412A7F" w:rsidP="00FB6FA3">
            <w:r>
              <w:t xml:space="preserve">(aus dem Infotext, S. 56). Erster Kaiser Qin </w:t>
            </w:r>
            <w:proofErr w:type="spellStart"/>
            <w:r>
              <w:t>shi</w:t>
            </w:r>
            <w:proofErr w:type="spellEnd"/>
            <w:r>
              <w:t xml:space="preserve"> </w:t>
            </w:r>
            <w:proofErr w:type="spellStart"/>
            <w:r>
              <w:t>huangdi</w:t>
            </w:r>
            <w:proofErr w:type="spellEnd"/>
            <w:r>
              <w:t>, Mao Zedong; Deng Xiaoping</w:t>
            </w:r>
          </w:p>
        </w:tc>
      </w:tr>
      <w:tr w:rsidR="00412A7F" w14:paraId="69B62D96" w14:textId="77777777" w:rsidTr="00FB6FA3">
        <w:tc>
          <w:tcPr>
            <w:tcW w:w="1696" w:type="dxa"/>
          </w:tcPr>
          <w:p w14:paraId="2347833C" w14:textId="77777777" w:rsidR="00412A7F" w:rsidRDefault="00412A7F" w:rsidP="00FB6FA3">
            <w:r>
              <w:t xml:space="preserve">Dieses Bild im gesamten China-Kapitel meines Geschichtsbuches interessiert mich am meisten: </w:t>
            </w:r>
          </w:p>
        </w:tc>
        <w:tc>
          <w:tcPr>
            <w:tcW w:w="12581" w:type="dxa"/>
          </w:tcPr>
          <w:p w14:paraId="09826054" w14:textId="77777777" w:rsidR="00412A7F" w:rsidRDefault="00412A7F" w:rsidP="00FB6FA3">
            <w:r>
              <w:t xml:space="preserve">Individuelle Lösungen! </w:t>
            </w:r>
          </w:p>
        </w:tc>
      </w:tr>
    </w:tbl>
    <w:p w14:paraId="0CFFC0BE" w14:textId="77777777" w:rsidR="00412A7F" w:rsidRDefault="00412A7F" w:rsidP="00412A7F"/>
    <w:p w14:paraId="1683C866" w14:textId="77777777" w:rsidR="00CF34EA" w:rsidRPr="00C85043" w:rsidRDefault="00CF34EA" w:rsidP="00CF34EA">
      <w:pPr>
        <w:rPr>
          <w:b/>
          <w:bCs/>
          <w:color w:val="FF0000"/>
        </w:rPr>
      </w:pPr>
      <w:r>
        <w:rPr>
          <w:b/>
          <w:bCs/>
        </w:rPr>
        <w:lastRenderedPageBreak/>
        <w:t xml:space="preserve">1. Einstieg: </w:t>
      </w:r>
      <w:bookmarkEnd w:id="0"/>
      <w:r w:rsidRPr="00324A2D">
        <w:rPr>
          <w:b/>
          <w:bCs/>
        </w:rPr>
        <w:t>China – Ein Imperium im Wandel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(Lösungsblatt)</w:t>
      </w:r>
    </w:p>
    <w:p w14:paraId="58ABC1C0" w14:textId="5F5E1A24" w:rsidR="00CF34EA" w:rsidRDefault="00CF34EA" w:rsidP="00CF34EA">
      <w:r>
        <w:t>Die Aufgabe kann mit unterschiedlichen Geschichtsbüchern bearbeitet werden – bitte jeweils auswählen:</w:t>
      </w:r>
      <w:r w:rsidR="00E82786">
        <w:t xml:space="preserve"> Gesamtpunktzahl: </w:t>
      </w:r>
      <w:r w:rsidR="00EB486B">
        <w:t>7</w:t>
      </w:r>
      <w:r w:rsidR="00E82786">
        <w:t xml:space="preserve"> Punkte</w:t>
      </w:r>
    </w:p>
    <w:p w14:paraId="5034D4A4" w14:textId="06C64E2D" w:rsidR="00CF34EA" w:rsidRDefault="00CF34EA" w:rsidP="00CF34EA">
      <w:pPr>
        <w:tabs>
          <w:tab w:val="left" w:pos="10756"/>
        </w:tabs>
      </w:pPr>
      <w:r w:rsidRPr="001B7081">
        <w:rPr>
          <w:color w:val="FF0000"/>
        </w:rPr>
        <w:t>„Forum Geschichte“</w:t>
      </w:r>
      <w:r>
        <w:t xml:space="preserve"> (Cornelsen-Verlag), S. 88</w:t>
      </w:r>
      <w:r w:rsidR="009D5648">
        <w:t>-89; S. 94</w:t>
      </w:r>
      <w:r>
        <w:t>-95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4"/>
        <w:gridCol w:w="12463"/>
      </w:tblGrid>
      <w:tr w:rsidR="00CF34EA" w14:paraId="444FEC91" w14:textId="77777777" w:rsidTr="003938B7">
        <w:tc>
          <w:tcPr>
            <w:tcW w:w="1696" w:type="dxa"/>
          </w:tcPr>
          <w:p w14:paraId="15CE7504" w14:textId="262F48BF" w:rsidR="00CF34EA" w:rsidRDefault="00CF34EA" w:rsidP="003938B7">
            <w:r>
              <w:t>Ereignisse</w:t>
            </w:r>
          </w:p>
          <w:p w14:paraId="7F068918" w14:textId="06921FBF" w:rsidR="00EB486B" w:rsidRDefault="00EB486B" w:rsidP="003938B7">
            <w:r>
              <w:t xml:space="preserve">(mindestens drei nennen - </w:t>
            </w:r>
          </w:p>
          <w:p w14:paraId="2951146D" w14:textId="43CC6EC9" w:rsidR="00CF34EA" w:rsidRDefault="00E82786" w:rsidP="003938B7">
            <w:r>
              <w:t>(</w:t>
            </w:r>
            <w:r w:rsidR="00EB486B">
              <w:t>3</w:t>
            </w:r>
            <w:r>
              <w:t xml:space="preserve"> Punkt</w:t>
            </w:r>
            <w:r w:rsidR="00EB486B">
              <w:t>e</w:t>
            </w:r>
            <w:r>
              <w:t>)</w:t>
            </w:r>
          </w:p>
          <w:p w14:paraId="268955C4" w14:textId="77777777" w:rsidR="00CF34EA" w:rsidRDefault="00CF34EA" w:rsidP="003938B7"/>
        </w:tc>
        <w:tc>
          <w:tcPr>
            <w:tcW w:w="12581" w:type="dxa"/>
          </w:tcPr>
          <w:p w14:paraId="7DAC1492" w14:textId="69E57C19" w:rsidR="00CF34EA" w:rsidRDefault="00D55C6C" w:rsidP="003938B7">
            <w:r>
              <w:t xml:space="preserve">S. 89: </w:t>
            </w:r>
            <w:r w:rsidR="00CF34EA">
              <w:t>Mao ruft 1949 die Volksrepublik Chinas aus</w:t>
            </w:r>
          </w:p>
          <w:p w14:paraId="4D9E131C" w14:textId="39C69D60" w:rsidR="00CF34EA" w:rsidRDefault="00CF34EA" w:rsidP="003938B7">
            <w:r>
              <w:t xml:space="preserve">S. 90-91: </w:t>
            </w:r>
            <w:r w:rsidR="00D55C6C">
              <w:br/>
            </w:r>
            <w:r>
              <w:t xml:space="preserve">3. </w:t>
            </w:r>
            <w:proofErr w:type="spellStart"/>
            <w:r>
              <w:t>Jhd</w:t>
            </w:r>
            <w:proofErr w:type="spellEnd"/>
            <w:r>
              <w:t xml:space="preserve"> v. Chr.: Dynastie der ersten Kaiser –</w:t>
            </w:r>
            <w:r w:rsidR="009D5648">
              <w:t xml:space="preserve"> 1420-1911 regieren die Kaiser der Dynastien Ming und Qing in der „Verbotenen Stadt“ in Peking; 1949 Gründung der „Volksrepublik China“ durch Mao Zedong </w:t>
            </w:r>
          </w:p>
        </w:tc>
      </w:tr>
      <w:tr w:rsidR="00CF34EA" w14:paraId="21FFCB7C" w14:textId="77777777" w:rsidTr="003938B7">
        <w:tc>
          <w:tcPr>
            <w:tcW w:w="1696" w:type="dxa"/>
          </w:tcPr>
          <w:p w14:paraId="493356E2" w14:textId="60CFCA81" w:rsidR="00CF34EA" w:rsidRDefault="00CF34EA" w:rsidP="003938B7">
            <w:r>
              <w:t xml:space="preserve">Zeitabschnitte </w:t>
            </w:r>
          </w:p>
          <w:p w14:paraId="3E24A009" w14:textId="77777777" w:rsidR="00EB486B" w:rsidRDefault="00EB486B" w:rsidP="00EB486B">
            <w:r>
              <w:t xml:space="preserve">(mindestens drei nennen - </w:t>
            </w:r>
          </w:p>
          <w:p w14:paraId="1E1C4C11" w14:textId="77777777" w:rsidR="00EB486B" w:rsidRDefault="00EB486B" w:rsidP="00EB486B">
            <w:r>
              <w:t>(3 Punkte)</w:t>
            </w:r>
          </w:p>
          <w:p w14:paraId="6E85A8E7" w14:textId="77777777" w:rsidR="00CF34EA" w:rsidRDefault="00CF34EA" w:rsidP="003938B7"/>
          <w:p w14:paraId="18AD8621" w14:textId="77777777" w:rsidR="00CF34EA" w:rsidRDefault="00CF34EA" w:rsidP="003938B7"/>
          <w:p w14:paraId="53FF6A8B" w14:textId="77777777" w:rsidR="00CF34EA" w:rsidRDefault="00CF34EA" w:rsidP="003938B7"/>
          <w:p w14:paraId="08A72613" w14:textId="77777777" w:rsidR="00CF34EA" w:rsidRDefault="00CF34EA" w:rsidP="003938B7"/>
          <w:p w14:paraId="0F6C56A3" w14:textId="77777777" w:rsidR="00CF34EA" w:rsidRDefault="00CF34EA" w:rsidP="003938B7"/>
        </w:tc>
        <w:tc>
          <w:tcPr>
            <w:tcW w:w="12581" w:type="dxa"/>
          </w:tcPr>
          <w:p w14:paraId="4A445360" w14:textId="77777777" w:rsidR="00CF34EA" w:rsidRDefault="00CF34EA" w:rsidP="003938B7">
            <w:r>
              <w:t>Siehe Zeitstrahl, S. 94-95:</w:t>
            </w:r>
          </w:p>
          <w:p w14:paraId="3A3F7180" w14:textId="0B07924B" w:rsidR="00CF34EA" w:rsidRDefault="00CF34EA" w:rsidP="003938B7">
            <w:r>
              <w:t xml:space="preserve">Altertum – Qin-Dynastie - Han-Dynastie </w:t>
            </w:r>
            <w:r w:rsidR="009D5648">
              <w:t>–</w:t>
            </w:r>
            <w:r>
              <w:t xml:space="preserve"> </w:t>
            </w:r>
            <w:r w:rsidR="009D5648">
              <w:t xml:space="preserve">Sui- und Tang-Dynastie - </w:t>
            </w:r>
            <w:r>
              <w:t>Teilreiche und Song-Dynastie - Yuan-Dynastie - Ming-Dynastie - Qing-Dynastie - Republik China - Volksrepublik China</w:t>
            </w:r>
          </w:p>
          <w:p w14:paraId="2EF21D5C" w14:textId="77777777" w:rsidR="00CF34EA" w:rsidRDefault="00CF34EA" w:rsidP="003938B7"/>
          <w:p w14:paraId="195D0E71" w14:textId="77777777" w:rsidR="00CF34EA" w:rsidRPr="00C85043" w:rsidRDefault="00CF34EA" w:rsidP="003938B7">
            <w:pPr>
              <w:jc w:val="center"/>
            </w:pPr>
          </w:p>
        </w:tc>
      </w:tr>
      <w:tr w:rsidR="00CF34EA" w14:paraId="733CD9EB" w14:textId="77777777" w:rsidTr="003938B7">
        <w:tc>
          <w:tcPr>
            <w:tcW w:w="1696" w:type="dxa"/>
          </w:tcPr>
          <w:p w14:paraId="6D2E23FE" w14:textId="43B96862" w:rsidR="00CF34EA" w:rsidRDefault="00CF34EA" w:rsidP="003938B7">
            <w:r>
              <w:t xml:space="preserve">Persönlichkeiten </w:t>
            </w:r>
          </w:p>
          <w:p w14:paraId="69E51D1C" w14:textId="77777777" w:rsidR="00EB486B" w:rsidRDefault="00EB486B" w:rsidP="00EB486B">
            <w:r>
              <w:t xml:space="preserve">(eine Person genügt -  </w:t>
            </w:r>
          </w:p>
          <w:p w14:paraId="159AA220" w14:textId="77777777" w:rsidR="00EB486B" w:rsidRDefault="00EB486B" w:rsidP="00EB486B">
            <w:r>
              <w:t>(1 Punkt)</w:t>
            </w:r>
          </w:p>
          <w:p w14:paraId="3EFBE13F" w14:textId="77777777" w:rsidR="00CF34EA" w:rsidRDefault="00CF34EA" w:rsidP="003938B7"/>
          <w:p w14:paraId="5FFD04A7" w14:textId="77777777" w:rsidR="00CF34EA" w:rsidRDefault="00CF34EA" w:rsidP="003938B7"/>
          <w:p w14:paraId="08A8618C" w14:textId="77777777" w:rsidR="00CF34EA" w:rsidRDefault="00CF34EA" w:rsidP="003938B7"/>
        </w:tc>
        <w:tc>
          <w:tcPr>
            <w:tcW w:w="12581" w:type="dxa"/>
          </w:tcPr>
          <w:p w14:paraId="3EB2FA65" w14:textId="77777777" w:rsidR="00CF34EA" w:rsidRDefault="00CF34EA" w:rsidP="003938B7">
            <w:r>
              <w:t>Mao Zedong</w:t>
            </w:r>
          </w:p>
        </w:tc>
      </w:tr>
      <w:tr w:rsidR="00CF34EA" w14:paraId="2724E2D2" w14:textId="77777777" w:rsidTr="003938B7">
        <w:tc>
          <w:tcPr>
            <w:tcW w:w="1696" w:type="dxa"/>
          </w:tcPr>
          <w:p w14:paraId="0080F56D" w14:textId="77777777" w:rsidR="00CF34EA" w:rsidRDefault="00CF34EA" w:rsidP="003938B7">
            <w:r>
              <w:t xml:space="preserve">Dieses Bild im gesamten China-Kapitel meines Geschichtsbuches interessiert mich am meisten: </w:t>
            </w:r>
          </w:p>
        </w:tc>
        <w:tc>
          <w:tcPr>
            <w:tcW w:w="12581" w:type="dxa"/>
          </w:tcPr>
          <w:p w14:paraId="6E53FD2F" w14:textId="77777777" w:rsidR="00CF34EA" w:rsidRDefault="00CF34EA" w:rsidP="003938B7">
            <w:r>
              <w:t xml:space="preserve">Individuelle Lösungen! </w:t>
            </w:r>
          </w:p>
        </w:tc>
      </w:tr>
    </w:tbl>
    <w:p w14:paraId="4D1E6323" w14:textId="77777777" w:rsidR="00CF34EA" w:rsidRDefault="00CF34EA" w:rsidP="00CF34EA"/>
    <w:p w14:paraId="00384571" w14:textId="77777777" w:rsidR="00CF34EA" w:rsidRPr="00C85043" w:rsidRDefault="00CF34EA" w:rsidP="00CF34EA">
      <w:pPr>
        <w:rPr>
          <w:b/>
          <w:bCs/>
          <w:color w:val="FF0000"/>
        </w:rPr>
      </w:pPr>
      <w:r>
        <w:rPr>
          <w:b/>
          <w:bCs/>
        </w:rPr>
        <w:lastRenderedPageBreak/>
        <w:t xml:space="preserve">1. Einstieg: </w:t>
      </w:r>
      <w:r w:rsidRPr="00324A2D">
        <w:rPr>
          <w:b/>
          <w:bCs/>
        </w:rPr>
        <w:t>China – Ein Imperium im Wande</w:t>
      </w:r>
      <w:r>
        <w:rPr>
          <w:b/>
          <w:bCs/>
        </w:rPr>
        <w:t xml:space="preserve">l </w:t>
      </w:r>
      <w:r>
        <w:rPr>
          <w:b/>
          <w:bCs/>
          <w:color w:val="FF0000"/>
        </w:rPr>
        <w:t>(Lösungsblatt)</w:t>
      </w:r>
    </w:p>
    <w:p w14:paraId="09CCB122" w14:textId="156826FA" w:rsidR="00CF34EA" w:rsidRDefault="00CF34EA" w:rsidP="00CF34EA">
      <w:r>
        <w:t xml:space="preserve">Die Aufgabe kann mit unterschiedlichen Geschichtsbüchern bearbeitet werden – bitte jeweils auswählen: </w:t>
      </w:r>
      <w:r w:rsidR="00E82786">
        <w:t xml:space="preserve">Gesamtpunktzahl: </w:t>
      </w:r>
      <w:r w:rsidR="00652A94">
        <w:t>7</w:t>
      </w:r>
      <w:r w:rsidR="00E82786">
        <w:t xml:space="preserve"> Punkte</w:t>
      </w:r>
    </w:p>
    <w:p w14:paraId="0CB417DC" w14:textId="77777777" w:rsidR="00CF34EA" w:rsidRDefault="00CF34EA" w:rsidP="00CF34EA">
      <w:r w:rsidRPr="001B7081">
        <w:rPr>
          <w:color w:val="FF0000"/>
        </w:rPr>
        <w:t>„Geschichte“</w:t>
      </w:r>
      <w:r>
        <w:t xml:space="preserve"> (Westermann-Verlag), S. 94-97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4"/>
        <w:gridCol w:w="12463"/>
      </w:tblGrid>
      <w:tr w:rsidR="00CF34EA" w14:paraId="4F863139" w14:textId="77777777" w:rsidTr="003938B7">
        <w:tc>
          <w:tcPr>
            <w:tcW w:w="1696" w:type="dxa"/>
          </w:tcPr>
          <w:p w14:paraId="7403FEBE" w14:textId="77777777" w:rsidR="00CF34EA" w:rsidRDefault="00CF34EA" w:rsidP="003938B7">
            <w:r>
              <w:t>Ereignisse</w:t>
            </w:r>
          </w:p>
          <w:p w14:paraId="2FDB7F0E" w14:textId="77777777" w:rsidR="00EB486B" w:rsidRDefault="00EB486B" w:rsidP="00EB486B">
            <w:r>
              <w:t xml:space="preserve">(mindestens drei nennen - </w:t>
            </w:r>
          </w:p>
          <w:p w14:paraId="2BF9E2F6" w14:textId="6C15FC93" w:rsidR="00CF34EA" w:rsidRDefault="00EB486B" w:rsidP="003938B7">
            <w:r>
              <w:t>(3 Punkte)</w:t>
            </w:r>
          </w:p>
          <w:p w14:paraId="2C84C8BE" w14:textId="77777777" w:rsidR="00CF34EA" w:rsidRDefault="00CF34EA" w:rsidP="003938B7"/>
          <w:p w14:paraId="7D15DE89" w14:textId="77777777" w:rsidR="00CF34EA" w:rsidRDefault="00CF34EA" w:rsidP="003938B7"/>
        </w:tc>
        <w:tc>
          <w:tcPr>
            <w:tcW w:w="12581" w:type="dxa"/>
          </w:tcPr>
          <w:p w14:paraId="4B0732D8" w14:textId="77777777" w:rsidR="00CF34EA" w:rsidRDefault="00CF34EA" w:rsidP="003938B7">
            <w:r>
              <w:t>Zerstörung chinesischer Holzdschunken durch britische Dampfschiffe (1841)</w:t>
            </w:r>
          </w:p>
          <w:p w14:paraId="6E3652B8" w14:textId="77777777" w:rsidR="00CF34EA" w:rsidRDefault="00CF34EA" w:rsidP="003938B7">
            <w:r>
              <w:t>Mao Zedong ruft Volksrepublik China aus (1949)</w:t>
            </w:r>
          </w:p>
          <w:p w14:paraId="35105D46" w14:textId="77777777" w:rsidR="00CF34EA" w:rsidRDefault="00CF34EA" w:rsidP="003938B7">
            <w:r>
              <w:t>„Der große Sprung nach vorn“ (1958-1961)</w:t>
            </w:r>
          </w:p>
          <w:p w14:paraId="4FD706CB" w14:textId="77777777" w:rsidR="00CF34EA" w:rsidRDefault="00CF34EA" w:rsidP="003938B7">
            <w:r>
              <w:t>Hungernde Chinesen auf dem Land (1958-1961)</w:t>
            </w:r>
          </w:p>
          <w:p w14:paraId="072C74B6" w14:textId="77777777" w:rsidR="00CF34EA" w:rsidRDefault="00CF34EA" w:rsidP="003938B7">
            <w:r>
              <w:t>Parteikongress 2017</w:t>
            </w:r>
          </w:p>
        </w:tc>
      </w:tr>
      <w:tr w:rsidR="00CF34EA" w14:paraId="74173C31" w14:textId="77777777" w:rsidTr="003938B7">
        <w:tc>
          <w:tcPr>
            <w:tcW w:w="1696" w:type="dxa"/>
          </w:tcPr>
          <w:p w14:paraId="6A1B4001" w14:textId="77777777" w:rsidR="00CF34EA" w:rsidRDefault="00CF34EA" w:rsidP="003938B7">
            <w:r>
              <w:t xml:space="preserve">Zeitabschnitte </w:t>
            </w:r>
          </w:p>
          <w:p w14:paraId="7F22B7CD" w14:textId="77777777" w:rsidR="00EB486B" w:rsidRDefault="00EB486B" w:rsidP="00EB486B">
            <w:r>
              <w:t xml:space="preserve">(mindestens drei nennen - </w:t>
            </w:r>
          </w:p>
          <w:p w14:paraId="71F239AB" w14:textId="77777777" w:rsidR="00EB486B" w:rsidRDefault="00EB486B" w:rsidP="00EB486B">
            <w:r>
              <w:t>(3 Punkte)</w:t>
            </w:r>
          </w:p>
          <w:p w14:paraId="48397436" w14:textId="77777777" w:rsidR="00CF34EA" w:rsidRDefault="00CF34EA" w:rsidP="003938B7"/>
          <w:p w14:paraId="5F2C148E" w14:textId="77777777" w:rsidR="00CF34EA" w:rsidRDefault="00CF34EA" w:rsidP="003938B7"/>
          <w:p w14:paraId="391D7CBA" w14:textId="77777777" w:rsidR="00CF34EA" w:rsidRDefault="00CF34EA" w:rsidP="003938B7"/>
          <w:p w14:paraId="3B46D00D" w14:textId="77777777" w:rsidR="00CF34EA" w:rsidRDefault="00CF34EA" w:rsidP="003938B7"/>
          <w:p w14:paraId="26A84C74" w14:textId="77777777" w:rsidR="00CF34EA" w:rsidRDefault="00CF34EA" w:rsidP="003938B7"/>
        </w:tc>
        <w:tc>
          <w:tcPr>
            <w:tcW w:w="12581" w:type="dxa"/>
          </w:tcPr>
          <w:p w14:paraId="2189CDCB" w14:textId="4D4BFC91" w:rsidR="00CF34EA" w:rsidRDefault="00CF34EA" w:rsidP="003938B7">
            <w:r>
              <w:t>Periodisierung</w:t>
            </w:r>
            <w:r w:rsidR="00D55C6C">
              <w:t>,</w:t>
            </w:r>
            <w:r>
              <w:t xml:space="preserve"> z.B.</w:t>
            </w:r>
          </w:p>
          <w:p w14:paraId="3EA89B72" w14:textId="77777777" w:rsidR="00CF34EA" w:rsidRDefault="00CF34EA" w:rsidP="003938B7">
            <w:r>
              <w:t>Gründungszeit des chinesischen Kaiserreichs (3. Jhd. v.Chr.)</w:t>
            </w:r>
          </w:p>
          <w:p w14:paraId="65602ED1" w14:textId="77777777" w:rsidR="00CF34EA" w:rsidRDefault="00CF34EA" w:rsidP="003938B7">
            <w:r>
              <w:t xml:space="preserve">15. </w:t>
            </w:r>
            <w:proofErr w:type="spellStart"/>
            <w:r>
              <w:t>Jhd</w:t>
            </w:r>
            <w:proofErr w:type="spellEnd"/>
            <w:r>
              <w:t xml:space="preserve"> – Zeitalter der Schatzschiffe</w:t>
            </w:r>
          </w:p>
          <w:p w14:paraId="35F0EFED" w14:textId="37625AFA" w:rsidR="00CF34EA" w:rsidRDefault="00CF34EA" w:rsidP="003938B7">
            <w:r>
              <w:t xml:space="preserve">19. </w:t>
            </w:r>
            <w:proofErr w:type="spellStart"/>
            <w:r>
              <w:t>Jhd</w:t>
            </w:r>
            <w:proofErr w:type="spellEnd"/>
            <w:r>
              <w:t xml:space="preserve"> – Zerstörung chinesischer Schiffe</w:t>
            </w:r>
            <w:r w:rsidR="00525625">
              <w:t xml:space="preserve"> durch die Briten</w:t>
            </w:r>
          </w:p>
          <w:p w14:paraId="7731356E" w14:textId="77777777" w:rsidR="00CF34EA" w:rsidRDefault="00CF34EA" w:rsidP="003938B7">
            <w:r>
              <w:t xml:space="preserve">1949 Volksrepublik mit Mao </w:t>
            </w:r>
          </w:p>
          <w:p w14:paraId="35DBB11A" w14:textId="77777777" w:rsidR="00CF34EA" w:rsidRDefault="00CF34EA" w:rsidP="003938B7">
            <w:r>
              <w:t xml:space="preserve">Aktuelles China </w:t>
            </w:r>
          </w:p>
          <w:p w14:paraId="4825FAE7" w14:textId="77777777" w:rsidR="00CF34EA" w:rsidRDefault="00CF34EA" w:rsidP="003938B7"/>
        </w:tc>
      </w:tr>
      <w:tr w:rsidR="00CF34EA" w14:paraId="1CD3902F" w14:textId="77777777" w:rsidTr="003938B7">
        <w:tc>
          <w:tcPr>
            <w:tcW w:w="1696" w:type="dxa"/>
          </w:tcPr>
          <w:p w14:paraId="3A6D208F" w14:textId="77777777" w:rsidR="00CF34EA" w:rsidRDefault="00CF34EA" w:rsidP="003938B7">
            <w:r>
              <w:t xml:space="preserve">Persönlichkeiten </w:t>
            </w:r>
          </w:p>
          <w:p w14:paraId="6BE47A5A" w14:textId="77777777" w:rsidR="00EB486B" w:rsidRDefault="00EB486B" w:rsidP="00EB486B">
            <w:r>
              <w:t xml:space="preserve">(eine Person genügt -  </w:t>
            </w:r>
          </w:p>
          <w:p w14:paraId="3736AC82" w14:textId="77777777" w:rsidR="00EB486B" w:rsidRDefault="00EB486B" w:rsidP="00EB486B">
            <w:r>
              <w:t>(1 Punkt)</w:t>
            </w:r>
          </w:p>
          <w:p w14:paraId="27F0B7BF" w14:textId="77777777" w:rsidR="00CF34EA" w:rsidRDefault="00CF34EA" w:rsidP="003938B7"/>
          <w:p w14:paraId="38ED1825" w14:textId="77777777" w:rsidR="00CF34EA" w:rsidRDefault="00CF34EA" w:rsidP="003938B7"/>
        </w:tc>
        <w:tc>
          <w:tcPr>
            <w:tcW w:w="12581" w:type="dxa"/>
          </w:tcPr>
          <w:p w14:paraId="7AC41E2D" w14:textId="77777777" w:rsidR="00CF34EA" w:rsidRDefault="00CF34EA" w:rsidP="003938B7">
            <w:r>
              <w:t xml:space="preserve">Qin </w:t>
            </w:r>
            <w:proofErr w:type="spellStart"/>
            <w:r>
              <w:t>Shihuangdi</w:t>
            </w:r>
            <w:proofErr w:type="spellEnd"/>
            <w:r>
              <w:t>, der erste Kaiser</w:t>
            </w:r>
          </w:p>
          <w:p w14:paraId="50C6A347" w14:textId="77777777" w:rsidR="00CF34EA" w:rsidRDefault="00CF34EA" w:rsidP="003938B7">
            <w:r>
              <w:t>Mao Zedong</w:t>
            </w:r>
          </w:p>
          <w:p w14:paraId="2F23AB2B" w14:textId="6DC05841" w:rsidR="00CF34EA" w:rsidRDefault="00CF34EA" w:rsidP="003938B7">
            <w:r>
              <w:t>Xi Jinping („</w:t>
            </w:r>
            <w:proofErr w:type="spellStart"/>
            <w:r>
              <w:t>Jingping</w:t>
            </w:r>
            <w:proofErr w:type="spellEnd"/>
            <w:r>
              <w:t xml:space="preserve">“ ist die falsche Schreibweise!) </w:t>
            </w:r>
            <w:r w:rsidR="00525625">
              <w:t>und der Ständige Ausschuss des Politbüros der KPCh</w:t>
            </w:r>
          </w:p>
          <w:p w14:paraId="6F72A93E" w14:textId="197EB3DE" w:rsidR="00525625" w:rsidRDefault="00525625" w:rsidP="003938B7">
            <w:r>
              <w:t xml:space="preserve">(das große Portrait, S. 94, zeigt Kaiser Qianlong) </w:t>
            </w:r>
          </w:p>
        </w:tc>
      </w:tr>
      <w:tr w:rsidR="00CF34EA" w14:paraId="45F3E8CD" w14:textId="77777777" w:rsidTr="003938B7">
        <w:tc>
          <w:tcPr>
            <w:tcW w:w="1696" w:type="dxa"/>
          </w:tcPr>
          <w:p w14:paraId="7B4F1AD6" w14:textId="77777777" w:rsidR="00CF34EA" w:rsidRDefault="00CF34EA" w:rsidP="003938B7">
            <w:r>
              <w:t xml:space="preserve">Dieses Bild im gesamten China-Kapitel meines Geschichtsbuches interessiert mich am meisten: </w:t>
            </w:r>
          </w:p>
        </w:tc>
        <w:tc>
          <w:tcPr>
            <w:tcW w:w="12581" w:type="dxa"/>
          </w:tcPr>
          <w:p w14:paraId="24C573B0" w14:textId="77777777" w:rsidR="00CF34EA" w:rsidRDefault="00CF34EA" w:rsidP="003938B7">
            <w:r>
              <w:t>Individuelle Lösungen!</w:t>
            </w:r>
          </w:p>
        </w:tc>
      </w:tr>
    </w:tbl>
    <w:p w14:paraId="3936CD5A" w14:textId="77777777" w:rsidR="00CF34EA" w:rsidRDefault="00CF34EA" w:rsidP="00CF34EA"/>
    <w:p w14:paraId="1D257985" w14:textId="77777777" w:rsidR="00CF34EA" w:rsidRPr="00C85043" w:rsidRDefault="00CF34EA" w:rsidP="00CF34EA">
      <w:pPr>
        <w:rPr>
          <w:b/>
          <w:bCs/>
          <w:color w:val="FF0000"/>
        </w:rPr>
      </w:pPr>
      <w:r>
        <w:rPr>
          <w:b/>
          <w:bCs/>
        </w:rPr>
        <w:lastRenderedPageBreak/>
        <w:t xml:space="preserve">1. Einstieg: </w:t>
      </w:r>
      <w:r w:rsidRPr="00324A2D">
        <w:rPr>
          <w:b/>
          <w:bCs/>
        </w:rPr>
        <w:t>China – Ein Imperium im Wandel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(Lösungsblatt)</w:t>
      </w:r>
    </w:p>
    <w:p w14:paraId="41B39764" w14:textId="7D0D9A02" w:rsidR="00CF34EA" w:rsidRDefault="00CF34EA" w:rsidP="00CF34EA">
      <w:r>
        <w:t xml:space="preserve">Die Aufgabe kann mit unterschiedlichen Geschichtsbüchern bearbeitet werden – bitte jeweils auswählen: </w:t>
      </w:r>
      <w:r w:rsidR="00E82786">
        <w:t xml:space="preserve">Gesamtpunktzahl: </w:t>
      </w:r>
      <w:r w:rsidR="00652A94">
        <w:t>7</w:t>
      </w:r>
      <w:r w:rsidR="00E82786">
        <w:t xml:space="preserve"> Punkte</w:t>
      </w:r>
    </w:p>
    <w:p w14:paraId="21C3BA63" w14:textId="77777777" w:rsidR="00CF34EA" w:rsidRDefault="00CF34EA" w:rsidP="00CF34EA">
      <w:r w:rsidRPr="001B7081">
        <w:rPr>
          <w:color w:val="FF0000"/>
        </w:rPr>
        <w:t>„Geschichte und Geschehen“</w:t>
      </w:r>
      <w:r>
        <w:t xml:space="preserve"> (Klett-Verlag), S. 72-73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4"/>
        <w:gridCol w:w="12463"/>
      </w:tblGrid>
      <w:tr w:rsidR="00CF34EA" w14:paraId="34B391E4" w14:textId="77777777" w:rsidTr="003938B7">
        <w:tc>
          <w:tcPr>
            <w:tcW w:w="1696" w:type="dxa"/>
          </w:tcPr>
          <w:p w14:paraId="6CD22062" w14:textId="77777777" w:rsidR="00CF34EA" w:rsidRDefault="00CF34EA" w:rsidP="003938B7">
            <w:r>
              <w:t>Ereignisse</w:t>
            </w:r>
          </w:p>
          <w:p w14:paraId="14C2F215" w14:textId="77777777" w:rsidR="00EB486B" w:rsidRDefault="00EB486B" w:rsidP="00EB486B">
            <w:r>
              <w:t xml:space="preserve">(mindestens drei nennen - </w:t>
            </w:r>
          </w:p>
          <w:p w14:paraId="15CDDA09" w14:textId="77777777" w:rsidR="00EB486B" w:rsidRDefault="00EB486B" w:rsidP="00EB486B">
            <w:r>
              <w:t>(3 Punkte)</w:t>
            </w:r>
          </w:p>
          <w:p w14:paraId="74FEB34E" w14:textId="77777777" w:rsidR="00CF34EA" w:rsidRDefault="00CF34EA" w:rsidP="003938B7"/>
        </w:tc>
        <w:tc>
          <w:tcPr>
            <w:tcW w:w="12581" w:type="dxa"/>
          </w:tcPr>
          <w:p w14:paraId="6A31A3E8" w14:textId="77777777" w:rsidR="00CF34EA" w:rsidRDefault="00CF34EA" w:rsidP="003938B7">
            <w:r>
              <w:t>11 Ereignisse zwischen 221 v. Chr. und 1997 werden im Zeitstrahl genannt.</w:t>
            </w:r>
          </w:p>
          <w:p w14:paraId="0D69DCC4" w14:textId="77777777" w:rsidR="00CF34EA" w:rsidRDefault="00CF34EA" w:rsidP="003938B7">
            <w:r>
              <w:t xml:space="preserve">Im Bild kommen zudem die Olympischen Spiele in Peking 2008 in den Blick </w:t>
            </w:r>
          </w:p>
          <w:p w14:paraId="31470ABE" w14:textId="77777777" w:rsidR="00CF34EA" w:rsidRDefault="00CF34EA" w:rsidP="003938B7"/>
          <w:p w14:paraId="0D73F611" w14:textId="04076DDA" w:rsidR="00CF34EA" w:rsidRDefault="00CF34EA" w:rsidP="003938B7">
            <w:r>
              <w:t xml:space="preserve">Gebietsverluste des chinesischen Kaiserreichs </w:t>
            </w:r>
            <w:r w:rsidR="003B6A1A">
              <w:t xml:space="preserve">im 19. Jahrhundert </w:t>
            </w:r>
            <w:r>
              <w:t>werde</w:t>
            </w:r>
            <w:r w:rsidR="00134696">
              <w:t>n</w:t>
            </w:r>
            <w:r>
              <w:t xml:space="preserve"> in der Karte verdeutlicht</w:t>
            </w:r>
          </w:p>
        </w:tc>
      </w:tr>
      <w:tr w:rsidR="00CF34EA" w14:paraId="7E2887A2" w14:textId="77777777" w:rsidTr="003938B7">
        <w:tc>
          <w:tcPr>
            <w:tcW w:w="1696" w:type="dxa"/>
          </w:tcPr>
          <w:p w14:paraId="67F095A4" w14:textId="77777777" w:rsidR="00CF34EA" w:rsidRDefault="00CF34EA" w:rsidP="003938B7">
            <w:r>
              <w:t xml:space="preserve">Zeitabschnitte </w:t>
            </w:r>
          </w:p>
          <w:p w14:paraId="5AAAED96" w14:textId="77777777" w:rsidR="00EB486B" w:rsidRDefault="00EB486B" w:rsidP="00EB486B">
            <w:r>
              <w:t xml:space="preserve">(mindestens drei nennen - </w:t>
            </w:r>
          </w:p>
          <w:p w14:paraId="6A698BD4" w14:textId="77777777" w:rsidR="00EB486B" w:rsidRDefault="00EB486B" w:rsidP="00EB486B">
            <w:r>
              <w:t>(3 Punkte)</w:t>
            </w:r>
          </w:p>
          <w:p w14:paraId="37368473" w14:textId="77777777" w:rsidR="00CF34EA" w:rsidRDefault="00CF34EA" w:rsidP="003938B7"/>
          <w:p w14:paraId="4184050C" w14:textId="77777777" w:rsidR="00CF34EA" w:rsidRDefault="00CF34EA" w:rsidP="003938B7"/>
          <w:p w14:paraId="00C26BF7" w14:textId="77777777" w:rsidR="00CF34EA" w:rsidRDefault="00CF34EA" w:rsidP="003938B7"/>
          <w:p w14:paraId="3DB48499" w14:textId="77777777" w:rsidR="00CF34EA" w:rsidRDefault="00CF34EA" w:rsidP="003938B7"/>
          <w:p w14:paraId="514FBF51" w14:textId="77777777" w:rsidR="00CF34EA" w:rsidRDefault="00CF34EA" w:rsidP="003938B7"/>
        </w:tc>
        <w:tc>
          <w:tcPr>
            <w:tcW w:w="12581" w:type="dxa"/>
          </w:tcPr>
          <w:p w14:paraId="7B6B74A4" w14:textId="089B0AAA" w:rsidR="00CF34EA" w:rsidRDefault="00CF34EA" w:rsidP="003938B7">
            <w:r>
              <w:t>Periodisierung</w:t>
            </w:r>
            <w:r w:rsidR="003B6A1A">
              <w:t>,</w:t>
            </w:r>
            <w:r>
              <w:t xml:space="preserve"> z.B. </w:t>
            </w:r>
          </w:p>
          <w:p w14:paraId="6466BF32" w14:textId="3AE2F1AE" w:rsidR="00CF34EA" w:rsidRDefault="00CF34EA" w:rsidP="003938B7">
            <w:r>
              <w:t>Frühzeit bis 17</w:t>
            </w:r>
            <w:r w:rsidR="008B44E6">
              <w:t>.</w:t>
            </w:r>
            <w:r>
              <w:t xml:space="preserve"> Jhd.</w:t>
            </w:r>
          </w:p>
          <w:p w14:paraId="54C1D8AC" w14:textId="77777777" w:rsidR="00CF34EA" w:rsidRDefault="00CF34EA" w:rsidP="003938B7">
            <w:r>
              <w:t>Herrschaft der Qing-Dynastie ab 1644</w:t>
            </w:r>
          </w:p>
          <w:p w14:paraId="2BA233D3" w14:textId="73A7C6A9" w:rsidR="00CF34EA" w:rsidRDefault="00CF34EA" w:rsidP="003938B7">
            <w:r>
              <w:t xml:space="preserve">Geschichte Chinas </w:t>
            </w:r>
            <w:r w:rsidR="003B6A1A">
              <w:t>nach Sturz des letzten Kaisers 1911 als „Republik China“ und „Volksrepublik China“ (seit 1949)</w:t>
            </w:r>
          </w:p>
          <w:p w14:paraId="08AAEA5E" w14:textId="77777777" w:rsidR="00CF34EA" w:rsidRDefault="00CF34EA" w:rsidP="003938B7"/>
          <w:p w14:paraId="1FEDBAEB" w14:textId="77777777" w:rsidR="00CF34EA" w:rsidRDefault="00CF34EA" w:rsidP="003938B7"/>
        </w:tc>
      </w:tr>
      <w:tr w:rsidR="00CF34EA" w14:paraId="19AFF65B" w14:textId="77777777" w:rsidTr="003938B7">
        <w:tc>
          <w:tcPr>
            <w:tcW w:w="1696" w:type="dxa"/>
          </w:tcPr>
          <w:p w14:paraId="73769822" w14:textId="77777777" w:rsidR="00EB486B" w:rsidRDefault="00CF34EA" w:rsidP="003938B7">
            <w:r>
              <w:t>Persönlichkeiten</w:t>
            </w:r>
          </w:p>
          <w:p w14:paraId="73E84FE1" w14:textId="1DD5BCB5" w:rsidR="00CF34EA" w:rsidRDefault="00EB486B" w:rsidP="003938B7">
            <w:r>
              <w:t xml:space="preserve">(eine Person genügt - </w:t>
            </w:r>
            <w:r w:rsidR="00CF34EA">
              <w:t xml:space="preserve"> </w:t>
            </w:r>
          </w:p>
          <w:p w14:paraId="324D58A9" w14:textId="6BD7D968" w:rsidR="00CF34EA" w:rsidRDefault="00E82786" w:rsidP="003938B7">
            <w:r>
              <w:t>(1 Punkt)</w:t>
            </w:r>
          </w:p>
          <w:p w14:paraId="52BC6091" w14:textId="1FD18933" w:rsidR="00EB486B" w:rsidRDefault="00EB486B" w:rsidP="003938B7"/>
          <w:p w14:paraId="448919EE" w14:textId="77777777" w:rsidR="00EB486B" w:rsidRDefault="00EB486B" w:rsidP="003938B7"/>
          <w:p w14:paraId="2F880451" w14:textId="77777777" w:rsidR="00CF34EA" w:rsidRDefault="00CF34EA" w:rsidP="003938B7"/>
        </w:tc>
        <w:tc>
          <w:tcPr>
            <w:tcW w:w="12581" w:type="dxa"/>
          </w:tcPr>
          <w:p w14:paraId="101A6714" w14:textId="77777777" w:rsidR="00CF34EA" w:rsidRDefault="00CF34EA" w:rsidP="003938B7">
            <w:r>
              <w:t xml:space="preserve">Qin </w:t>
            </w:r>
            <w:proofErr w:type="spellStart"/>
            <w:r>
              <w:t>Shihuangdi</w:t>
            </w:r>
            <w:proofErr w:type="spellEnd"/>
            <w:r>
              <w:t xml:space="preserve">, der legendäre Gründer des chinesischen Kaiserreiches </w:t>
            </w:r>
          </w:p>
          <w:p w14:paraId="5FF120F6" w14:textId="77777777" w:rsidR="00CF34EA" w:rsidRDefault="00CF34EA" w:rsidP="003938B7">
            <w:r>
              <w:t xml:space="preserve">Mao Zedong, der Gründer der Volksrepublik China </w:t>
            </w:r>
          </w:p>
          <w:p w14:paraId="408A6E22" w14:textId="77777777" w:rsidR="00CF34EA" w:rsidRDefault="00CF34EA" w:rsidP="003938B7">
            <w:r>
              <w:t xml:space="preserve">Den Xiaoping, der Reformer </w:t>
            </w:r>
          </w:p>
        </w:tc>
      </w:tr>
      <w:tr w:rsidR="00CF34EA" w14:paraId="5FBD42E1" w14:textId="77777777" w:rsidTr="003938B7">
        <w:tc>
          <w:tcPr>
            <w:tcW w:w="1696" w:type="dxa"/>
          </w:tcPr>
          <w:p w14:paraId="0E8AB909" w14:textId="77777777" w:rsidR="00CF34EA" w:rsidRDefault="00CF34EA" w:rsidP="003938B7">
            <w:r>
              <w:t xml:space="preserve">Dieses Bild im gesamten China-Kapitel meines Geschichtsbuches interessiert mich am meisten: </w:t>
            </w:r>
          </w:p>
        </w:tc>
        <w:tc>
          <w:tcPr>
            <w:tcW w:w="12581" w:type="dxa"/>
          </w:tcPr>
          <w:p w14:paraId="7AE935AE" w14:textId="77777777" w:rsidR="00CF34EA" w:rsidRDefault="00CF34EA" w:rsidP="003938B7">
            <w:r>
              <w:t>Individuelle Lösungen!</w:t>
            </w:r>
          </w:p>
        </w:tc>
      </w:tr>
    </w:tbl>
    <w:p w14:paraId="680B1277" w14:textId="18645F16" w:rsidR="00A873C0" w:rsidRDefault="00A873C0" w:rsidP="00EB486B"/>
    <w:p w14:paraId="7194A8F2" w14:textId="77777777" w:rsidR="00412A7F" w:rsidRPr="00C85043" w:rsidRDefault="00412A7F" w:rsidP="00412A7F">
      <w:pPr>
        <w:rPr>
          <w:b/>
          <w:bCs/>
          <w:color w:val="FF0000"/>
        </w:rPr>
      </w:pPr>
      <w:r>
        <w:rPr>
          <w:b/>
          <w:bCs/>
        </w:rPr>
        <w:lastRenderedPageBreak/>
        <w:t xml:space="preserve">1. Einstieg: </w:t>
      </w:r>
      <w:r w:rsidRPr="00324A2D">
        <w:rPr>
          <w:b/>
          <w:bCs/>
        </w:rPr>
        <w:t>China – Ein Imperium im Wandel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(Lösungsblatt)</w:t>
      </w:r>
    </w:p>
    <w:p w14:paraId="6F223483" w14:textId="77777777" w:rsidR="00412A7F" w:rsidRDefault="00412A7F" w:rsidP="00412A7F">
      <w:r>
        <w:t>Die Aufgabe kann mit unterschiedlichen Geschichtsbüchern bearbeitet werden – bitte jeweils auswählen: Gesamtpunktzahl: 7 Punkte</w:t>
      </w:r>
    </w:p>
    <w:p w14:paraId="0E457550" w14:textId="3B896C18" w:rsidR="00412A7F" w:rsidRDefault="00412A7F" w:rsidP="00412A7F">
      <w:r w:rsidRPr="001B7081">
        <w:rPr>
          <w:color w:val="FF0000"/>
        </w:rPr>
        <w:t>„</w:t>
      </w:r>
      <w:r>
        <w:rPr>
          <w:color w:val="FF0000"/>
        </w:rPr>
        <w:t>Zeit für Geschichte</w:t>
      </w:r>
      <w:r w:rsidRPr="001B7081">
        <w:rPr>
          <w:color w:val="FF0000"/>
        </w:rPr>
        <w:t>“</w:t>
      </w:r>
      <w:r>
        <w:t xml:space="preserve"> (Schroedel-Verlag), S. 72-73</w:t>
      </w:r>
      <w:r w:rsidR="00184CC2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4"/>
        <w:gridCol w:w="12463"/>
      </w:tblGrid>
      <w:tr w:rsidR="00412A7F" w14:paraId="5C8031C9" w14:textId="77777777" w:rsidTr="00FB6FA3">
        <w:tc>
          <w:tcPr>
            <w:tcW w:w="1696" w:type="dxa"/>
          </w:tcPr>
          <w:p w14:paraId="19B22AF2" w14:textId="77777777" w:rsidR="00412A7F" w:rsidRDefault="00412A7F" w:rsidP="00FB6FA3">
            <w:r>
              <w:t>Ereignisse</w:t>
            </w:r>
          </w:p>
          <w:p w14:paraId="5111EDD9" w14:textId="3E232B3F" w:rsidR="00412A7F" w:rsidRDefault="00412A7F" w:rsidP="00FB6FA3">
            <w:r>
              <w:t>(3 Punkte)</w:t>
            </w:r>
          </w:p>
          <w:p w14:paraId="37DE7174" w14:textId="77777777" w:rsidR="00412A7F" w:rsidRDefault="00412A7F" w:rsidP="00FB6FA3"/>
        </w:tc>
        <w:tc>
          <w:tcPr>
            <w:tcW w:w="12581" w:type="dxa"/>
          </w:tcPr>
          <w:p w14:paraId="532D3765" w14:textId="60AE95F8" w:rsidR="00412A7F" w:rsidRDefault="00184CC2" w:rsidP="00FB6FA3">
            <w:r>
              <w:t xml:space="preserve">Es werden zwei Ereignisse herausgegriffen: </w:t>
            </w:r>
          </w:p>
          <w:p w14:paraId="04BDDF70" w14:textId="77777777" w:rsidR="00184CC2" w:rsidRDefault="00184CC2" w:rsidP="00FB6FA3">
            <w:r>
              <w:t>1968 – Schülerinnen mit Mao-Portrait</w:t>
            </w:r>
          </w:p>
          <w:p w14:paraId="18BB7DAC" w14:textId="6BD0F923" w:rsidR="00184CC2" w:rsidRDefault="00184CC2" w:rsidP="00FB6FA3">
            <w:r>
              <w:t xml:space="preserve">2019 – Mutter und Tochter bei der Hochschulzugangsprüfung </w:t>
            </w:r>
          </w:p>
          <w:p w14:paraId="4AF2A2C2" w14:textId="0D3845CC" w:rsidR="00014DCC" w:rsidRDefault="00014DCC" w:rsidP="00FB6FA3">
            <w:r>
              <w:t xml:space="preserve">„Momentaufnahme“: Kaiser Qianlong im 18. Jahrhundert </w:t>
            </w:r>
          </w:p>
          <w:p w14:paraId="047A223D" w14:textId="663EF7F6" w:rsidR="00014DCC" w:rsidRDefault="00014DCC" w:rsidP="00FB6FA3"/>
        </w:tc>
      </w:tr>
      <w:tr w:rsidR="00412A7F" w14:paraId="5B3BA460" w14:textId="77777777" w:rsidTr="00FB6FA3">
        <w:tc>
          <w:tcPr>
            <w:tcW w:w="1696" w:type="dxa"/>
          </w:tcPr>
          <w:p w14:paraId="3D02CBA1" w14:textId="77777777" w:rsidR="00412A7F" w:rsidRDefault="00412A7F" w:rsidP="00FB6FA3">
            <w:r>
              <w:t xml:space="preserve">Zeitabschnitte </w:t>
            </w:r>
          </w:p>
          <w:p w14:paraId="2F4AB0A3" w14:textId="77777777" w:rsidR="00412A7F" w:rsidRDefault="00412A7F" w:rsidP="00FB6FA3">
            <w:r>
              <w:t xml:space="preserve">(mindestens drei nennen - </w:t>
            </w:r>
          </w:p>
          <w:p w14:paraId="5F672C30" w14:textId="77777777" w:rsidR="00412A7F" w:rsidRDefault="00412A7F" w:rsidP="00FB6FA3">
            <w:r>
              <w:t>(3 Punkte)</w:t>
            </w:r>
          </w:p>
          <w:p w14:paraId="14171883" w14:textId="77777777" w:rsidR="00412A7F" w:rsidRDefault="00412A7F" w:rsidP="00FB6FA3"/>
          <w:p w14:paraId="551422B8" w14:textId="77777777" w:rsidR="00412A7F" w:rsidRDefault="00412A7F" w:rsidP="00FB6FA3"/>
          <w:p w14:paraId="0084D17A" w14:textId="77777777" w:rsidR="00412A7F" w:rsidRDefault="00412A7F" w:rsidP="00FB6FA3"/>
          <w:p w14:paraId="0264E6A1" w14:textId="77777777" w:rsidR="00412A7F" w:rsidRDefault="00412A7F" w:rsidP="00FB6FA3"/>
          <w:p w14:paraId="73F04F88" w14:textId="77777777" w:rsidR="00412A7F" w:rsidRDefault="00412A7F" w:rsidP="00FB6FA3"/>
        </w:tc>
        <w:tc>
          <w:tcPr>
            <w:tcW w:w="12581" w:type="dxa"/>
          </w:tcPr>
          <w:p w14:paraId="00651580" w14:textId="77777777" w:rsidR="00412A7F" w:rsidRDefault="00184CC2" w:rsidP="00184CC2">
            <w:r>
              <w:t xml:space="preserve">18. Jahrhundert – Qianlong </w:t>
            </w:r>
          </w:p>
          <w:p w14:paraId="672C1B17" w14:textId="161F4D91" w:rsidR="00184CC2" w:rsidRDefault="00184CC2" w:rsidP="00184CC2">
            <w:r>
              <w:t>20. Jahrhundert – Mao Zedong</w:t>
            </w:r>
          </w:p>
          <w:p w14:paraId="41A7BE48" w14:textId="7441E117" w:rsidR="00184CC2" w:rsidRDefault="00184CC2" w:rsidP="00184CC2">
            <w:r>
              <w:t xml:space="preserve">21. Jahrhundert – Shanghai und private Hochschulfeier </w:t>
            </w:r>
          </w:p>
        </w:tc>
      </w:tr>
      <w:tr w:rsidR="00412A7F" w14:paraId="26D5FE0B" w14:textId="77777777" w:rsidTr="00FB6FA3">
        <w:tc>
          <w:tcPr>
            <w:tcW w:w="1696" w:type="dxa"/>
          </w:tcPr>
          <w:p w14:paraId="1A1DD703" w14:textId="77777777" w:rsidR="00412A7F" w:rsidRDefault="00412A7F" w:rsidP="00FB6FA3">
            <w:r>
              <w:t>Persönlichkeiten</w:t>
            </w:r>
          </w:p>
          <w:p w14:paraId="05CE434B" w14:textId="77777777" w:rsidR="00412A7F" w:rsidRDefault="00412A7F" w:rsidP="00FB6FA3">
            <w:r>
              <w:t xml:space="preserve">(eine Person genügt -  </w:t>
            </w:r>
          </w:p>
          <w:p w14:paraId="54F8465F" w14:textId="77777777" w:rsidR="00412A7F" w:rsidRDefault="00412A7F" w:rsidP="00FB6FA3">
            <w:r>
              <w:t>(1 Punkt)</w:t>
            </w:r>
          </w:p>
          <w:p w14:paraId="53B09835" w14:textId="77777777" w:rsidR="00412A7F" w:rsidRDefault="00412A7F" w:rsidP="00FB6FA3"/>
          <w:p w14:paraId="38CC0019" w14:textId="77777777" w:rsidR="00412A7F" w:rsidRDefault="00412A7F" w:rsidP="00FB6FA3"/>
          <w:p w14:paraId="052C8691" w14:textId="77777777" w:rsidR="00412A7F" w:rsidRDefault="00412A7F" w:rsidP="00FB6FA3"/>
        </w:tc>
        <w:tc>
          <w:tcPr>
            <w:tcW w:w="12581" w:type="dxa"/>
          </w:tcPr>
          <w:p w14:paraId="7D6F82F4" w14:textId="42DA6DD0" w:rsidR="00412A7F" w:rsidRDefault="00412A7F" w:rsidP="00FB6FA3">
            <w:r>
              <w:t>Mao Zedong,</w:t>
            </w:r>
            <w:r w:rsidR="00184CC2">
              <w:t xml:space="preserve"> der Staatsgründer </w:t>
            </w:r>
          </w:p>
          <w:p w14:paraId="50B3A213" w14:textId="0761A733" w:rsidR="00014DCC" w:rsidRDefault="00014DCC" w:rsidP="00FB6FA3">
            <w:r>
              <w:t xml:space="preserve">Kaiser Qianlong </w:t>
            </w:r>
          </w:p>
          <w:p w14:paraId="39FFD688" w14:textId="01E0353E" w:rsidR="00412A7F" w:rsidRDefault="00412A7F" w:rsidP="00FB6FA3"/>
        </w:tc>
      </w:tr>
      <w:tr w:rsidR="00412A7F" w14:paraId="79155EE1" w14:textId="77777777" w:rsidTr="00FB6FA3">
        <w:tc>
          <w:tcPr>
            <w:tcW w:w="1696" w:type="dxa"/>
          </w:tcPr>
          <w:p w14:paraId="7A7FAF47" w14:textId="77777777" w:rsidR="00412A7F" w:rsidRDefault="00412A7F" w:rsidP="00FB6FA3">
            <w:r>
              <w:t xml:space="preserve">Dieses Bild im gesamten China-Kapitel meines Geschichtsbuches interessiert mich am meisten: </w:t>
            </w:r>
          </w:p>
        </w:tc>
        <w:tc>
          <w:tcPr>
            <w:tcW w:w="12581" w:type="dxa"/>
          </w:tcPr>
          <w:p w14:paraId="0F743B58" w14:textId="77777777" w:rsidR="00412A7F" w:rsidRDefault="00412A7F" w:rsidP="00FB6FA3">
            <w:r>
              <w:t>Individuelle Lösungen!</w:t>
            </w:r>
          </w:p>
        </w:tc>
      </w:tr>
    </w:tbl>
    <w:p w14:paraId="5DA0817E" w14:textId="77777777" w:rsidR="00412A7F" w:rsidRDefault="00412A7F" w:rsidP="00EB486B"/>
    <w:sectPr w:rsidR="00412A7F" w:rsidSect="00CF34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DACE7" w14:textId="77777777" w:rsidR="003F1385" w:rsidRDefault="003F1385" w:rsidP="00CF34EA">
      <w:pPr>
        <w:spacing w:after="0" w:line="240" w:lineRule="auto"/>
      </w:pPr>
      <w:r>
        <w:separator/>
      </w:r>
    </w:p>
  </w:endnote>
  <w:endnote w:type="continuationSeparator" w:id="0">
    <w:p w14:paraId="12E4313F" w14:textId="77777777" w:rsidR="003F1385" w:rsidRDefault="003F1385" w:rsidP="00CF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CB456" w14:textId="77777777" w:rsidR="004C63F6" w:rsidRDefault="004C63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CAB1" w14:textId="77777777" w:rsidR="004C63F6" w:rsidRDefault="004C63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C9A58" w14:textId="77777777" w:rsidR="004C63F6" w:rsidRDefault="004C63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ABD8" w14:textId="77777777" w:rsidR="003F1385" w:rsidRDefault="003F1385" w:rsidP="00CF34EA">
      <w:pPr>
        <w:spacing w:after="0" w:line="240" w:lineRule="auto"/>
      </w:pPr>
      <w:r>
        <w:separator/>
      </w:r>
    </w:p>
  </w:footnote>
  <w:footnote w:type="continuationSeparator" w:id="0">
    <w:p w14:paraId="55EDBD91" w14:textId="77777777" w:rsidR="003F1385" w:rsidRDefault="003F1385" w:rsidP="00CF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1D9EB" w14:textId="6D3633E2" w:rsidR="004C63F6" w:rsidRDefault="003F1385">
    <w:pPr>
      <w:pStyle w:val="Kopfzeile"/>
    </w:pPr>
    <w:r>
      <w:rPr>
        <w:noProof/>
      </w:rPr>
      <w:pict w14:anchorId="3F63A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65579" o:spid="_x0000_s2050" type="#_x0000_t136" style="position:absolute;margin-left:0;margin-top:0;width:502.5pt;height:137.0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Lösungs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C4AB" w14:textId="3D4D0F31" w:rsidR="00CF34EA" w:rsidRPr="00324A2D" w:rsidRDefault="003F1385" w:rsidP="00CF34EA">
    <w:pPr>
      <w:pStyle w:val="Kopfzeile"/>
      <w:jc w:val="right"/>
      <w:rPr>
        <w:i/>
        <w:iCs/>
      </w:rPr>
    </w:pPr>
    <w:r>
      <w:rPr>
        <w:noProof/>
      </w:rPr>
      <w:pict w14:anchorId="2E38F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65580" o:spid="_x0000_s2051" type="#_x0000_t136" style="position:absolute;left:0;text-align:left;margin-left:0;margin-top:0;width:502.5pt;height:137.0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Lösungsblatt"/>
          <w10:wrap anchorx="margin" anchory="margin"/>
        </v:shape>
      </w:pict>
    </w:r>
    <w:r w:rsidR="00CF34EA">
      <w:tab/>
    </w:r>
    <w:r w:rsidR="0065712A" w:rsidRPr="0065712A">
      <w:rPr>
        <w:i/>
        <w:iCs/>
      </w:rPr>
      <w:t>L_</w:t>
    </w:r>
    <w:r w:rsidR="00CF34EA" w:rsidRPr="00CF34EA">
      <w:rPr>
        <w:i/>
        <w:iCs/>
      </w:rPr>
      <w:t>C</w:t>
    </w:r>
    <w:r w:rsidR="00CF34EA">
      <w:rPr>
        <w:i/>
        <w:iCs/>
      </w:rPr>
      <w:t>hina_</w:t>
    </w:r>
    <w:r w:rsidR="00CF34EA" w:rsidRPr="00324A2D">
      <w:rPr>
        <w:i/>
        <w:iCs/>
      </w:rPr>
      <w:t>AB1</w:t>
    </w:r>
    <w:r w:rsidR="00CF34EA">
      <w:rPr>
        <w:i/>
        <w:iCs/>
      </w:rPr>
      <w:t>_Einstieg</w:t>
    </w:r>
    <w:r w:rsidR="00CF34EA" w:rsidRPr="00324A2D">
      <w:rPr>
        <w:i/>
        <w:iCs/>
      </w:rPr>
      <w:t xml:space="preserve"> </w:t>
    </w:r>
  </w:p>
  <w:p w14:paraId="26CDDCA2" w14:textId="3F39BF0B" w:rsidR="00CF34EA" w:rsidRDefault="00CF34EA" w:rsidP="00CF34EA">
    <w:pPr>
      <w:pStyle w:val="Kopfzeile"/>
      <w:tabs>
        <w:tab w:val="clear" w:pos="4536"/>
        <w:tab w:val="clear" w:pos="9072"/>
        <w:tab w:val="left" w:pos="1208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179DB" w14:textId="7493732C" w:rsidR="004C63F6" w:rsidRDefault="003F1385">
    <w:pPr>
      <w:pStyle w:val="Kopfzeile"/>
    </w:pPr>
    <w:r>
      <w:rPr>
        <w:noProof/>
      </w:rPr>
      <w:pict w14:anchorId="61FAFB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65578" o:spid="_x0000_s2049" type="#_x0000_t136" style="position:absolute;margin-left:0;margin-top:0;width:502.5pt;height:137.0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Lösungsblat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A"/>
    <w:rsid w:val="00014DCC"/>
    <w:rsid w:val="00134696"/>
    <w:rsid w:val="00184CC2"/>
    <w:rsid w:val="00263003"/>
    <w:rsid w:val="002F572C"/>
    <w:rsid w:val="003B6A1A"/>
    <w:rsid w:val="003F1385"/>
    <w:rsid w:val="00412A7F"/>
    <w:rsid w:val="004C63F6"/>
    <w:rsid w:val="00525625"/>
    <w:rsid w:val="00652A94"/>
    <w:rsid w:val="0065712A"/>
    <w:rsid w:val="00736B84"/>
    <w:rsid w:val="00842C0B"/>
    <w:rsid w:val="008661E2"/>
    <w:rsid w:val="008B44E6"/>
    <w:rsid w:val="009D5648"/>
    <w:rsid w:val="00A873C0"/>
    <w:rsid w:val="00C20ADB"/>
    <w:rsid w:val="00CF34EA"/>
    <w:rsid w:val="00D55C6C"/>
    <w:rsid w:val="00E82786"/>
    <w:rsid w:val="00EB486B"/>
    <w:rsid w:val="00F43B03"/>
    <w:rsid w:val="00F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5D48D8"/>
  <w15:chartTrackingRefBased/>
  <w15:docId w15:val="{70B34D18-85E2-46A9-A009-9BF1170F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4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34EA"/>
  </w:style>
  <w:style w:type="paragraph" w:styleId="Fuzeile">
    <w:name w:val="footer"/>
    <w:basedOn w:val="Standard"/>
    <w:link w:val="FuzeileZchn"/>
    <w:uiPriority w:val="99"/>
    <w:unhideWhenUsed/>
    <w:rsid w:val="00CF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2</cp:revision>
  <cp:lastPrinted>2020-12-19T08:11:00Z</cp:lastPrinted>
  <dcterms:created xsi:type="dcterms:W3CDTF">2021-01-11T14:23:00Z</dcterms:created>
  <dcterms:modified xsi:type="dcterms:W3CDTF">2021-01-11T14:23:00Z</dcterms:modified>
</cp:coreProperties>
</file>