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CD59" w14:textId="7AD86B69" w:rsidR="00FF6841" w:rsidRDefault="00BF536F" w:rsidP="00BF536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97441" wp14:editId="213B3698">
                <wp:simplePos x="0" y="0"/>
                <wp:positionH relativeFrom="page">
                  <wp:align>center</wp:align>
                </wp:positionH>
                <wp:positionV relativeFrom="paragraph">
                  <wp:posOffset>1791290</wp:posOffset>
                </wp:positionV>
                <wp:extent cx="4104640" cy="2187575"/>
                <wp:effectExtent l="19050" t="19050" r="10160" b="22225"/>
                <wp:wrapSquare wrapText="bothSides"/>
                <wp:docPr id="804426350" name="Rechteck: abgerundete Ecken 804426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640" cy="21875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663B73" id="Rechteck: abgerundete Ecken 804426350" o:spid="_x0000_s1026" style="position:absolute;margin-left:0;margin-top:141.05pt;width:323.2pt;height:172.25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VBhQIAAG4FAAAOAAAAZHJzL2Uyb0RvYy54bWysVN9P2zAQfp+0/8Hy+0hStcAqUlSBmCYh&#10;hoCJZ+PYxJLj82y3affX72wnacfQHqb1wbVzd9/dfffj4nLXabIVziswNa1OSkqE4dAo81rT7083&#10;n84p8YGZhmkwoqZ74enl6uOHi94uxQxa0I1wBEGMX/a2pm0IdlkUnreiY/4ErDAolOA6FvDpXovG&#10;sR7RO13MyvK06ME11gEX3uPX6yykq4QvpeDhm5ReBKJrirGFdLp0vsSzWF2w5atjtlV8CIP9QxQd&#10;UwadTlDXLDCyceoPqE5xBx5kOOHQFSCl4iLlgNlU5ZtsHltmRcoFyfF2osn/P1h+t3209w5p6K1f&#10;erzGLHbSdfEf4yO7RNZ+IkvsAuH4cV6V89M5cspRNqvOzxZni0hncTC3zocvAjoSLzV1sDHNA5Yk&#10;McW2tz5k/VEvujRwo7ROZdGG9Ah9HoGjyINWTZSmR+wQcaUd2TKsbdhVg/MjLQxFG4zokFq6hb0W&#10;EUKbByGJajCZWXbwOybjXJhQZVHLGpFdLUr8jc5Gi5R3AozIEoOcsAeAUTODjNiZgEE/morUtJNx&#10;+bfAsvFkkTyDCZNxpwy49wA0ZjV4zvojSZmayNILNPt7RxzkkfGW3yis4i3z4Z45nBGsPM59+IaH&#10;1ICFguFGSQvu53vfoz62Lkop6XHmaup/bJgTlOivBpv6czWPDRXSY744m+HDHUtejiVm010Blr7C&#10;DWN5ukb9oMerdNA943pYR68oYoaj75ry4MbHVci7ABcMF+t1UsPBtCzcmkfLI3hkNTbo0+6ZOTu0&#10;csApuINxPtnyTTNn3WhpYL0JIFXq9AOvA9841KlxhgUUt8bxO2kd1uTqFwAAAP//AwBQSwMEFAAG&#10;AAgAAAAhABCMQi7eAAAACAEAAA8AAABkcnMvZG93bnJldi54bWxMj1FLwzAUhd8F/0O4gi/DpQsj&#10;jNp0qDhEBGHTH5A2d02xualJ1tV/b3xyb+dyLud8p9rObmAThth7UrBaFsCQWm966hR8fuzuNsBi&#10;0mT04AkV/GCEbX19VenS+DPtcTqkjuUQiqVWYFMaS85ja9HpuPQjUvaOPjid8hk6boI+53A3cFEU&#10;kjvdU26wesQni+3X4eQUfO+nxUTNi1h0u+O7RR4en1/flLq9mR/ugSWc0/8z/OFndKgzU+NPZCIb&#10;FOQhSYHYiBWwbMu1XANrshBSAq8rfjmg/gUAAP//AwBQSwECLQAUAAYACAAAACEAtoM4kv4AAADh&#10;AQAAEwAAAAAAAAAAAAAAAAAAAAAAW0NvbnRlbnRfVHlwZXNdLnhtbFBLAQItABQABgAIAAAAIQA4&#10;/SH/1gAAAJQBAAALAAAAAAAAAAAAAAAAAC8BAABfcmVscy8ucmVsc1BLAQItABQABgAIAAAAIQAm&#10;jVVBhQIAAG4FAAAOAAAAAAAAAAAAAAAAAC4CAABkcnMvZTJvRG9jLnhtbFBLAQItABQABgAIAAAA&#10;IQAQjEIu3gAAAAgBAAAPAAAAAAAAAAAAAAAAAN8EAABkcnMvZG93bnJldi54bWxQSwUGAAAAAAQA&#10;BADzAAAA6gUAAAAA&#10;" filled="f" strokecolor="black [3213]" strokeweight="2.25pt">
                <v:stroke joinstyle="miter"/>
                <w10:wrap type="square" anchorx="page"/>
              </v:roundrect>
            </w:pict>
          </mc:Fallback>
        </mc:AlternateContent>
      </w:r>
    </w:p>
    <w:sectPr w:rsidR="00FF6841" w:rsidSect="00BF53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6F"/>
    <w:rsid w:val="00062363"/>
    <w:rsid w:val="006220AD"/>
    <w:rsid w:val="00BF536F"/>
    <w:rsid w:val="00D60B3D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0DE1"/>
  <w15:chartTrackingRefBased/>
  <w15:docId w15:val="{E2EC337A-B558-43F3-B0AC-58A95311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 Albrecht</dc:creator>
  <cp:keywords/>
  <dc:description/>
  <cp:lastModifiedBy>Gero Albrecht</cp:lastModifiedBy>
  <cp:revision>2</cp:revision>
  <dcterms:created xsi:type="dcterms:W3CDTF">2022-04-30T15:27:00Z</dcterms:created>
  <dcterms:modified xsi:type="dcterms:W3CDTF">2022-04-30T15:28:00Z</dcterms:modified>
</cp:coreProperties>
</file>